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5B" w:rsidRDefault="00F1645B" w:rsidP="002C7A67">
      <w:pPr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04850" cy="723900"/>
            <wp:effectExtent l="19050" t="0" r="0" b="0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45B" w:rsidRPr="006802BA" w:rsidRDefault="00F1645B" w:rsidP="00F1645B">
      <w:pPr>
        <w:jc w:val="center"/>
        <w:rPr>
          <w:b/>
          <w:sz w:val="28"/>
          <w:szCs w:val="28"/>
        </w:rPr>
      </w:pPr>
      <w:r w:rsidRPr="006802BA">
        <w:rPr>
          <w:b/>
          <w:sz w:val="28"/>
          <w:szCs w:val="28"/>
        </w:rPr>
        <w:t>СОВЕТ ДЕПУТАТОВ БОРКОВСКОГО СЕЛЬСКОГО ПОСЕЛЕНИЯ ДЕМИДОВСКОГО РАЙОНА СМОЛЕНСКОЙ ОБЛАСТИ</w:t>
      </w:r>
    </w:p>
    <w:p w:rsidR="00F1645B" w:rsidRDefault="00F1645B" w:rsidP="00F1645B">
      <w:pPr>
        <w:jc w:val="center"/>
        <w:rPr>
          <w:b/>
          <w:sz w:val="28"/>
          <w:szCs w:val="28"/>
        </w:rPr>
      </w:pPr>
    </w:p>
    <w:p w:rsidR="002C7A67" w:rsidRPr="006802BA" w:rsidRDefault="002C7A67" w:rsidP="00F1645B">
      <w:pPr>
        <w:jc w:val="center"/>
        <w:rPr>
          <w:b/>
          <w:sz w:val="28"/>
          <w:szCs w:val="28"/>
        </w:rPr>
      </w:pPr>
    </w:p>
    <w:p w:rsidR="00F1645B" w:rsidRPr="006802BA" w:rsidRDefault="00F1645B" w:rsidP="00F1645B">
      <w:pPr>
        <w:jc w:val="center"/>
        <w:rPr>
          <w:b/>
          <w:sz w:val="28"/>
          <w:szCs w:val="28"/>
        </w:rPr>
      </w:pPr>
      <w:r w:rsidRPr="006802BA">
        <w:rPr>
          <w:b/>
          <w:sz w:val="28"/>
          <w:szCs w:val="28"/>
        </w:rPr>
        <w:t>РЕШЕНИЕ</w:t>
      </w:r>
    </w:p>
    <w:p w:rsidR="00F1645B" w:rsidRDefault="00F1645B" w:rsidP="00F1645B">
      <w:pPr>
        <w:rPr>
          <w:sz w:val="28"/>
          <w:szCs w:val="28"/>
        </w:rPr>
      </w:pPr>
    </w:p>
    <w:p w:rsidR="002C7A67" w:rsidRDefault="002C7A67" w:rsidP="002C7A67">
      <w:pPr>
        <w:rPr>
          <w:sz w:val="28"/>
          <w:szCs w:val="28"/>
        </w:rPr>
      </w:pPr>
      <w:r>
        <w:rPr>
          <w:sz w:val="28"/>
          <w:szCs w:val="28"/>
        </w:rPr>
        <w:t>от 27 июня 2024 № 16</w:t>
      </w: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D3F60">
      <w:pPr>
        <w:tabs>
          <w:tab w:val="left" w:pos="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Борковского сельского поселения Демидовского района Смоленской</w:t>
      </w:r>
      <w:r w:rsidR="00FD3F60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 за 202</w:t>
      </w:r>
      <w:r w:rsidR="006802BA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 xml:space="preserve">        Совет депутатов Борковского сельского поселения Демидовского района Смоленской области </w:t>
      </w:r>
    </w:p>
    <w:p w:rsidR="00F1645B" w:rsidRDefault="00F1645B" w:rsidP="00F1645B">
      <w:pPr>
        <w:rPr>
          <w:sz w:val="28"/>
          <w:szCs w:val="28"/>
        </w:rPr>
      </w:pPr>
    </w:p>
    <w:p w:rsidR="00F1645B" w:rsidRPr="006802BA" w:rsidRDefault="00F1645B" w:rsidP="00F1645B">
      <w:pPr>
        <w:jc w:val="center"/>
        <w:rPr>
          <w:b/>
          <w:sz w:val="28"/>
          <w:szCs w:val="28"/>
        </w:rPr>
      </w:pPr>
      <w:r w:rsidRPr="006802BA">
        <w:rPr>
          <w:b/>
          <w:sz w:val="28"/>
          <w:szCs w:val="28"/>
        </w:rPr>
        <w:t>РЕШИЛ:</w:t>
      </w: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D3F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отчет об исполнении бюджета Борковского сельского поселения Демидовского района Смоленской области за 202</w:t>
      </w:r>
      <w:r w:rsidR="006802BA">
        <w:rPr>
          <w:sz w:val="28"/>
          <w:szCs w:val="28"/>
        </w:rPr>
        <w:t>3</w:t>
      </w:r>
      <w:r>
        <w:rPr>
          <w:sz w:val="28"/>
          <w:szCs w:val="28"/>
        </w:rPr>
        <w:t xml:space="preserve"> год (прилагается).</w:t>
      </w:r>
    </w:p>
    <w:p w:rsidR="00F1645B" w:rsidRDefault="00F1645B" w:rsidP="00241D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41DA1" w:rsidRPr="00241DA1">
        <w:rPr>
          <w:sz w:val="28"/>
          <w:szCs w:val="28"/>
        </w:rPr>
        <w:t>Настоящее решение опубликовать в периодическом печатном средстве массовой информации Борковского сельского</w:t>
      </w:r>
      <w:r w:rsidR="00241DA1" w:rsidRPr="009976B1">
        <w:rPr>
          <w:sz w:val="28"/>
          <w:szCs w:val="28"/>
        </w:rPr>
        <w:t xml:space="preserve"> поселения Демидовского района Смоленской области «ВЕСТНИК Борковского сельского поселения».</w:t>
      </w:r>
    </w:p>
    <w:p w:rsidR="00F1645B" w:rsidRDefault="00F1645B" w:rsidP="00F1645B">
      <w:pPr>
        <w:rPr>
          <w:sz w:val="28"/>
          <w:szCs w:val="28"/>
        </w:rPr>
      </w:pPr>
    </w:p>
    <w:p w:rsidR="003A3D15" w:rsidRDefault="003A3D15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 xml:space="preserve">Борковского сельского поселения </w:t>
      </w: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>Демидовского района Смоленской области                                  С.В. Дмитриев</w:t>
      </w:r>
    </w:p>
    <w:p w:rsidR="00F1645B" w:rsidRDefault="00F1645B" w:rsidP="00F1645B">
      <w:pPr>
        <w:rPr>
          <w:sz w:val="24"/>
          <w:szCs w:val="24"/>
        </w:rPr>
      </w:pPr>
    </w:p>
    <w:p w:rsidR="00F1645B" w:rsidRDefault="00F1645B" w:rsidP="00F1645B"/>
    <w:p w:rsidR="00F1645B" w:rsidRDefault="00F1645B" w:rsidP="00F1645B"/>
    <w:sectPr w:rsidR="00F1645B" w:rsidSect="002C7A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C33D5"/>
    <w:multiLevelType w:val="hybridMultilevel"/>
    <w:tmpl w:val="374606E4"/>
    <w:lvl w:ilvl="0" w:tplc="A8FC763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/>
  <w:rsids>
    <w:rsidRoot w:val="00F1645B"/>
    <w:rsid w:val="00000738"/>
    <w:rsid w:val="000036AD"/>
    <w:rsid w:val="0000462F"/>
    <w:rsid w:val="00007AA5"/>
    <w:rsid w:val="00012268"/>
    <w:rsid w:val="00030075"/>
    <w:rsid w:val="00042F41"/>
    <w:rsid w:val="00056C59"/>
    <w:rsid w:val="00070CCC"/>
    <w:rsid w:val="00072DFB"/>
    <w:rsid w:val="00077CF6"/>
    <w:rsid w:val="000839F4"/>
    <w:rsid w:val="00084001"/>
    <w:rsid w:val="00092C8B"/>
    <w:rsid w:val="0009547E"/>
    <w:rsid w:val="00095B77"/>
    <w:rsid w:val="000A077D"/>
    <w:rsid w:val="000A3686"/>
    <w:rsid w:val="000A6481"/>
    <w:rsid w:val="000A79CE"/>
    <w:rsid w:val="000B0597"/>
    <w:rsid w:val="000C0DEE"/>
    <w:rsid w:val="000C21FD"/>
    <w:rsid w:val="000C3D5D"/>
    <w:rsid w:val="000D27A1"/>
    <w:rsid w:val="000D49D5"/>
    <w:rsid w:val="000D52C8"/>
    <w:rsid w:val="000D59E1"/>
    <w:rsid w:val="000E0B61"/>
    <w:rsid w:val="000E7EFB"/>
    <w:rsid w:val="000F258A"/>
    <w:rsid w:val="000F6A39"/>
    <w:rsid w:val="00117335"/>
    <w:rsid w:val="001210B6"/>
    <w:rsid w:val="0012627B"/>
    <w:rsid w:val="00130D96"/>
    <w:rsid w:val="001331E6"/>
    <w:rsid w:val="00142F7C"/>
    <w:rsid w:val="00146E7D"/>
    <w:rsid w:val="001535F8"/>
    <w:rsid w:val="001628B7"/>
    <w:rsid w:val="00165415"/>
    <w:rsid w:val="00166F4E"/>
    <w:rsid w:val="00174045"/>
    <w:rsid w:val="00187727"/>
    <w:rsid w:val="001906D0"/>
    <w:rsid w:val="0019108B"/>
    <w:rsid w:val="001C37D4"/>
    <w:rsid w:val="001C5910"/>
    <w:rsid w:val="001C6FB7"/>
    <w:rsid w:val="001D60DF"/>
    <w:rsid w:val="001E4090"/>
    <w:rsid w:val="00210DA3"/>
    <w:rsid w:val="00211558"/>
    <w:rsid w:val="0021578A"/>
    <w:rsid w:val="00215A94"/>
    <w:rsid w:val="00241DA1"/>
    <w:rsid w:val="00242CF0"/>
    <w:rsid w:val="00244391"/>
    <w:rsid w:val="0024742E"/>
    <w:rsid w:val="00250419"/>
    <w:rsid w:val="002574E6"/>
    <w:rsid w:val="00260532"/>
    <w:rsid w:val="0026098C"/>
    <w:rsid w:val="0026517D"/>
    <w:rsid w:val="002817A7"/>
    <w:rsid w:val="0029045F"/>
    <w:rsid w:val="002912DE"/>
    <w:rsid w:val="00294046"/>
    <w:rsid w:val="002A2A52"/>
    <w:rsid w:val="002A7174"/>
    <w:rsid w:val="002B2407"/>
    <w:rsid w:val="002C4BDD"/>
    <w:rsid w:val="002C7A67"/>
    <w:rsid w:val="002D218E"/>
    <w:rsid w:val="002D2399"/>
    <w:rsid w:val="002D4598"/>
    <w:rsid w:val="002E6322"/>
    <w:rsid w:val="00300D9E"/>
    <w:rsid w:val="00321065"/>
    <w:rsid w:val="00321A9B"/>
    <w:rsid w:val="00323E38"/>
    <w:rsid w:val="00332954"/>
    <w:rsid w:val="00334525"/>
    <w:rsid w:val="00341A8C"/>
    <w:rsid w:val="00343D8B"/>
    <w:rsid w:val="00353B43"/>
    <w:rsid w:val="003915AB"/>
    <w:rsid w:val="0039629C"/>
    <w:rsid w:val="003A3D15"/>
    <w:rsid w:val="003A5557"/>
    <w:rsid w:val="003B296B"/>
    <w:rsid w:val="003B600E"/>
    <w:rsid w:val="003B6DFD"/>
    <w:rsid w:val="003C23FD"/>
    <w:rsid w:val="003C4809"/>
    <w:rsid w:val="003D6247"/>
    <w:rsid w:val="003E1290"/>
    <w:rsid w:val="003E58FB"/>
    <w:rsid w:val="003E725B"/>
    <w:rsid w:val="003F2A7D"/>
    <w:rsid w:val="00407642"/>
    <w:rsid w:val="00421675"/>
    <w:rsid w:val="004302DF"/>
    <w:rsid w:val="0043458E"/>
    <w:rsid w:val="004415DF"/>
    <w:rsid w:val="00442B18"/>
    <w:rsid w:val="004473DF"/>
    <w:rsid w:val="0045717A"/>
    <w:rsid w:val="00463B92"/>
    <w:rsid w:val="004709BC"/>
    <w:rsid w:val="00474677"/>
    <w:rsid w:val="00482401"/>
    <w:rsid w:val="00482E01"/>
    <w:rsid w:val="00492510"/>
    <w:rsid w:val="0049418B"/>
    <w:rsid w:val="00495C26"/>
    <w:rsid w:val="004A3C7D"/>
    <w:rsid w:val="004A6C83"/>
    <w:rsid w:val="004B3F8B"/>
    <w:rsid w:val="004C0514"/>
    <w:rsid w:val="004E579A"/>
    <w:rsid w:val="004F1D65"/>
    <w:rsid w:val="004F3A85"/>
    <w:rsid w:val="005001BD"/>
    <w:rsid w:val="00503DCF"/>
    <w:rsid w:val="00530FA8"/>
    <w:rsid w:val="00532ADD"/>
    <w:rsid w:val="005347A9"/>
    <w:rsid w:val="0053767E"/>
    <w:rsid w:val="00543275"/>
    <w:rsid w:val="00544C3B"/>
    <w:rsid w:val="00545576"/>
    <w:rsid w:val="00567821"/>
    <w:rsid w:val="00584CCF"/>
    <w:rsid w:val="005B05A8"/>
    <w:rsid w:val="005B4182"/>
    <w:rsid w:val="005B59C9"/>
    <w:rsid w:val="005C0C64"/>
    <w:rsid w:val="005D3D45"/>
    <w:rsid w:val="005D7217"/>
    <w:rsid w:val="005E5C59"/>
    <w:rsid w:val="005E6421"/>
    <w:rsid w:val="005F7C21"/>
    <w:rsid w:val="00615348"/>
    <w:rsid w:val="006319BD"/>
    <w:rsid w:val="00637CFE"/>
    <w:rsid w:val="006504D6"/>
    <w:rsid w:val="0065191F"/>
    <w:rsid w:val="00651A6C"/>
    <w:rsid w:val="00654468"/>
    <w:rsid w:val="0065517E"/>
    <w:rsid w:val="00663401"/>
    <w:rsid w:val="0066590A"/>
    <w:rsid w:val="0066765E"/>
    <w:rsid w:val="006802BA"/>
    <w:rsid w:val="00691BBE"/>
    <w:rsid w:val="00697490"/>
    <w:rsid w:val="006A2A92"/>
    <w:rsid w:val="006A4320"/>
    <w:rsid w:val="006C5BCF"/>
    <w:rsid w:val="006D144E"/>
    <w:rsid w:val="006D409B"/>
    <w:rsid w:val="006D565E"/>
    <w:rsid w:val="006E0A14"/>
    <w:rsid w:val="006F602A"/>
    <w:rsid w:val="00701964"/>
    <w:rsid w:val="00704592"/>
    <w:rsid w:val="00704B8F"/>
    <w:rsid w:val="00710F0F"/>
    <w:rsid w:val="007172DA"/>
    <w:rsid w:val="0072365A"/>
    <w:rsid w:val="007268F7"/>
    <w:rsid w:val="007315C2"/>
    <w:rsid w:val="00741575"/>
    <w:rsid w:val="00753C6E"/>
    <w:rsid w:val="00756987"/>
    <w:rsid w:val="00764299"/>
    <w:rsid w:val="007657B5"/>
    <w:rsid w:val="00767DC9"/>
    <w:rsid w:val="007758FD"/>
    <w:rsid w:val="0077637F"/>
    <w:rsid w:val="0079069B"/>
    <w:rsid w:val="007964A8"/>
    <w:rsid w:val="007A3FEE"/>
    <w:rsid w:val="007B7FAF"/>
    <w:rsid w:val="007D3150"/>
    <w:rsid w:val="007D58B1"/>
    <w:rsid w:val="007D7C64"/>
    <w:rsid w:val="007E425A"/>
    <w:rsid w:val="007E428B"/>
    <w:rsid w:val="007E5969"/>
    <w:rsid w:val="007F1234"/>
    <w:rsid w:val="00806262"/>
    <w:rsid w:val="00807CC9"/>
    <w:rsid w:val="00837AFC"/>
    <w:rsid w:val="008530D9"/>
    <w:rsid w:val="00883D3C"/>
    <w:rsid w:val="0088503C"/>
    <w:rsid w:val="00894CC6"/>
    <w:rsid w:val="008A30F7"/>
    <w:rsid w:val="008A76F1"/>
    <w:rsid w:val="008C4321"/>
    <w:rsid w:val="008D3B88"/>
    <w:rsid w:val="008D5CC6"/>
    <w:rsid w:val="008D6F91"/>
    <w:rsid w:val="008D73A3"/>
    <w:rsid w:val="008E56A2"/>
    <w:rsid w:val="008E7F49"/>
    <w:rsid w:val="008F452B"/>
    <w:rsid w:val="008F530E"/>
    <w:rsid w:val="009155AB"/>
    <w:rsid w:val="00924867"/>
    <w:rsid w:val="00925C0C"/>
    <w:rsid w:val="00944BFD"/>
    <w:rsid w:val="00950881"/>
    <w:rsid w:val="00957924"/>
    <w:rsid w:val="00965562"/>
    <w:rsid w:val="00965B00"/>
    <w:rsid w:val="00965E22"/>
    <w:rsid w:val="00993D9D"/>
    <w:rsid w:val="009B3BF7"/>
    <w:rsid w:val="009C528C"/>
    <w:rsid w:val="009D27A8"/>
    <w:rsid w:val="009D4334"/>
    <w:rsid w:val="009D57EE"/>
    <w:rsid w:val="009E3B62"/>
    <w:rsid w:val="00A006B7"/>
    <w:rsid w:val="00A12BA4"/>
    <w:rsid w:val="00A1371F"/>
    <w:rsid w:val="00A16B22"/>
    <w:rsid w:val="00A53D78"/>
    <w:rsid w:val="00A567B3"/>
    <w:rsid w:val="00A6049F"/>
    <w:rsid w:val="00A60B44"/>
    <w:rsid w:val="00A66154"/>
    <w:rsid w:val="00A7190C"/>
    <w:rsid w:val="00A76DB1"/>
    <w:rsid w:val="00A86EE3"/>
    <w:rsid w:val="00A94EEE"/>
    <w:rsid w:val="00A9755A"/>
    <w:rsid w:val="00AA3AA5"/>
    <w:rsid w:val="00AB22CB"/>
    <w:rsid w:val="00AB30AD"/>
    <w:rsid w:val="00AB7607"/>
    <w:rsid w:val="00AC58DA"/>
    <w:rsid w:val="00AD1444"/>
    <w:rsid w:val="00AD2274"/>
    <w:rsid w:val="00AE1A3A"/>
    <w:rsid w:val="00AF407F"/>
    <w:rsid w:val="00B01DE1"/>
    <w:rsid w:val="00B04055"/>
    <w:rsid w:val="00B1083C"/>
    <w:rsid w:val="00B122F1"/>
    <w:rsid w:val="00B20D34"/>
    <w:rsid w:val="00B31A57"/>
    <w:rsid w:val="00B3438E"/>
    <w:rsid w:val="00B41884"/>
    <w:rsid w:val="00B43492"/>
    <w:rsid w:val="00B444AA"/>
    <w:rsid w:val="00B728B5"/>
    <w:rsid w:val="00B72D53"/>
    <w:rsid w:val="00B73750"/>
    <w:rsid w:val="00B745AE"/>
    <w:rsid w:val="00B8216A"/>
    <w:rsid w:val="00B9639F"/>
    <w:rsid w:val="00BA25AE"/>
    <w:rsid w:val="00BB096E"/>
    <w:rsid w:val="00BC3B21"/>
    <w:rsid w:val="00BC595F"/>
    <w:rsid w:val="00BC6425"/>
    <w:rsid w:val="00BC742E"/>
    <w:rsid w:val="00BD1DAD"/>
    <w:rsid w:val="00BD5EC0"/>
    <w:rsid w:val="00BE13FE"/>
    <w:rsid w:val="00BE3B15"/>
    <w:rsid w:val="00BF619B"/>
    <w:rsid w:val="00C01123"/>
    <w:rsid w:val="00C059D5"/>
    <w:rsid w:val="00C151A6"/>
    <w:rsid w:val="00C16B19"/>
    <w:rsid w:val="00C17DB5"/>
    <w:rsid w:val="00C21893"/>
    <w:rsid w:val="00C25F38"/>
    <w:rsid w:val="00C403BF"/>
    <w:rsid w:val="00C4168F"/>
    <w:rsid w:val="00C45AC1"/>
    <w:rsid w:val="00C64D05"/>
    <w:rsid w:val="00C704C5"/>
    <w:rsid w:val="00C70C38"/>
    <w:rsid w:val="00C816BA"/>
    <w:rsid w:val="00C8668F"/>
    <w:rsid w:val="00C93758"/>
    <w:rsid w:val="00C950B8"/>
    <w:rsid w:val="00C96101"/>
    <w:rsid w:val="00CB04E0"/>
    <w:rsid w:val="00CB4024"/>
    <w:rsid w:val="00CB449B"/>
    <w:rsid w:val="00CB691F"/>
    <w:rsid w:val="00CC0E5C"/>
    <w:rsid w:val="00CC5496"/>
    <w:rsid w:val="00CC660E"/>
    <w:rsid w:val="00CD29D2"/>
    <w:rsid w:val="00CD792E"/>
    <w:rsid w:val="00CF084B"/>
    <w:rsid w:val="00CF2823"/>
    <w:rsid w:val="00CF3E9D"/>
    <w:rsid w:val="00CF53BB"/>
    <w:rsid w:val="00CF67FB"/>
    <w:rsid w:val="00D01A9B"/>
    <w:rsid w:val="00D1222E"/>
    <w:rsid w:val="00D267E0"/>
    <w:rsid w:val="00D4220A"/>
    <w:rsid w:val="00D736E0"/>
    <w:rsid w:val="00D8565F"/>
    <w:rsid w:val="00D911C6"/>
    <w:rsid w:val="00D93042"/>
    <w:rsid w:val="00D9506B"/>
    <w:rsid w:val="00DA417E"/>
    <w:rsid w:val="00DB01F2"/>
    <w:rsid w:val="00DB2501"/>
    <w:rsid w:val="00DB7577"/>
    <w:rsid w:val="00DC088B"/>
    <w:rsid w:val="00DC0BB5"/>
    <w:rsid w:val="00DC4087"/>
    <w:rsid w:val="00DD042F"/>
    <w:rsid w:val="00DD5437"/>
    <w:rsid w:val="00DD57AC"/>
    <w:rsid w:val="00DE3730"/>
    <w:rsid w:val="00E00745"/>
    <w:rsid w:val="00E038E1"/>
    <w:rsid w:val="00E05890"/>
    <w:rsid w:val="00E06F23"/>
    <w:rsid w:val="00E11A47"/>
    <w:rsid w:val="00E2398D"/>
    <w:rsid w:val="00E310CB"/>
    <w:rsid w:val="00E35384"/>
    <w:rsid w:val="00E41E64"/>
    <w:rsid w:val="00E420A5"/>
    <w:rsid w:val="00E45D8F"/>
    <w:rsid w:val="00E83A36"/>
    <w:rsid w:val="00E92108"/>
    <w:rsid w:val="00E96B7A"/>
    <w:rsid w:val="00EA319E"/>
    <w:rsid w:val="00EA385D"/>
    <w:rsid w:val="00EA5E65"/>
    <w:rsid w:val="00EA645F"/>
    <w:rsid w:val="00EB610C"/>
    <w:rsid w:val="00EB78FB"/>
    <w:rsid w:val="00EC3C58"/>
    <w:rsid w:val="00ED2316"/>
    <w:rsid w:val="00ED3B06"/>
    <w:rsid w:val="00ED6E10"/>
    <w:rsid w:val="00EE2716"/>
    <w:rsid w:val="00EE4AD4"/>
    <w:rsid w:val="00EF1610"/>
    <w:rsid w:val="00EF4E93"/>
    <w:rsid w:val="00F114ED"/>
    <w:rsid w:val="00F125B7"/>
    <w:rsid w:val="00F1645B"/>
    <w:rsid w:val="00F223D2"/>
    <w:rsid w:val="00F24036"/>
    <w:rsid w:val="00F37740"/>
    <w:rsid w:val="00F4514E"/>
    <w:rsid w:val="00F54C95"/>
    <w:rsid w:val="00F5506D"/>
    <w:rsid w:val="00F56E73"/>
    <w:rsid w:val="00F7173D"/>
    <w:rsid w:val="00F80CE9"/>
    <w:rsid w:val="00F844D2"/>
    <w:rsid w:val="00F86A57"/>
    <w:rsid w:val="00F872C2"/>
    <w:rsid w:val="00F879F7"/>
    <w:rsid w:val="00F94548"/>
    <w:rsid w:val="00F96F7E"/>
    <w:rsid w:val="00FA5253"/>
    <w:rsid w:val="00FB113F"/>
    <w:rsid w:val="00FB4DC7"/>
    <w:rsid w:val="00FC602E"/>
    <w:rsid w:val="00FD3F60"/>
    <w:rsid w:val="00FE206C"/>
    <w:rsid w:val="00FE6F5A"/>
    <w:rsid w:val="00FF0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4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4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3F60"/>
    <w:pPr>
      <w:ind w:left="720"/>
      <w:contextualSpacing/>
    </w:pPr>
  </w:style>
  <w:style w:type="paragraph" w:customStyle="1" w:styleId="ConsPlusTitle">
    <w:name w:val="ConsPlusTitle"/>
    <w:qFormat/>
    <w:rsid w:val="00241DA1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10656-8374-4360-95BD-B5A9D053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7</cp:revision>
  <cp:lastPrinted>2022-05-11T05:24:00Z</cp:lastPrinted>
  <dcterms:created xsi:type="dcterms:W3CDTF">2023-04-24T09:20:00Z</dcterms:created>
  <dcterms:modified xsi:type="dcterms:W3CDTF">2024-06-17T09:19:00Z</dcterms:modified>
</cp:coreProperties>
</file>