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96" w:rsidRDefault="00FA5996" w:rsidP="00FA5996">
      <w:pPr>
        <w:jc w:val="center"/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70485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996" w:rsidRDefault="00FA5996" w:rsidP="00FA5996">
      <w:pPr>
        <w:ind w:firstLine="72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АДМИНИСТРАЦИЯ БОРКОВСКОГО СЕЛЬСКОГО ПОСЕЛЕНИЯ ДЕМИДОВСКОГО РАЙОНА СМОЛЕНСКОЙ ОБЛАСТИ</w:t>
      </w:r>
    </w:p>
    <w:p w:rsidR="00FA5996" w:rsidRDefault="00FA5996" w:rsidP="00FA5996">
      <w:pPr>
        <w:jc w:val="center"/>
        <w:rPr>
          <w:rFonts w:ascii="Times New Roman CYR" w:hAnsi="Times New Roman CYR" w:cs="Times New Roman CYR"/>
          <w:szCs w:val="28"/>
        </w:rPr>
      </w:pPr>
    </w:p>
    <w:p w:rsidR="00AF7A65" w:rsidRDefault="00AF7A65" w:rsidP="00FA5996">
      <w:pPr>
        <w:jc w:val="center"/>
        <w:rPr>
          <w:rFonts w:ascii="Times New Roman CYR" w:hAnsi="Times New Roman CYR" w:cs="Times New Roman CYR"/>
          <w:szCs w:val="28"/>
        </w:rPr>
      </w:pPr>
    </w:p>
    <w:p w:rsidR="00FA5996" w:rsidRDefault="00FA5996" w:rsidP="00FA5996">
      <w:pPr>
        <w:jc w:val="center"/>
      </w:pPr>
      <w:r>
        <w:rPr>
          <w:rFonts w:ascii="Times New Roman CYR" w:hAnsi="Times New Roman CYR" w:cs="Times New Roman CYR"/>
          <w:b/>
          <w:bCs/>
          <w:szCs w:val="28"/>
        </w:rPr>
        <w:t>ПОСТАНОВЛЕНИЕ</w:t>
      </w:r>
    </w:p>
    <w:p w:rsidR="00FA5996" w:rsidRPr="00A171BC" w:rsidRDefault="00FA5996" w:rsidP="00FA5996">
      <w:pPr>
        <w:rPr>
          <w:sz w:val="16"/>
          <w:szCs w:val="16"/>
        </w:rPr>
      </w:pPr>
    </w:p>
    <w:p w:rsidR="00FA5996" w:rsidRPr="00F35DC8" w:rsidRDefault="00FA5996" w:rsidP="00FA5996">
      <w:pPr>
        <w:ind w:firstLine="0"/>
        <w:rPr>
          <w:szCs w:val="28"/>
        </w:rPr>
      </w:pPr>
      <w:r>
        <w:rPr>
          <w:szCs w:val="28"/>
        </w:rPr>
        <w:t>от 1</w:t>
      </w:r>
      <w:r w:rsidR="009E7C38">
        <w:rPr>
          <w:szCs w:val="28"/>
        </w:rPr>
        <w:t>2</w:t>
      </w:r>
      <w:r>
        <w:rPr>
          <w:szCs w:val="28"/>
        </w:rPr>
        <w:t>.0</w:t>
      </w:r>
      <w:r w:rsidR="009E7C38">
        <w:rPr>
          <w:szCs w:val="28"/>
        </w:rPr>
        <w:t>8</w:t>
      </w:r>
      <w:r>
        <w:rPr>
          <w:szCs w:val="28"/>
        </w:rPr>
        <w:t xml:space="preserve">.2024 № </w:t>
      </w:r>
      <w:r w:rsidR="009E7C38">
        <w:rPr>
          <w:szCs w:val="28"/>
        </w:rPr>
        <w:t>26</w:t>
      </w:r>
    </w:p>
    <w:p w:rsidR="00FA5996" w:rsidRDefault="00FA5996" w:rsidP="00FA5996">
      <w:pPr>
        <w:shd w:val="clear" w:color="auto" w:fill="FFFFFF"/>
        <w:autoSpaceDE w:val="0"/>
        <w:autoSpaceDN w:val="0"/>
        <w:adjustRightInd w:val="0"/>
        <w:ind w:right="4819" w:firstLine="0"/>
      </w:pPr>
    </w:p>
    <w:p w:rsidR="00AF7A65" w:rsidRDefault="00AF7A65" w:rsidP="00FA5996">
      <w:pPr>
        <w:shd w:val="clear" w:color="auto" w:fill="FFFFFF"/>
        <w:autoSpaceDE w:val="0"/>
        <w:autoSpaceDN w:val="0"/>
        <w:adjustRightInd w:val="0"/>
        <w:ind w:right="4819" w:firstLine="0"/>
      </w:pPr>
    </w:p>
    <w:p w:rsidR="00FA5996" w:rsidRPr="00FA5996" w:rsidRDefault="00FA5996" w:rsidP="00FA5996">
      <w:pPr>
        <w:shd w:val="clear" w:color="auto" w:fill="FFFFFF"/>
        <w:autoSpaceDE w:val="0"/>
        <w:autoSpaceDN w:val="0"/>
        <w:adjustRightInd w:val="0"/>
        <w:ind w:right="5669" w:firstLine="0"/>
        <w:rPr>
          <w:b/>
          <w:bCs/>
          <w:szCs w:val="28"/>
        </w:rPr>
      </w:pPr>
      <w:r w:rsidRPr="00FA5996">
        <w:t>Об</w:t>
      </w:r>
      <w:r w:rsidRPr="00FA5996">
        <w:rPr>
          <w:rStyle w:val="a3"/>
          <w:rFonts w:ascii="Tahoma" w:hAnsi="Tahoma" w:cs="Tahoma"/>
          <w:b w:val="0"/>
          <w:color w:val="3B2D36"/>
          <w:szCs w:val="28"/>
        </w:rPr>
        <w:t xml:space="preserve"> </w:t>
      </w:r>
      <w:r w:rsidRPr="00FA5996">
        <w:rPr>
          <w:rStyle w:val="a3"/>
          <w:b w:val="0"/>
          <w:color w:val="3B2D36"/>
          <w:szCs w:val="28"/>
        </w:rPr>
        <w:t>утверждении Порядка присвоения идентификационных номеров и присвоении идентификационных номеров автомобильным дорогам общего пользования местного значения на территории</w:t>
      </w:r>
      <w:r w:rsidRPr="00FA5996">
        <w:rPr>
          <w:rStyle w:val="a3"/>
          <w:rFonts w:ascii="Tahoma" w:hAnsi="Tahoma" w:cs="Tahoma"/>
          <w:b w:val="0"/>
          <w:color w:val="3B2D36"/>
          <w:szCs w:val="28"/>
        </w:rPr>
        <w:t xml:space="preserve"> </w:t>
      </w:r>
      <w:r>
        <w:rPr>
          <w:bCs/>
          <w:szCs w:val="28"/>
        </w:rPr>
        <w:t>Борковского</w:t>
      </w:r>
      <w:r w:rsidRPr="00FA5996">
        <w:rPr>
          <w:bCs/>
          <w:szCs w:val="28"/>
        </w:rPr>
        <w:t xml:space="preserve"> сельского поселения Д</w:t>
      </w:r>
      <w:r>
        <w:rPr>
          <w:bCs/>
          <w:szCs w:val="28"/>
        </w:rPr>
        <w:t>емидов</w:t>
      </w:r>
      <w:r w:rsidRPr="00FA5996">
        <w:rPr>
          <w:bCs/>
          <w:szCs w:val="28"/>
        </w:rPr>
        <w:t>ского района Смоленской области</w:t>
      </w:r>
    </w:p>
    <w:p w:rsidR="00FA5996" w:rsidRDefault="00FA5996" w:rsidP="00FA5996">
      <w:pPr>
        <w:shd w:val="clear" w:color="auto" w:fill="FFFFFF"/>
        <w:autoSpaceDE w:val="0"/>
        <w:autoSpaceDN w:val="0"/>
        <w:adjustRightInd w:val="0"/>
        <w:ind w:right="5669" w:firstLine="0"/>
        <w:rPr>
          <w:b/>
          <w:bCs/>
          <w:szCs w:val="28"/>
        </w:rPr>
      </w:pPr>
    </w:p>
    <w:p w:rsidR="00AF7A65" w:rsidRPr="00FA5996" w:rsidRDefault="00AF7A65" w:rsidP="00FA5996">
      <w:pPr>
        <w:shd w:val="clear" w:color="auto" w:fill="FFFFFF"/>
        <w:autoSpaceDE w:val="0"/>
        <w:autoSpaceDN w:val="0"/>
        <w:adjustRightInd w:val="0"/>
        <w:ind w:right="5669" w:firstLine="0"/>
        <w:rPr>
          <w:b/>
          <w:bCs/>
          <w:szCs w:val="28"/>
        </w:rPr>
      </w:pPr>
    </w:p>
    <w:p w:rsidR="00FA5996" w:rsidRDefault="00FA5996" w:rsidP="00FA5996">
      <w:proofErr w:type="gramStart"/>
      <w:r>
        <w:rPr>
          <w:szCs w:val="28"/>
          <w:shd w:val="clear" w:color="auto" w:fill="FFFFFF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1B563A">
        <w:rPr>
          <w:szCs w:val="28"/>
          <w:shd w:val="clear" w:color="auto" w:fill="FFFFFF"/>
        </w:rPr>
        <w:t>Федеральн</w:t>
      </w:r>
      <w:r>
        <w:rPr>
          <w:szCs w:val="28"/>
          <w:shd w:val="clear" w:color="auto" w:fill="FFFFFF"/>
        </w:rPr>
        <w:t>ым</w:t>
      </w:r>
      <w:r w:rsidRPr="001B563A">
        <w:rPr>
          <w:szCs w:val="28"/>
          <w:shd w:val="clear" w:color="auto" w:fill="FFFFFF"/>
        </w:rPr>
        <w:t xml:space="preserve"> закон</w:t>
      </w:r>
      <w:r>
        <w:rPr>
          <w:szCs w:val="28"/>
          <w:shd w:val="clear" w:color="auto" w:fill="FFFFFF"/>
        </w:rPr>
        <w:t>ом</w:t>
      </w:r>
      <w:r w:rsidRPr="001B563A">
        <w:rPr>
          <w:szCs w:val="28"/>
          <w:shd w:val="clear" w:color="auto" w:fill="FFFFFF"/>
        </w:rPr>
        <w:t xml:space="preserve"> от 08.11.2007  № 257 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Arial" w:hAnsi="Arial" w:cs="Arial"/>
          <w:color w:val="3C3C3C"/>
          <w:sz w:val="27"/>
          <w:szCs w:val="27"/>
          <w:shd w:val="clear" w:color="auto" w:fill="FFFFFF"/>
        </w:rPr>
        <w:t xml:space="preserve">», </w:t>
      </w:r>
      <w:r w:rsidRPr="001A5BBF">
        <w:rPr>
          <w:szCs w:val="28"/>
          <w:shd w:val="clear" w:color="auto" w:fill="FFFFFF"/>
        </w:rPr>
        <w:t xml:space="preserve">руководствуясь </w:t>
      </w:r>
      <w:r>
        <w:rPr>
          <w:rFonts w:ascii="Arial" w:hAnsi="Arial" w:cs="Arial"/>
          <w:color w:val="3C3C3C"/>
          <w:sz w:val="27"/>
          <w:szCs w:val="27"/>
          <w:shd w:val="clear" w:color="auto" w:fill="FFFFFF"/>
        </w:rPr>
        <w:t xml:space="preserve"> </w:t>
      </w:r>
      <w:r>
        <w:rPr>
          <w:bCs/>
          <w:color w:val="000000"/>
          <w:szCs w:val="28"/>
        </w:rPr>
        <w:t xml:space="preserve">Правилами </w:t>
      </w:r>
      <w:r w:rsidRPr="00CC7AA2">
        <w:rPr>
          <w:bCs/>
          <w:color w:val="000000"/>
          <w:szCs w:val="28"/>
        </w:rPr>
        <w:t>присвоения автомобильным дорогам идентификационных номеров</w:t>
      </w:r>
      <w:r>
        <w:rPr>
          <w:bCs/>
          <w:color w:val="000000"/>
          <w:szCs w:val="28"/>
        </w:rPr>
        <w:t>,</w:t>
      </w:r>
      <w:r>
        <w:rPr>
          <w:bCs/>
          <w:color w:val="000000"/>
          <w:szCs w:val="28"/>
        </w:rPr>
        <w:br/>
      </w:r>
      <w:r w:rsidRPr="00CC7AA2">
        <w:rPr>
          <w:bCs/>
          <w:color w:val="000000"/>
          <w:szCs w:val="28"/>
        </w:rPr>
        <w:t>утв</w:t>
      </w:r>
      <w:r>
        <w:rPr>
          <w:bCs/>
          <w:color w:val="000000"/>
          <w:szCs w:val="28"/>
        </w:rPr>
        <w:t xml:space="preserve">ержденными </w:t>
      </w:r>
      <w:r w:rsidRPr="00CC7AA2">
        <w:rPr>
          <w:bCs/>
          <w:color w:val="000000"/>
          <w:szCs w:val="28"/>
        </w:rPr>
        <w:t> </w:t>
      </w:r>
      <w:r w:rsidRPr="00CC7AA2">
        <w:rPr>
          <w:bCs/>
          <w:szCs w:val="28"/>
        </w:rPr>
        <w:t>приказом </w:t>
      </w:r>
      <w:r w:rsidRPr="00CC7AA2">
        <w:rPr>
          <w:bCs/>
          <w:color w:val="000000"/>
          <w:szCs w:val="28"/>
        </w:rPr>
        <w:t xml:space="preserve">Минтранса РФ от 7 февраля 2007  </w:t>
      </w:r>
      <w:r>
        <w:rPr>
          <w:bCs/>
          <w:color w:val="000000"/>
          <w:szCs w:val="28"/>
        </w:rPr>
        <w:t>№</w:t>
      </w:r>
      <w:r w:rsidRPr="00CC7AA2">
        <w:rPr>
          <w:bCs/>
          <w:color w:val="000000"/>
          <w:szCs w:val="28"/>
        </w:rPr>
        <w:t> 16</w:t>
      </w:r>
      <w:r>
        <w:rPr>
          <w:bCs/>
          <w:color w:val="000000"/>
          <w:szCs w:val="28"/>
        </w:rPr>
        <w:t xml:space="preserve">, </w:t>
      </w:r>
      <w:r>
        <w:t>Администрация Борковского</w:t>
      </w:r>
      <w:proofErr w:type="gramEnd"/>
      <w:r>
        <w:t xml:space="preserve"> сельского поселения Демидовского района Смоленской области </w:t>
      </w:r>
    </w:p>
    <w:p w:rsidR="00FA5996" w:rsidRDefault="00FA5996" w:rsidP="00FA5996">
      <w:pPr>
        <w:jc w:val="center"/>
        <w:rPr>
          <w:szCs w:val="28"/>
        </w:rPr>
      </w:pPr>
    </w:p>
    <w:p w:rsidR="00FA5996" w:rsidRDefault="00FA5996" w:rsidP="00FA5996">
      <w:pPr>
        <w:jc w:val="center"/>
        <w:rPr>
          <w:szCs w:val="28"/>
        </w:rPr>
      </w:pPr>
      <w:r w:rsidRPr="00EF7455">
        <w:rPr>
          <w:szCs w:val="28"/>
        </w:rPr>
        <w:t>ПОСТАНОВЛЯЕТ:</w:t>
      </w:r>
    </w:p>
    <w:p w:rsidR="00FA5996" w:rsidRDefault="00FA5996" w:rsidP="00FA5996"/>
    <w:p w:rsidR="00FA5996" w:rsidRPr="00500E90" w:rsidRDefault="00FA5996" w:rsidP="00FA5996">
      <w:pPr>
        <w:rPr>
          <w:color w:val="000000"/>
          <w:sz w:val="21"/>
          <w:szCs w:val="21"/>
        </w:rPr>
      </w:pPr>
      <w:r>
        <w:t> </w:t>
      </w:r>
      <w:r w:rsidRPr="00500E90">
        <w:t xml:space="preserve">1. Утвердить Порядок присвоения идентификационных номеров автомобильным дорогам </w:t>
      </w:r>
      <w:r>
        <w:t xml:space="preserve">общего пользования </w:t>
      </w:r>
      <w:r w:rsidRPr="00500E90">
        <w:t xml:space="preserve">местного значения </w:t>
      </w:r>
      <w:r>
        <w:t>на территории Борковского сельского поселения Демидовского района Смоленской области</w:t>
      </w:r>
      <w:r w:rsidRPr="00500E90">
        <w:t xml:space="preserve"> согласно Приложению № 1.</w:t>
      </w:r>
    </w:p>
    <w:p w:rsidR="00FA5996" w:rsidRPr="00500E90" w:rsidRDefault="00FA5996" w:rsidP="00FA5996">
      <w:pPr>
        <w:rPr>
          <w:color w:val="000000"/>
          <w:sz w:val="21"/>
          <w:szCs w:val="21"/>
        </w:rPr>
      </w:pPr>
      <w:r w:rsidRPr="00500E90">
        <w:t> </w:t>
      </w:r>
      <w:r>
        <w:t>2</w:t>
      </w:r>
      <w:r w:rsidRPr="00500E90">
        <w:t xml:space="preserve">. Присвоить автомобильным дорогам </w:t>
      </w:r>
      <w:r>
        <w:t xml:space="preserve">общего пользования </w:t>
      </w:r>
      <w:r w:rsidRPr="00500E90">
        <w:t xml:space="preserve">местного значения </w:t>
      </w:r>
      <w:r>
        <w:t>на территории Борковского сельского поселения Демидовского района Смоленской области</w:t>
      </w:r>
      <w:r w:rsidRPr="00500E90">
        <w:t xml:space="preserve"> идентификационные номера</w:t>
      </w:r>
      <w:r>
        <w:t xml:space="preserve"> </w:t>
      </w:r>
      <w:r w:rsidRPr="00500E90">
        <w:t>согласно Приложению № 2.</w:t>
      </w:r>
    </w:p>
    <w:p w:rsidR="00AF7A65" w:rsidRDefault="00FA5996" w:rsidP="00AF7A65">
      <w:pPr>
        <w:rPr>
          <w:color w:val="1A1A1A"/>
          <w:kern w:val="1"/>
          <w:szCs w:val="28"/>
        </w:rPr>
      </w:pPr>
      <w:r w:rsidRPr="00500E90">
        <w:t> </w:t>
      </w:r>
      <w:r>
        <w:t>3.</w:t>
      </w:r>
      <w:r w:rsidRPr="00500E90">
        <w:t xml:space="preserve"> </w:t>
      </w:r>
      <w:r w:rsidR="00AF7A65">
        <w:rPr>
          <w:color w:val="000000"/>
          <w:kern w:val="1"/>
          <w:szCs w:val="28"/>
        </w:rPr>
        <w:t>Настоящее постановление вступает в силу со дня подписания и подлежит размещению на официальном сайте Администрации Борковского сельского поселения Демидовского района Смоленской области в информационно-телекоммуникационной сети «Интернет».</w:t>
      </w:r>
    </w:p>
    <w:p w:rsidR="00FA5996" w:rsidRPr="00500E90" w:rsidRDefault="00AF7A65" w:rsidP="00FA5996">
      <w:pPr>
        <w:rPr>
          <w:color w:val="000000"/>
          <w:sz w:val="21"/>
          <w:szCs w:val="21"/>
        </w:rPr>
      </w:pPr>
      <w:r>
        <w:lastRenderedPageBreak/>
        <w:t>4</w:t>
      </w:r>
      <w:r w:rsidR="00FA5996" w:rsidRPr="00500E90">
        <w:t xml:space="preserve">. </w:t>
      </w:r>
      <w:proofErr w:type="gramStart"/>
      <w:r w:rsidR="00FA5996" w:rsidRPr="00500E90">
        <w:t>Контроль за</w:t>
      </w:r>
      <w:proofErr w:type="gramEnd"/>
      <w:r w:rsidR="00FA5996" w:rsidRPr="00500E90">
        <w:t xml:space="preserve"> выполнением настоящего постановления оставляю за собой.</w:t>
      </w:r>
    </w:p>
    <w:p w:rsidR="00FA5996" w:rsidRDefault="00FA5996" w:rsidP="00FA5996">
      <w:pPr>
        <w:ind w:firstLine="0"/>
      </w:pPr>
    </w:p>
    <w:p w:rsidR="00FA5996" w:rsidRDefault="00FA5996" w:rsidP="00FA5996">
      <w:pPr>
        <w:pStyle w:val="3"/>
        <w:jc w:val="both"/>
        <w:rPr>
          <w:b w:val="0"/>
        </w:rPr>
      </w:pPr>
      <w:r w:rsidRPr="00DC08C3">
        <w:rPr>
          <w:b w:val="0"/>
        </w:rPr>
        <w:t xml:space="preserve">Глава </w:t>
      </w:r>
      <w:r>
        <w:rPr>
          <w:b w:val="0"/>
        </w:rPr>
        <w:t>муниципального образования</w:t>
      </w:r>
    </w:p>
    <w:p w:rsidR="00FA5996" w:rsidRPr="00DC08C3" w:rsidRDefault="00FA5996" w:rsidP="00FA5996">
      <w:pPr>
        <w:pStyle w:val="3"/>
        <w:jc w:val="both"/>
        <w:rPr>
          <w:b w:val="0"/>
        </w:rPr>
      </w:pPr>
      <w:r>
        <w:rPr>
          <w:b w:val="0"/>
        </w:rPr>
        <w:t>Борковского сельского поселения</w:t>
      </w:r>
    </w:p>
    <w:p w:rsidR="00492BC6" w:rsidRDefault="00FA5996" w:rsidP="00FA5996">
      <w:pPr>
        <w:ind w:firstLine="0"/>
      </w:pPr>
      <w:r>
        <w:t>Демидовского</w:t>
      </w:r>
      <w:r w:rsidRPr="00DC08C3">
        <w:t xml:space="preserve"> района Смоленской области</w:t>
      </w:r>
      <w:r>
        <w:t xml:space="preserve">                                   С.В. Дмитриев</w:t>
      </w:r>
    </w:p>
    <w:p w:rsidR="00FA5996" w:rsidRDefault="00FA5996" w:rsidP="00FA5996">
      <w:pPr>
        <w:ind w:firstLine="0"/>
      </w:pPr>
    </w:p>
    <w:p w:rsidR="00FA5996" w:rsidRDefault="00FA5996" w:rsidP="00FA5996">
      <w:pPr>
        <w:ind w:firstLine="0"/>
      </w:pPr>
    </w:p>
    <w:p w:rsidR="00FA5996" w:rsidRDefault="00FA5996" w:rsidP="00FA5996">
      <w:pPr>
        <w:ind w:firstLine="0"/>
      </w:pPr>
    </w:p>
    <w:p w:rsidR="00FA5996" w:rsidRDefault="00FA5996" w:rsidP="00FA5996">
      <w:pPr>
        <w:ind w:firstLine="0"/>
      </w:pPr>
    </w:p>
    <w:p w:rsidR="00FA5996" w:rsidRDefault="00FA5996" w:rsidP="00FA5996">
      <w:pPr>
        <w:ind w:firstLine="0"/>
      </w:pPr>
    </w:p>
    <w:p w:rsidR="00FA5996" w:rsidRDefault="00FA5996" w:rsidP="00FA5996">
      <w:pPr>
        <w:ind w:firstLine="0"/>
      </w:pPr>
    </w:p>
    <w:p w:rsidR="00FA5996" w:rsidRDefault="00FA5996" w:rsidP="00FA5996">
      <w:pPr>
        <w:ind w:firstLine="0"/>
      </w:pPr>
    </w:p>
    <w:p w:rsidR="00FA5996" w:rsidRDefault="00FA5996" w:rsidP="00FA5996">
      <w:pPr>
        <w:ind w:firstLine="0"/>
      </w:pPr>
    </w:p>
    <w:p w:rsidR="00FA5996" w:rsidRDefault="00FA5996" w:rsidP="00FA5996">
      <w:pPr>
        <w:ind w:firstLine="0"/>
      </w:pPr>
    </w:p>
    <w:p w:rsidR="00FA5996" w:rsidRDefault="00FA5996" w:rsidP="00FA5996">
      <w:pPr>
        <w:ind w:firstLine="0"/>
      </w:pPr>
    </w:p>
    <w:p w:rsidR="00FA5996" w:rsidRDefault="00FA5996" w:rsidP="00FA5996">
      <w:pPr>
        <w:ind w:firstLine="0"/>
      </w:pPr>
    </w:p>
    <w:p w:rsidR="00FA5996" w:rsidRDefault="00FA5996" w:rsidP="00FA5996">
      <w:pPr>
        <w:ind w:firstLine="0"/>
      </w:pPr>
    </w:p>
    <w:p w:rsidR="00FA5996" w:rsidRDefault="00FA5996" w:rsidP="00FA5996">
      <w:pPr>
        <w:ind w:firstLine="0"/>
      </w:pPr>
    </w:p>
    <w:p w:rsidR="00FA5996" w:rsidRDefault="00FA5996" w:rsidP="00FA5996">
      <w:pPr>
        <w:ind w:firstLine="0"/>
      </w:pPr>
    </w:p>
    <w:p w:rsidR="00FA5996" w:rsidRDefault="00FA5996" w:rsidP="00FA5996">
      <w:pPr>
        <w:ind w:firstLine="0"/>
      </w:pPr>
    </w:p>
    <w:p w:rsidR="00FA5996" w:rsidRDefault="00FA5996" w:rsidP="00FA5996">
      <w:pPr>
        <w:ind w:firstLine="0"/>
      </w:pPr>
    </w:p>
    <w:p w:rsidR="00FA5996" w:rsidRDefault="00FA5996" w:rsidP="00FA5996">
      <w:pPr>
        <w:ind w:firstLine="0"/>
      </w:pPr>
    </w:p>
    <w:p w:rsidR="00FA5996" w:rsidRDefault="00FA5996" w:rsidP="00FA5996">
      <w:pPr>
        <w:ind w:firstLine="0"/>
      </w:pPr>
    </w:p>
    <w:p w:rsidR="00FA5996" w:rsidRDefault="00FA5996" w:rsidP="00FA5996">
      <w:pPr>
        <w:ind w:firstLine="0"/>
      </w:pPr>
    </w:p>
    <w:p w:rsidR="00FA5996" w:rsidRDefault="00FA5996" w:rsidP="00FA5996">
      <w:pPr>
        <w:ind w:firstLine="0"/>
      </w:pPr>
    </w:p>
    <w:p w:rsidR="00FA5996" w:rsidRDefault="00FA5996" w:rsidP="00FA5996">
      <w:pPr>
        <w:ind w:firstLine="0"/>
      </w:pPr>
    </w:p>
    <w:p w:rsidR="00FA5996" w:rsidRDefault="00FA5996" w:rsidP="00FA5996">
      <w:pPr>
        <w:ind w:firstLine="0"/>
      </w:pPr>
    </w:p>
    <w:p w:rsidR="00FA5996" w:rsidRDefault="00FA5996" w:rsidP="00FA5996">
      <w:pPr>
        <w:ind w:firstLine="0"/>
      </w:pPr>
    </w:p>
    <w:p w:rsidR="00FA5996" w:rsidRDefault="00FA5996" w:rsidP="00FA5996">
      <w:pPr>
        <w:ind w:firstLine="0"/>
      </w:pPr>
    </w:p>
    <w:p w:rsidR="00FA5996" w:rsidRDefault="00FA5996" w:rsidP="00FA5996">
      <w:pPr>
        <w:ind w:firstLine="0"/>
      </w:pPr>
    </w:p>
    <w:p w:rsidR="00FA5996" w:rsidRDefault="00FA5996" w:rsidP="00FA5996">
      <w:pPr>
        <w:ind w:firstLine="0"/>
      </w:pPr>
    </w:p>
    <w:p w:rsidR="00FA5996" w:rsidRDefault="00FA5996" w:rsidP="00FA5996">
      <w:pPr>
        <w:ind w:firstLine="0"/>
      </w:pPr>
    </w:p>
    <w:p w:rsidR="00FA5996" w:rsidRDefault="00FA5996" w:rsidP="00FA5996">
      <w:pPr>
        <w:ind w:firstLine="0"/>
      </w:pPr>
    </w:p>
    <w:p w:rsidR="00FA5996" w:rsidRDefault="00FA5996" w:rsidP="00FA5996">
      <w:pPr>
        <w:ind w:firstLine="0"/>
      </w:pPr>
    </w:p>
    <w:p w:rsidR="00FA5996" w:rsidRDefault="00FA5996" w:rsidP="00FA5996">
      <w:pPr>
        <w:ind w:firstLine="0"/>
      </w:pPr>
    </w:p>
    <w:p w:rsidR="00FA5996" w:rsidRDefault="00FA5996" w:rsidP="00FA5996">
      <w:pPr>
        <w:ind w:firstLine="0"/>
      </w:pPr>
    </w:p>
    <w:p w:rsidR="00FA5996" w:rsidRDefault="00FA5996" w:rsidP="00FA5996">
      <w:pPr>
        <w:ind w:firstLine="0"/>
      </w:pPr>
    </w:p>
    <w:p w:rsidR="00FA5996" w:rsidRDefault="00FA5996" w:rsidP="00FA5996">
      <w:pPr>
        <w:ind w:firstLine="0"/>
      </w:pPr>
    </w:p>
    <w:p w:rsidR="00FA5996" w:rsidRDefault="00FA5996" w:rsidP="00FA5996">
      <w:pPr>
        <w:ind w:firstLine="0"/>
      </w:pPr>
    </w:p>
    <w:p w:rsidR="00FA5996" w:rsidRDefault="00FA5996" w:rsidP="00FA5996">
      <w:pPr>
        <w:ind w:firstLine="0"/>
      </w:pPr>
    </w:p>
    <w:p w:rsidR="00FA5996" w:rsidRDefault="00FA5996" w:rsidP="00FA5996">
      <w:pPr>
        <w:ind w:firstLine="0"/>
      </w:pPr>
    </w:p>
    <w:p w:rsidR="00FA5996" w:rsidRDefault="00FA5996" w:rsidP="00FA5996">
      <w:pPr>
        <w:ind w:firstLine="0"/>
      </w:pPr>
    </w:p>
    <w:p w:rsidR="00FA5996" w:rsidRDefault="00FA5996" w:rsidP="00FA5996">
      <w:pPr>
        <w:ind w:firstLine="0"/>
      </w:pPr>
    </w:p>
    <w:p w:rsidR="00FA5996" w:rsidRDefault="00FA5996" w:rsidP="00FA5996">
      <w:pPr>
        <w:ind w:firstLine="0"/>
      </w:pPr>
    </w:p>
    <w:p w:rsidR="00FA5996" w:rsidRDefault="00FA5996" w:rsidP="00FA5996">
      <w:pPr>
        <w:ind w:firstLine="0"/>
      </w:pPr>
    </w:p>
    <w:tbl>
      <w:tblPr>
        <w:tblW w:w="10188" w:type="dxa"/>
        <w:tblLook w:val="0000"/>
      </w:tblPr>
      <w:tblGrid>
        <w:gridCol w:w="10188"/>
      </w:tblGrid>
      <w:tr w:rsidR="00FA5996" w:rsidTr="00FA5996">
        <w:tc>
          <w:tcPr>
            <w:tcW w:w="10188" w:type="dxa"/>
          </w:tcPr>
          <w:p w:rsidR="00FA5996" w:rsidRDefault="00FA5996" w:rsidP="00FA5996">
            <w:pPr>
              <w:ind w:firstLine="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Приложение №1</w:t>
            </w:r>
          </w:p>
          <w:p w:rsidR="00FA5996" w:rsidRDefault="00FA5996" w:rsidP="00FA5996">
            <w:pPr>
              <w:ind w:firstLine="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к постановлению Администрации</w:t>
            </w:r>
          </w:p>
          <w:p w:rsidR="00FA5996" w:rsidRDefault="00AF7A65" w:rsidP="00FA5996">
            <w:pPr>
              <w:ind w:firstLine="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Борковс</w:t>
            </w:r>
            <w:r w:rsidR="00FA5996">
              <w:rPr>
                <w:bCs/>
                <w:sz w:val="24"/>
              </w:rPr>
              <w:t>кого сельского поселения</w:t>
            </w:r>
          </w:p>
          <w:p w:rsidR="00FA5996" w:rsidRDefault="00FA5996" w:rsidP="00FA5996">
            <w:pPr>
              <w:ind w:firstLine="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Д</w:t>
            </w:r>
            <w:r w:rsidR="00AF7A65">
              <w:rPr>
                <w:bCs/>
                <w:sz w:val="24"/>
              </w:rPr>
              <w:t>емидов</w:t>
            </w:r>
            <w:r>
              <w:rPr>
                <w:bCs/>
                <w:sz w:val="24"/>
              </w:rPr>
              <w:t>ского района</w:t>
            </w:r>
          </w:p>
          <w:p w:rsidR="00FA5996" w:rsidRDefault="00FA5996" w:rsidP="00FA5996">
            <w:pPr>
              <w:ind w:firstLine="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Смоленской области </w:t>
            </w:r>
          </w:p>
          <w:p w:rsidR="00FA5996" w:rsidRDefault="00FA5996" w:rsidP="00FA5996">
            <w:pPr>
              <w:ind w:firstLine="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от </w:t>
            </w:r>
            <w:r w:rsidR="00B81DD8">
              <w:rPr>
                <w:bCs/>
                <w:sz w:val="24"/>
              </w:rPr>
              <w:t>12.08.</w:t>
            </w:r>
            <w:r>
              <w:rPr>
                <w:bCs/>
                <w:sz w:val="24"/>
              </w:rPr>
              <w:t xml:space="preserve"> 20</w:t>
            </w:r>
            <w:r w:rsidR="00971072">
              <w:rPr>
                <w:bCs/>
                <w:sz w:val="24"/>
              </w:rPr>
              <w:t>24</w:t>
            </w:r>
            <w:r w:rsidR="008B0BC3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№</w:t>
            </w:r>
            <w:r w:rsidR="00B81DD8">
              <w:rPr>
                <w:bCs/>
                <w:sz w:val="24"/>
              </w:rPr>
              <w:t>26</w:t>
            </w:r>
            <w:r>
              <w:rPr>
                <w:bCs/>
                <w:sz w:val="24"/>
              </w:rPr>
              <w:t xml:space="preserve"> </w:t>
            </w:r>
          </w:p>
          <w:p w:rsidR="00FA5996" w:rsidRDefault="00FA5996" w:rsidP="00FA5996">
            <w:pPr>
              <w:ind w:firstLine="0"/>
              <w:jc w:val="center"/>
              <w:rPr>
                <w:bCs/>
                <w:sz w:val="24"/>
              </w:rPr>
            </w:pPr>
          </w:p>
          <w:p w:rsidR="00FA5996" w:rsidRPr="00500E90" w:rsidRDefault="00FA5996" w:rsidP="00FA5996">
            <w:pPr>
              <w:ind w:firstLine="0"/>
              <w:jc w:val="center"/>
              <w:rPr>
                <w:b/>
              </w:rPr>
            </w:pPr>
            <w:r w:rsidRPr="00500E90">
              <w:rPr>
                <w:b/>
              </w:rPr>
              <w:t xml:space="preserve">Порядок </w:t>
            </w:r>
          </w:p>
          <w:p w:rsidR="00FA5996" w:rsidRDefault="00FA5996" w:rsidP="00FA5996">
            <w:pPr>
              <w:ind w:firstLine="0"/>
              <w:jc w:val="center"/>
              <w:rPr>
                <w:b/>
              </w:rPr>
            </w:pPr>
            <w:r w:rsidRPr="00500E90">
              <w:rPr>
                <w:b/>
              </w:rPr>
              <w:t xml:space="preserve">присвоения идентификационных номеров автомобильным дорогам общего пользования местного значения на территории </w:t>
            </w:r>
            <w:r w:rsidR="00971072">
              <w:rPr>
                <w:b/>
              </w:rPr>
              <w:t>Борков</w:t>
            </w:r>
            <w:r w:rsidRPr="00500E90">
              <w:rPr>
                <w:b/>
              </w:rPr>
              <w:t>ского сельского поселения Д</w:t>
            </w:r>
            <w:r w:rsidR="00971072">
              <w:rPr>
                <w:b/>
              </w:rPr>
              <w:t>емидов</w:t>
            </w:r>
            <w:r w:rsidRPr="00500E90">
              <w:rPr>
                <w:b/>
              </w:rPr>
              <w:t>ского района Смоленской области</w:t>
            </w:r>
          </w:p>
          <w:p w:rsidR="00FA5996" w:rsidRPr="00500E90" w:rsidRDefault="00FA5996" w:rsidP="00FA5996">
            <w:pPr>
              <w:ind w:firstLine="0"/>
              <w:jc w:val="left"/>
              <w:rPr>
                <w:bCs/>
                <w:sz w:val="24"/>
              </w:rPr>
            </w:pPr>
          </w:p>
        </w:tc>
      </w:tr>
    </w:tbl>
    <w:p w:rsidR="00FA5996" w:rsidRDefault="00FA5996" w:rsidP="00FA5996">
      <w:pPr>
        <w:rPr>
          <w:bCs/>
          <w:color w:val="000000"/>
          <w:szCs w:val="28"/>
        </w:rPr>
      </w:pPr>
      <w:r>
        <w:rPr>
          <w:color w:val="3B2D36"/>
          <w:szCs w:val="28"/>
        </w:rPr>
        <w:t>1.</w:t>
      </w:r>
      <w:r w:rsidRPr="00E86715">
        <w:t xml:space="preserve"> </w:t>
      </w:r>
      <w:r w:rsidRPr="00E86715">
        <w:rPr>
          <w:szCs w:val="28"/>
        </w:rPr>
        <w:t>Настоящий</w:t>
      </w:r>
      <w:r>
        <w:t xml:space="preserve"> </w:t>
      </w:r>
      <w:r w:rsidRPr="00E86715">
        <w:rPr>
          <w:szCs w:val="28"/>
        </w:rPr>
        <w:t xml:space="preserve">Порядок присвоения идентификационных номеров автомобильным дорогам общего пользования местного значения на территории </w:t>
      </w:r>
      <w:r w:rsidR="00971072" w:rsidRPr="008B0BC3">
        <w:t>Борковского</w:t>
      </w:r>
      <w:r w:rsidRPr="00E86715">
        <w:rPr>
          <w:szCs w:val="28"/>
        </w:rPr>
        <w:t xml:space="preserve"> сельского поселения </w:t>
      </w:r>
      <w:r w:rsidR="008B0BC3">
        <w:rPr>
          <w:szCs w:val="28"/>
        </w:rPr>
        <w:t>Демидовского</w:t>
      </w:r>
      <w:r w:rsidRPr="00E86715">
        <w:rPr>
          <w:szCs w:val="28"/>
        </w:rPr>
        <w:t xml:space="preserve"> района Смоленской области</w:t>
      </w:r>
      <w:r>
        <w:rPr>
          <w:szCs w:val="28"/>
        </w:rPr>
        <w:t xml:space="preserve"> (далее – Порядок) разработан на основании </w:t>
      </w:r>
      <w:r>
        <w:rPr>
          <w:bCs/>
          <w:color w:val="000000"/>
          <w:szCs w:val="28"/>
        </w:rPr>
        <w:t xml:space="preserve">Правил </w:t>
      </w:r>
      <w:r w:rsidRPr="00CC7AA2">
        <w:rPr>
          <w:bCs/>
          <w:color w:val="000000"/>
          <w:szCs w:val="28"/>
        </w:rPr>
        <w:t>присвоения автомобильным дорогам идентификационных номеров</w:t>
      </w:r>
      <w:r>
        <w:rPr>
          <w:bCs/>
          <w:color w:val="000000"/>
          <w:szCs w:val="28"/>
        </w:rPr>
        <w:t>,</w:t>
      </w:r>
      <w:r w:rsidR="008B0BC3">
        <w:rPr>
          <w:bCs/>
          <w:color w:val="000000"/>
          <w:szCs w:val="28"/>
        </w:rPr>
        <w:t xml:space="preserve"> </w:t>
      </w:r>
      <w:r w:rsidRPr="00CC7AA2">
        <w:rPr>
          <w:bCs/>
          <w:color w:val="000000"/>
          <w:szCs w:val="28"/>
        </w:rPr>
        <w:t>утв</w:t>
      </w:r>
      <w:r>
        <w:rPr>
          <w:bCs/>
          <w:color w:val="000000"/>
          <w:szCs w:val="28"/>
        </w:rPr>
        <w:t xml:space="preserve">ержденными </w:t>
      </w:r>
      <w:r w:rsidRPr="00CC7AA2">
        <w:rPr>
          <w:bCs/>
          <w:color w:val="000000"/>
          <w:szCs w:val="28"/>
        </w:rPr>
        <w:t> </w:t>
      </w:r>
      <w:r w:rsidRPr="00CC7AA2">
        <w:rPr>
          <w:bCs/>
          <w:szCs w:val="28"/>
        </w:rPr>
        <w:t>приказом </w:t>
      </w:r>
      <w:r w:rsidRPr="00CC7AA2">
        <w:rPr>
          <w:bCs/>
          <w:color w:val="000000"/>
          <w:szCs w:val="28"/>
        </w:rPr>
        <w:t xml:space="preserve">Минтранса РФ от 7 февраля 2007 г. </w:t>
      </w:r>
      <w:r w:rsidR="008B0BC3">
        <w:rPr>
          <w:bCs/>
          <w:color w:val="000000"/>
          <w:szCs w:val="28"/>
        </w:rPr>
        <w:t>№</w:t>
      </w:r>
      <w:r w:rsidRPr="00CC7AA2">
        <w:rPr>
          <w:bCs/>
          <w:color w:val="000000"/>
          <w:szCs w:val="28"/>
        </w:rPr>
        <w:t>16</w:t>
      </w:r>
      <w:r>
        <w:rPr>
          <w:bCs/>
          <w:color w:val="000000"/>
          <w:szCs w:val="28"/>
        </w:rPr>
        <w:t>.</w:t>
      </w:r>
    </w:p>
    <w:p w:rsidR="00FA5996" w:rsidRPr="00CC7AA2" w:rsidRDefault="00FA5996" w:rsidP="00FA5996">
      <w:pPr>
        <w:rPr>
          <w:szCs w:val="28"/>
        </w:rPr>
      </w:pPr>
      <w:r>
        <w:rPr>
          <w:szCs w:val="28"/>
        </w:rPr>
        <w:t>2.</w:t>
      </w:r>
      <w:r w:rsidRPr="00CC7AA2">
        <w:rPr>
          <w:szCs w:val="28"/>
        </w:rPr>
        <w:t xml:space="preserve"> </w:t>
      </w:r>
      <w:r>
        <w:rPr>
          <w:szCs w:val="28"/>
        </w:rPr>
        <w:t>И</w:t>
      </w:r>
      <w:r w:rsidRPr="00E86715">
        <w:rPr>
          <w:szCs w:val="28"/>
        </w:rPr>
        <w:t>дентификационны</w:t>
      </w:r>
      <w:r>
        <w:rPr>
          <w:szCs w:val="28"/>
        </w:rPr>
        <w:t>е</w:t>
      </w:r>
      <w:r w:rsidRPr="00E86715">
        <w:rPr>
          <w:szCs w:val="28"/>
        </w:rPr>
        <w:t xml:space="preserve"> номер</w:t>
      </w:r>
      <w:r>
        <w:rPr>
          <w:szCs w:val="28"/>
        </w:rPr>
        <w:t>а</w:t>
      </w:r>
      <w:r w:rsidRPr="00E86715">
        <w:rPr>
          <w:szCs w:val="28"/>
        </w:rPr>
        <w:t xml:space="preserve"> автомобильным дорогам общего пользования местного значения на территории </w:t>
      </w:r>
      <w:r w:rsidR="00971072" w:rsidRPr="00971072">
        <w:t>Борковского</w:t>
      </w:r>
      <w:r w:rsidRPr="00E86715">
        <w:rPr>
          <w:szCs w:val="28"/>
        </w:rPr>
        <w:t xml:space="preserve"> сельского поселения </w:t>
      </w:r>
      <w:r w:rsidR="008B0BC3">
        <w:rPr>
          <w:szCs w:val="28"/>
        </w:rPr>
        <w:t>Демидовского</w:t>
      </w:r>
      <w:r w:rsidRPr="00E86715">
        <w:rPr>
          <w:szCs w:val="28"/>
        </w:rPr>
        <w:t xml:space="preserve"> района Смоленской области</w:t>
      </w:r>
      <w:r w:rsidRPr="00CC7AA2">
        <w:rPr>
          <w:szCs w:val="28"/>
        </w:rPr>
        <w:t xml:space="preserve"> </w:t>
      </w:r>
      <w:r>
        <w:rPr>
          <w:szCs w:val="28"/>
        </w:rPr>
        <w:t xml:space="preserve">присваиваются Администрацией </w:t>
      </w:r>
      <w:r w:rsidR="00971072">
        <w:rPr>
          <w:szCs w:val="28"/>
        </w:rPr>
        <w:t>Борковского</w:t>
      </w:r>
      <w:r w:rsidRPr="00E86715">
        <w:rPr>
          <w:szCs w:val="28"/>
        </w:rPr>
        <w:t xml:space="preserve"> сельского поселения </w:t>
      </w:r>
      <w:r w:rsidR="008B0BC3">
        <w:rPr>
          <w:szCs w:val="28"/>
        </w:rPr>
        <w:t>Демидовского</w:t>
      </w:r>
      <w:r w:rsidRPr="00E86715">
        <w:rPr>
          <w:szCs w:val="28"/>
        </w:rPr>
        <w:t xml:space="preserve"> района Смоленской области</w:t>
      </w:r>
      <w:r>
        <w:rPr>
          <w:szCs w:val="28"/>
        </w:rPr>
        <w:t xml:space="preserve"> в соответствии с настоящим Порядком.</w:t>
      </w:r>
    </w:p>
    <w:p w:rsidR="00FA5996" w:rsidRPr="00500E90" w:rsidRDefault="00FA5996" w:rsidP="00FA5996">
      <w:pPr>
        <w:pStyle w:val="style16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3B2D36"/>
          <w:sz w:val="28"/>
          <w:szCs w:val="28"/>
        </w:rPr>
        <w:t xml:space="preserve">3. </w:t>
      </w:r>
      <w:r w:rsidRPr="00500E90">
        <w:rPr>
          <w:color w:val="3B2D36"/>
          <w:sz w:val="28"/>
          <w:szCs w:val="28"/>
        </w:rPr>
        <w:t>Идентификационный номер автомобильной дороги состоит из четырёх разрядов. Каждый разряд идентификационного номера автомобильной дороги отделяется от предыдущего одним пробелом.</w:t>
      </w:r>
    </w:p>
    <w:p w:rsidR="00FA5996" w:rsidRPr="00500E90" w:rsidRDefault="00FA5996" w:rsidP="00FA5996">
      <w:pPr>
        <w:pStyle w:val="style1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500E90">
        <w:rPr>
          <w:color w:val="3B2D36"/>
          <w:sz w:val="28"/>
          <w:szCs w:val="28"/>
        </w:rPr>
        <w:t>        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FA5996" w:rsidRPr="00500E90" w:rsidRDefault="00FA5996" w:rsidP="00FA5996">
      <w:pPr>
        <w:pStyle w:val="style1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500E90">
        <w:rPr>
          <w:color w:val="3B2D36"/>
          <w:sz w:val="28"/>
          <w:szCs w:val="28"/>
        </w:rPr>
        <w:t>        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FA5996" w:rsidRPr="00500E90" w:rsidRDefault="00FA5996" w:rsidP="00FA5996">
      <w:pPr>
        <w:pStyle w:val="style16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3B2D36"/>
          <w:sz w:val="28"/>
          <w:szCs w:val="28"/>
        </w:rPr>
        <w:t xml:space="preserve">4. </w:t>
      </w:r>
      <w:r w:rsidRPr="00500E90">
        <w:rPr>
          <w:color w:val="3B2D36"/>
          <w:sz w:val="28"/>
          <w:szCs w:val="28"/>
        </w:rPr>
        <w:t>Первый разряд идентификационного номера автомобильной дороги идентифицирует автомобильную дорогу по отношению к собственности и содержит восемь знаков, объединённых соответственно в три группы - первая группа состоит из двух знаков; вторая и третья группы состоят из трёх знаков каждая</w:t>
      </w:r>
    </w:p>
    <w:p w:rsidR="008B0BC3" w:rsidRDefault="00FA5996" w:rsidP="00FA5996">
      <w:pPr>
        <w:pStyle w:val="style16"/>
        <w:spacing w:before="0" w:beforeAutospacing="0" w:after="0" w:afterAutospacing="0"/>
        <w:ind w:firstLine="709"/>
        <w:jc w:val="both"/>
        <w:rPr>
          <w:color w:val="3B2D36"/>
          <w:sz w:val="28"/>
          <w:szCs w:val="28"/>
        </w:rPr>
      </w:pPr>
      <w:r w:rsidRPr="00500E90">
        <w:rPr>
          <w:color w:val="3B2D36"/>
          <w:sz w:val="28"/>
          <w:szCs w:val="28"/>
        </w:rPr>
        <w:t> 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трёх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административного деления.        </w:t>
      </w:r>
      <w:r>
        <w:rPr>
          <w:color w:val="3B2D36"/>
          <w:sz w:val="28"/>
          <w:szCs w:val="28"/>
        </w:rPr>
        <w:t xml:space="preserve"> </w:t>
      </w:r>
    </w:p>
    <w:p w:rsidR="00FA5996" w:rsidRDefault="00FA5996" w:rsidP="00FA5996">
      <w:pPr>
        <w:pStyle w:val="style16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3B2D36"/>
          <w:sz w:val="28"/>
          <w:szCs w:val="28"/>
        </w:rPr>
        <w:t>5.</w:t>
      </w:r>
      <w:r w:rsidRPr="00500E90">
        <w:rPr>
          <w:color w:val="3B2D36"/>
          <w:sz w:val="28"/>
          <w:szCs w:val="28"/>
        </w:rPr>
        <w:t> Второй  разряд  идентификационного   номера  автомобильной  дороги  идентифицирует автомобильную дорогу по виду разрешённого пользования и состоит из двух букв: ОП - для автомобильной дороги общего пользования.</w:t>
      </w:r>
    </w:p>
    <w:p w:rsidR="00FA5996" w:rsidRPr="00500E90" w:rsidRDefault="00FA5996" w:rsidP="00FA5996">
      <w:pPr>
        <w:pStyle w:val="style16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3B2D36"/>
          <w:sz w:val="28"/>
          <w:szCs w:val="28"/>
        </w:rPr>
        <w:t xml:space="preserve">6. </w:t>
      </w:r>
      <w:r w:rsidRPr="00500E90">
        <w:rPr>
          <w:color w:val="3B2D36"/>
          <w:sz w:val="28"/>
          <w:szCs w:val="28"/>
        </w:rPr>
        <w:t>Третий разряд идентификационного номера автомобильной дороги идентифицирует автомобильную дорогу по значению и состоит из двух букв:</w:t>
      </w:r>
    </w:p>
    <w:p w:rsidR="00FA5996" w:rsidRPr="00500E90" w:rsidRDefault="00FA5996" w:rsidP="00FA5996">
      <w:pPr>
        <w:pStyle w:val="style1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500E90">
        <w:rPr>
          <w:color w:val="3B2D36"/>
          <w:sz w:val="28"/>
          <w:szCs w:val="28"/>
        </w:rPr>
        <w:t>     МП - для автомобильной дороги, относящейся к собственности муниципального образования (автомобильная дорога поселения).</w:t>
      </w:r>
    </w:p>
    <w:p w:rsidR="00FA5996" w:rsidRPr="00500E90" w:rsidRDefault="00FA5996" w:rsidP="00FA5996">
      <w:pPr>
        <w:pStyle w:val="style16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3B2D36"/>
          <w:sz w:val="28"/>
          <w:szCs w:val="28"/>
        </w:rPr>
        <w:t xml:space="preserve">7. </w:t>
      </w:r>
      <w:r w:rsidRPr="00500E90">
        <w:rPr>
          <w:color w:val="3B2D36"/>
          <w:sz w:val="28"/>
          <w:szCs w:val="28"/>
        </w:rPr>
        <w:t>Четвёртый разряд идентификационного номера автомобильной дороги представляет собой учётный номер автомобильной дороги, состоящий из арабских цифр, включающих в себя, порядковый номер автомобильной дороги.</w:t>
      </w:r>
    </w:p>
    <w:p w:rsidR="00FA5996" w:rsidRDefault="00FA5996" w:rsidP="00FA5996">
      <w:pPr>
        <w:shd w:val="clear" w:color="auto" w:fill="FFFFFF"/>
        <w:spacing w:before="655" w:line="281" w:lineRule="exact"/>
        <w:ind w:right="3953" w:firstLine="0"/>
        <w:jc w:val="left"/>
      </w:pPr>
    </w:p>
    <w:p w:rsidR="00FA5996" w:rsidRDefault="00FA5996" w:rsidP="00FA5996">
      <w:pPr>
        <w:shd w:val="clear" w:color="auto" w:fill="FFFFFF"/>
        <w:spacing w:before="655" w:line="281" w:lineRule="exact"/>
        <w:ind w:right="3953" w:firstLine="0"/>
        <w:jc w:val="left"/>
      </w:pPr>
    </w:p>
    <w:p w:rsidR="00FA5996" w:rsidRDefault="00FA5996" w:rsidP="00FA5996">
      <w:pPr>
        <w:shd w:val="clear" w:color="auto" w:fill="FFFFFF"/>
        <w:spacing w:before="655" w:line="281" w:lineRule="exact"/>
        <w:ind w:right="3953" w:firstLine="0"/>
        <w:jc w:val="left"/>
      </w:pPr>
    </w:p>
    <w:p w:rsidR="00FA5996" w:rsidRDefault="00FA5996" w:rsidP="00FA5996">
      <w:pPr>
        <w:shd w:val="clear" w:color="auto" w:fill="FFFFFF"/>
        <w:spacing w:before="655" w:line="281" w:lineRule="exact"/>
        <w:ind w:right="3953" w:firstLine="0"/>
        <w:jc w:val="left"/>
      </w:pPr>
    </w:p>
    <w:p w:rsidR="00FA5996" w:rsidRDefault="00FA5996" w:rsidP="00FA5996">
      <w:pPr>
        <w:shd w:val="clear" w:color="auto" w:fill="FFFFFF"/>
        <w:spacing w:before="655" w:line="281" w:lineRule="exact"/>
        <w:ind w:right="3953" w:firstLine="0"/>
        <w:jc w:val="left"/>
      </w:pPr>
    </w:p>
    <w:p w:rsidR="00FA5996" w:rsidRDefault="00FA5996" w:rsidP="00FA5996">
      <w:pPr>
        <w:shd w:val="clear" w:color="auto" w:fill="FFFFFF"/>
        <w:spacing w:before="655" w:line="281" w:lineRule="exact"/>
        <w:ind w:right="3953" w:firstLine="0"/>
        <w:jc w:val="left"/>
      </w:pPr>
    </w:p>
    <w:p w:rsidR="00FA5996" w:rsidRDefault="00FA5996" w:rsidP="00FA5996">
      <w:pPr>
        <w:shd w:val="clear" w:color="auto" w:fill="FFFFFF"/>
        <w:spacing w:before="655" w:line="281" w:lineRule="exact"/>
        <w:ind w:right="3953" w:firstLine="0"/>
        <w:jc w:val="left"/>
      </w:pPr>
    </w:p>
    <w:p w:rsidR="00FA5996" w:rsidRDefault="00FA5996" w:rsidP="00FA5996">
      <w:pPr>
        <w:shd w:val="clear" w:color="auto" w:fill="FFFFFF"/>
        <w:spacing w:before="655" w:line="281" w:lineRule="exact"/>
        <w:ind w:right="3953" w:firstLine="0"/>
        <w:jc w:val="left"/>
      </w:pPr>
    </w:p>
    <w:p w:rsidR="00FA5996" w:rsidRDefault="00FA5996" w:rsidP="00FA5996">
      <w:pPr>
        <w:shd w:val="clear" w:color="auto" w:fill="FFFFFF"/>
        <w:spacing w:before="655" w:line="281" w:lineRule="exact"/>
        <w:ind w:right="3953" w:firstLine="0"/>
        <w:jc w:val="left"/>
      </w:pPr>
    </w:p>
    <w:p w:rsidR="00FA5996" w:rsidRDefault="00FA5996" w:rsidP="00FA5996">
      <w:pPr>
        <w:shd w:val="clear" w:color="auto" w:fill="FFFFFF"/>
        <w:spacing w:before="655" w:line="281" w:lineRule="exact"/>
        <w:ind w:right="3953" w:firstLine="0"/>
        <w:jc w:val="left"/>
      </w:pPr>
    </w:p>
    <w:p w:rsidR="00FA5996" w:rsidRDefault="00FA5996" w:rsidP="00FA5996">
      <w:pPr>
        <w:shd w:val="clear" w:color="auto" w:fill="FFFFFF"/>
        <w:spacing w:before="655" w:line="281" w:lineRule="exact"/>
        <w:ind w:right="3953" w:firstLine="0"/>
        <w:jc w:val="left"/>
      </w:pPr>
    </w:p>
    <w:p w:rsidR="00FA5996" w:rsidRDefault="00FA5996" w:rsidP="00FA5996">
      <w:pPr>
        <w:ind w:firstLine="0"/>
        <w:jc w:val="right"/>
        <w:rPr>
          <w:bCs/>
          <w:sz w:val="24"/>
        </w:rPr>
      </w:pPr>
    </w:p>
    <w:p w:rsidR="00FA5996" w:rsidRDefault="00FA5996" w:rsidP="00FA5996">
      <w:pPr>
        <w:ind w:firstLine="0"/>
        <w:jc w:val="right"/>
        <w:rPr>
          <w:bCs/>
          <w:sz w:val="24"/>
        </w:rPr>
      </w:pPr>
    </w:p>
    <w:p w:rsidR="00AF7A65" w:rsidRDefault="00AF7A65" w:rsidP="00FA5996">
      <w:pPr>
        <w:ind w:firstLine="0"/>
        <w:jc w:val="right"/>
        <w:rPr>
          <w:bCs/>
          <w:sz w:val="24"/>
        </w:rPr>
      </w:pPr>
    </w:p>
    <w:p w:rsidR="00AF7A65" w:rsidRDefault="00AF7A65" w:rsidP="00FA5996">
      <w:pPr>
        <w:ind w:firstLine="0"/>
        <w:jc w:val="right"/>
        <w:rPr>
          <w:bCs/>
          <w:sz w:val="24"/>
        </w:rPr>
      </w:pPr>
    </w:p>
    <w:p w:rsidR="00AF7A65" w:rsidRDefault="00AF7A65" w:rsidP="00FA5996">
      <w:pPr>
        <w:ind w:firstLine="0"/>
        <w:jc w:val="right"/>
        <w:rPr>
          <w:bCs/>
          <w:sz w:val="24"/>
        </w:rPr>
      </w:pPr>
    </w:p>
    <w:p w:rsidR="00AF7A65" w:rsidRDefault="00AF7A65" w:rsidP="00FA5996">
      <w:pPr>
        <w:ind w:firstLine="0"/>
        <w:jc w:val="right"/>
        <w:rPr>
          <w:bCs/>
          <w:sz w:val="24"/>
        </w:rPr>
      </w:pPr>
    </w:p>
    <w:p w:rsidR="00AF7A65" w:rsidRDefault="00AF7A65" w:rsidP="00FA5996">
      <w:pPr>
        <w:ind w:firstLine="0"/>
        <w:jc w:val="right"/>
        <w:rPr>
          <w:bCs/>
          <w:sz w:val="24"/>
        </w:rPr>
      </w:pPr>
    </w:p>
    <w:p w:rsidR="00FA5996" w:rsidRDefault="00FA5996" w:rsidP="00FA5996">
      <w:pPr>
        <w:ind w:firstLine="0"/>
        <w:jc w:val="right"/>
        <w:rPr>
          <w:bCs/>
          <w:sz w:val="24"/>
        </w:rPr>
      </w:pPr>
      <w:r>
        <w:rPr>
          <w:bCs/>
          <w:sz w:val="24"/>
        </w:rPr>
        <w:t>Приложение №2</w:t>
      </w:r>
    </w:p>
    <w:p w:rsidR="00FA5996" w:rsidRDefault="00FA5996" w:rsidP="00FA5996">
      <w:pPr>
        <w:ind w:firstLine="0"/>
        <w:jc w:val="right"/>
        <w:rPr>
          <w:bCs/>
          <w:sz w:val="24"/>
        </w:rPr>
      </w:pPr>
      <w:r>
        <w:rPr>
          <w:bCs/>
          <w:sz w:val="24"/>
        </w:rPr>
        <w:t>к постановлению Администрации</w:t>
      </w:r>
    </w:p>
    <w:p w:rsidR="00FA5996" w:rsidRDefault="00971072" w:rsidP="00FA5996">
      <w:pPr>
        <w:ind w:firstLine="0"/>
        <w:jc w:val="right"/>
        <w:rPr>
          <w:bCs/>
          <w:sz w:val="24"/>
        </w:rPr>
      </w:pPr>
      <w:r>
        <w:rPr>
          <w:bCs/>
          <w:sz w:val="24"/>
        </w:rPr>
        <w:t>Борковского</w:t>
      </w:r>
      <w:r w:rsidR="00FA5996">
        <w:rPr>
          <w:bCs/>
          <w:sz w:val="24"/>
        </w:rPr>
        <w:t xml:space="preserve"> сельского поселения</w:t>
      </w:r>
    </w:p>
    <w:p w:rsidR="00FA5996" w:rsidRDefault="008B0BC3" w:rsidP="00FA5996">
      <w:pPr>
        <w:ind w:firstLine="0"/>
        <w:jc w:val="right"/>
        <w:rPr>
          <w:bCs/>
          <w:sz w:val="24"/>
        </w:rPr>
      </w:pPr>
      <w:r>
        <w:rPr>
          <w:bCs/>
          <w:sz w:val="24"/>
        </w:rPr>
        <w:t>Демидовского</w:t>
      </w:r>
      <w:r w:rsidR="00FA5996">
        <w:rPr>
          <w:bCs/>
          <w:sz w:val="24"/>
        </w:rPr>
        <w:t xml:space="preserve"> района</w:t>
      </w:r>
    </w:p>
    <w:p w:rsidR="00FA5996" w:rsidRDefault="00FA5996" w:rsidP="00FA5996">
      <w:pPr>
        <w:ind w:firstLine="0"/>
        <w:jc w:val="right"/>
        <w:rPr>
          <w:bCs/>
          <w:sz w:val="24"/>
        </w:rPr>
      </w:pPr>
      <w:r>
        <w:rPr>
          <w:bCs/>
          <w:sz w:val="24"/>
        </w:rPr>
        <w:t xml:space="preserve">Смоленской области </w:t>
      </w:r>
    </w:p>
    <w:p w:rsidR="00FA5996" w:rsidRDefault="00FA5996" w:rsidP="00FA5996">
      <w:pPr>
        <w:ind w:firstLine="0"/>
        <w:jc w:val="right"/>
        <w:rPr>
          <w:bCs/>
          <w:sz w:val="24"/>
        </w:rPr>
      </w:pPr>
      <w:r>
        <w:rPr>
          <w:bCs/>
          <w:sz w:val="24"/>
        </w:rPr>
        <w:t xml:space="preserve">от  </w:t>
      </w:r>
      <w:r w:rsidR="007C3EC9">
        <w:rPr>
          <w:bCs/>
          <w:sz w:val="24"/>
        </w:rPr>
        <w:t>12.08.2024</w:t>
      </w:r>
      <w:r>
        <w:rPr>
          <w:bCs/>
          <w:sz w:val="24"/>
        </w:rPr>
        <w:t xml:space="preserve"> №</w:t>
      </w:r>
      <w:r w:rsidR="007C3EC9">
        <w:rPr>
          <w:bCs/>
          <w:sz w:val="24"/>
        </w:rPr>
        <w:t>26</w:t>
      </w:r>
    </w:p>
    <w:p w:rsidR="00FA5996" w:rsidRDefault="00FA5996" w:rsidP="00FA5996">
      <w:pPr>
        <w:ind w:firstLine="0"/>
        <w:jc w:val="center"/>
        <w:rPr>
          <w:bCs/>
          <w:sz w:val="24"/>
        </w:rPr>
      </w:pPr>
    </w:p>
    <w:p w:rsidR="00FA5996" w:rsidRDefault="00FA5996" w:rsidP="00FA5996">
      <w:pPr>
        <w:ind w:firstLine="0"/>
        <w:jc w:val="center"/>
        <w:rPr>
          <w:b/>
        </w:rPr>
      </w:pPr>
      <w:r>
        <w:rPr>
          <w:b/>
        </w:rPr>
        <w:t xml:space="preserve">Перечень </w:t>
      </w:r>
    </w:p>
    <w:p w:rsidR="00FA5996" w:rsidRDefault="00FA5996" w:rsidP="00FA5996">
      <w:pPr>
        <w:ind w:firstLine="0"/>
        <w:jc w:val="center"/>
        <w:rPr>
          <w:b/>
        </w:rPr>
      </w:pPr>
      <w:r>
        <w:rPr>
          <w:b/>
        </w:rPr>
        <w:t>идентификационных номеров а</w:t>
      </w:r>
      <w:r w:rsidRPr="00500E90">
        <w:rPr>
          <w:b/>
        </w:rPr>
        <w:t>втомобильны</w:t>
      </w:r>
      <w:r>
        <w:rPr>
          <w:b/>
        </w:rPr>
        <w:t>х</w:t>
      </w:r>
      <w:r w:rsidRPr="00500E90">
        <w:rPr>
          <w:b/>
        </w:rPr>
        <w:t xml:space="preserve"> дорог общего пользования местного значения на территории </w:t>
      </w:r>
      <w:r w:rsidR="00971072">
        <w:rPr>
          <w:b/>
        </w:rPr>
        <w:t>Борковского</w:t>
      </w:r>
      <w:r w:rsidRPr="00500E90">
        <w:rPr>
          <w:b/>
        </w:rPr>
        <w:t xml:space="preserve"> сельского поселения </w:t>
      </w:r>
      <w:r w:rsidR="008B0BC3">
        <w:rPr>
          <w:b/>
        </w:rPr>
        <w:t>Демидовского</w:t>
      </w:r>
      <w:r w:rsidRPr="00500E90">
        <w:rPr>
          <w:b/>
        </w:rPr>
        <w:t xml:space="preserve"> района Смоленской области</w:t>
      </w:r>
    </w:p>
    <w:tbl>
      <w:tblPr>
        <w:tblStyle w:val="ae"/>
        <w:tblW w:w="0" w:type="auto"/>
        <w:tblLayout w:type="fixed"/>
        <w:tblLook w:val="04A0"/>
      </w:tblPr>
      <w:tblGrid>
        <w:gridCol w:w="534"/>
        <w:gridCol w:w="2835"/>
        <w:gridCol w:w="1842"/>
        <w:gridCol w:w="2268"/>
        <w:gridCol w:w="2835"/>
      </w:tblGrid>
      <w:tr w:rsidR="00FA5996" w:rsidTr="00AC33D6">
        <w:tc>
          <w:tcPr>
            <w:tcW w:w="534" w:type="dxa"/>
          </w:tcPr>
          <w:p w:rsidR="00FA5996" w:rsidRDefault="00FA5996" w:rsidP="00FA599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A5996" w:rsidRPr="00CE64D2" w:rsidRDefault="00FA5996" w:rsidP="00FA5996">
            <w:pPr>
              <w:ind w:firstLine="0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FA5996" w:rsidRDefault="00FA5996" w:rsidP="00FA5996">
            <w:pPr>
              <w:ind w:firstLine="0"/>
              <w:jc w:val="left"/>
              <w:rPr>
                <w:sz w:val="24"/>
              </w:rPr>
            </w:pPr>
            <w:r w:rsidRPr="00CE64D2">
              <w:rPr>
                <w:sz w:val="24"/>
              </w:rPr>
              <w:t>Наименование</w:t>
            </w:r>
          </w:p>
          <w:p w:rsidR="00FA5996" w:rsidRPr="00CE64D2" w:rsidRDefault="00FA5996" w:rsidP="00FA5996">
            <w:pPr>
              <w:ind w:firstLine="26"/>
              <w:jc w:val="left"/>
              <w:rPr>
                <w:sz w:val="24"/>
              </w:rPr>
            </w:pPr>
            <w:r w:rsidRPr="00CE64D2">
              <w:rPr>
                <w:sz w:val="24"/>
              </w:rPr>
              <w:t>автомобильные дороги</w:t>
            </w:r>
          </w:p>
        </w:tc>
        <w:tc>
          <w:tcPr>
            <w:tcW w:w="1842" w:type="dxa"/>
          </w:tcPr>
          <w:p w:rsidR="00FA5996" w:rsidRPr="00CE64D2" w:rsidRDefault="00FA5996" w:rsidP="00FA5996">
            <w:pPr>
              <w:ind w:firstLine="0"/>
              <w:jc w:val="left"/>
              <w:rPr>
                <w:sz w:val="24"/>
              </w:rPr>
            </w:pPr>
            <w:r w:rsidRPr="00CE64D2">
              <w:rPr>
                <w:sz w:val="24"/>
              </w:rPr>
              <w:t xml:space="preserve">Протяженность в границах поселения, </w:t>
            </w:r>
            <w:proofErr w:type="gramStart"/>
            <w:r w:rsidRPr="00CE64D2">
              <w:rPr>
                <w:sz w:val="24"/>
              </w:rPr>
              <w:t>км</w:t>
            </w:r>
            <w:proofErr w:type="gramEnd"/>
          </w:p>
        </w:tc>
        <w:tc>
          <w:tcPr>
            <w:tcW w:w="2268" w:type="dxa"/>
          </w:tcPr>
          <w:p w:rsidR="00FA5996" w:rsidRDefault="00FA5996" w:rsidP="00FA5996">
            <w:pPr>
              <w:ind w:firstLine="0"/>
              <w:rPr>
                <w:sz w:val="24"/>
              </w:rPr>
            </w:pPr>
            <w:r w:rsidRPr="00CE64D2">
              <w:rPr>
                <w:sz w:val="24"/>
              </w:rPr>
              <w:t xml:space="preserve">Краткая </w:t>
            </w:r>
          </w:p>
          <w:p w:rsidR="00FA5996" w:rsidRDefault="00FA5996" w:rsidP="00FA599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х</w:t>
            </w:r>
            <w:r w:rsidRPr="00CE64D2">
              <w:rPr>
                <w:sz w:val="24"/>
              </w:rPr>
              <w:t>арактеристика</w:t>
            </w:r>
          </w:p>
          <w:p w:rsidR="00FA5996" w:rsidRDefault="00FA5996" w:rsidP="00FA5996">
            <w:pPr>
              <w:ind w:firstLine="0"/>
              <w:rPr>
                <w:sz w:val="24"/>
              </w:rPr>
            </w:pPr>
            <w:r w:rsidRPr="00CE64D2">
              <w:rPr>
                <w:sz w:val="24"/>
              </w:rPr>
              <w:t xml:space="preserve"> дороги</w:t>
            </w:r>
            <w:r>
              <w:rPr>
                <w:sz w:val="24"/>
              </w:rPr>
              <w:t xml:space="preserve">, вид </w:t>
            </w:r>
          </w:p>
          <w:p w:rsidR="00FA5996" w:rsidRPr="00CE64D2" w:rsidRDefault="00FA5996" w:rsidP="00FA599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покрытия</w:t>
            </w:r>
          </w:p>
        </w:tc>
        <w:tc>
          <w:tcPr>
            <w:tcW w:w="2835" w:type="dxa"/>
          </w:tcPr>
          <w:p w:rsidR="00FA5996" w:rsidRPr="00C76136" w:rsidRDefault="00FA5996" w:rsidP="00FA5996">
            <w:pPr>
              <w:ind w:firstLine="0"/>
              <w:jc w:val="center"/>
              <w:rPr>
                <w:sz w:val="24"/>
              </w:rPr>
            </w:pPr>
            <w:r w:rsidRPr="00C76136">
              <w:rPr>
                <w:sz w:val="24"/>
              </w:rPr>
              <w:t>Идентификационный номер</w:t>
            </w:r>
            <w:r>
              <w:rPr>
                <w:sz w:val="24"/>
              </w:rPr>
              <w:t xml:space="preserve"> автомобильной дороги</w:t>
            </w:r>
          </w:p>
        </w:tc>
      </w:tr>
      <w:tr w:rsidR="00FA5996" w:rsidTr="00AC33D6">
        <w:tc>
          <w:tcPr>
            <w:tcW w:w="534" w:type="dxa"/>
          </w:tcPr>
          <w:p w:rsidR="00FA5996" w:rsidRDefault="00FA5996" w:rsidP="00FA599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FA5996" w:rsidRPr="00CE64D2" w:rsidRDefault="00CA7825" w:rsidP="00CA7825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proofErr w:type="spellStart"/>
            <w:r>
              <w:rPr>
                <w:sz w:val="24"/>
              </w:rPr>
              <w:t>Подосинки</w:t>
            </w:r>
            <w:proofErr w:type="spellEnd"/>
            <w:r>
              <w:rPr>
                <w:sz w:val="24"/>
              </w:rPr>
              <w:t>, улица Молодежная</w:t>
            </w:r>
          </w:p>
        </w:tc>
        <w:tc>
          <w:tcPr>
            <w:tcW w:w="1842" w:type="dxa"/>
          </w:tcPr>
          <w:p w:rsidR="00FA5996" w:rsidRPr="00CE64D2" w:rsidRDefault="00CA7825" w:rsidP="00CA7825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0,517</w:t>
            </w:r>
          </w:p>
        </w:tc>
        <w:tc>
          <w:tcPr>
            <w:tcW w:w="2268" w:type="dxa"/>
          </w:tcPr>
          <w:p w:rsidR="00FA5996" w:rsidRPr="00CE64D2" w:rsidRDefault="00CA7825" w:rsidP="00FA5996">
            <w:pPr>
              <w:ind w:firstLine="34"/>
              <w:rPr>
                <w:sz w:val="24"/>
              </w:rPr>
            </w:pPr>
            <w:proofErr w:type="spellStart"/>
            <w:r>
              <w:rPr>
                <w:sz w:val="24"/>
              </w:rPr>
              <w:t>а</w:t>
            </w:r>
            <w:r w:rsidRPr="00EB6746">
              <w:rPr>
                <w:sz w:val="24"/>
              </w:rPr>
              <w:t>сфальто</w:t>
            </w:r>
            <w:proofErr w:type="spellEnd"/>
            <w:r w:rsidRPr="00EB6746">
              <w:rPr>
                <w:sz w:val="24"/>
              </w:rPr>
              <w:t xml:space="preserve"> </w:t>
            </w:r>
            <w:proofErr w:type="gramStart"/>
            <w:r w:rsidRPr="00EB6746">
              <w:rPr>
                <w:sz w:val="24"/>
              </w:rPr>
              <w:t>-б</w:t>
            </w:r>
            <w:proofErr w:type="gramEnd"/>
            <w:r w:rsidRPr="00EB6746">
              <w:rPr>
                <w:sz w:val="24"/>
              </w:rPr>
              <w:t>етонное</w:t>
            </w:r>
          </w:p>
        </w:tc>
        <w:tc>
          <w:tcPr>
            <w:tcW w:w="2835" w:type="dxa"/>
          </w:tcPr>
          <w:p w:rsidR="00FA5996" w:rsidRPr="00685FBA" w:rsidRDefault="00FA5996" w:rsidP="00CA7825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</w:t>
            </w:r>
            <w:r w:rsidR="00CA7825">
              <w:rPr>
                <w:sz w:val="24"/>
              </w:rPr>
              <w:t>211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</w:t>
            </w:r>
            <w:r w:rsidR="00CA7825">
              <w:rPr>
                <w:sz w:val="24"/>
              </w:rPr>
              <w:t>10</w:t>
            </w:r>
            <w:r>
              <w:rPr>
                <w:sz w:val="24"/>
              </w:rPr>
              <w:t xml:space="preserve"> ОП МП-001</w:t>
            </w:r>
          </w:p>
        </w:tc>
      </w:tr>
      <w:tr w:rsidR="00FA5996" w:rsidTr="00AC33D6">
        <w:tc>
          <w:tcPr>
            <w:tcW w:w="534" w:type="dxa"/>
          </w:tcPr>
          <w:p w:rsidR="00FA5996" w:rsidRDefault="00FA5996" w:rsidP="00FA599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FA5996" w:rsidRDefault="00CA7825" w:rsidP="001D046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proofErr w:type="spellStart"/>
            <w:r>
              <w:rPr>
                <w:sz w:val="24"/>
              </w:rPr>
              <w:t>Подосинки</w:t>
            </w:r>
            <w:proofErr w:type="spellEnd"/>
            <w:r>
              <w:rPr>
                <w:sz w:val="24"/>
              </w:rPr>
              <w:t xml:space="preserve">,  </w:t>
            </w:r>
            <w:r w:rsidR="00FA5996">
              <w:rPr>
                <w:sz w:val="24"/>
              </w:rPr>
              <w:t xml:space="preserve">улица </w:t>
            </w:r>
            <w:r w:rsidR="001D046A">
              <w:rPr>
                <w:sz w:val="24"/>
              </w:rPr>
              <w:t>Клубная</w:t>
            </w:r>
          </w:p>
        </w:tc>
        <w:tc>
          <w:tcPr>
            <w:tcW w:w="1842" w:type="dxa"/>
          </w:tcPr>
          <w:p w:rsidR="00FA5996" w:rsidRDefault="00FA5996" w:rsidP="00FA599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1D046A">
              <w:rPr>
                <w:sz w:val="24"/>
              </w:rPr>
              <w:t>40</w:t>
            </w: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FA5996" w:rsidRDefault="00FA5996" w:rsidP="00FA5996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ПГС, грунт</w:t>
            </w:r>
          </w:p>
        </w:tc>
        <w:tc>
          <w:tcPr>
            <w:tcW w:w="2835" w:type="dxa"/>
          </w:tcPr>
          <w:p w:rsidR="00FA5996" w:rsidRPr="00685FBA" w:rsidRDefault="00FA5996" w:rsidP="00B81DD8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</w:t>
            </w:r>
            <w:r w:rsidR="00B81DD8">
              <w:rPr>
                <w:sz w:val="24"/>
              </w:rPr>
              <w:t xml:space="preserve"> 211 </w:t>
            </w:r>
            <w:r w:rsidRPr="00685FBA">
              <w:rPr>
                <w:sz w:val="24"/>
              </w:rPr>
              <w:t>4</w:t>
            </w:r>
            <w:r w:rsidR="00B81DD8">
              <w:rPr>
                <w:sz w:val="24"/>
              </w:rPr>
              <w:t>10</w:t>
            </w:r>
            <w:r>
              <w:rPr>
                <w:sz w:val="24"/>
              </w:rPr>
              <w:t xml:space="preserve"> ОП МП-002</w:t>
            </w:r>
          </w:p>
        </w:tc>
      </w:tr>
      <w:tr w:rsidR="00FA5996" w:rsidTr="00AC33D6">
        <w:tc>
          <w:tcPr>
            <w:tcW w:w="534" w:type="dxa"/>
          </w:tcPr>
          <w:p w:rsidR="00FA5996" w:rsidRDefault="00FA5996" w:rsidP="00FA599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FA5996" w:rsidRDefault="00B81DD8" w:rsidP="00B81DD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proofErr w:type="spellStart"/>
            <w:r>
              <w:rPr>
                <w:sz w:val="24"/>
              </w:rPr>
              <w:t>Подосинки</w:t>
            </w:r>
            <w:proofErr w:type="spellEnd"/>
            <w:r>
              <w:rPr>
                <w:sz w:val="24"/>
              </w:rPr>
              <w:t xml:space="preserve">,  улица </w:t>
            </w:r>
            <w:r w:rsidR="00FA5996">
              <w:rPr>
                <w:sz w:val="24"/>
              </w:rPr>
              <w:t xml:space="preserve"> </w:t>
            </w:r>
            <w:r>
              <w:rPr>
                <w:sz w:val="24"/>
              </w:rPr>
              <w:t>Центральн</w:t>
            </w:r>
            <w:r w:rsidR="00FA5996">
              <w:rPr>
                <w:sz w:val="24"/>
              </w:rPr>
              <w:t>ая</w:t>
            </w:r>
          </w:p>
        </w:tc>
        <w:tc>
          <w:tcPr>
            <w:tcW w:w="1842" w:type="dxa"/>
          </w:tcPr>
          <w:p w:rsidR="00FA5996" w:rsidRDefault="00FA5996" w:rsidP="00B81DD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B81DD8">
              <w:rPr>
                <w:sz w:val="24"/>
              </w:rPr>
              <w:t>,373</w:t>
            </w:r>
          </w:p>
        </w:tc>
        <w:tc>
          <w:tcPr>
            <w:tcW w:w="2268" w:type="dxa"/>
          </w:tcPr>
          <w:p w:rsidR="00FA5996" w:rsidRDefault="00FA5996" w:rsidP="00FA5996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ПГС, грунт</w:t>
            </w:r>
          </w:p>
        </w:tc>
        <w:tc>
          <w:tcPr>
            <w:tcW w:w="2835" w:type="dxa"/>
          </w:tcPr>
          <w:p w:rsidR="00FA5996" w:rsidRPr="00685FBA" w:rsidRDefault="00B81DD8" w:rsidP="00FA599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</w:t>
            </w:r>
            <w:r>
              <w:rPr>
                <w:sz w:val="24"/>
              </w:rPr>
              <w:t> 211</w:t>
            </w:r>
            <w:r w:rsidR="00015C15">
              <w:rPr>
                <w:sz w:val="24"/>
              </w:rPr>
              <w:t> </w:t>
            </w:r>
            <w:r w:rsidRPr="00685FBA">
              <w:rPr>
                <w:sz w:val="24"/>
              </w:rPr>
              <w:t>4</w:t>
            </w:r>
            <w:r>
              <w:rPr>
                <w:sz w:val="24"/>
              </w:rPr>
              <w:t>10</w:t>
            </w:r>
            <w:r w:rsidR="00015C15">
              <w:rPr>
                <w:sz w:val="24"/>
              </w:rPr>
              <w:t xml:space="preserve"> </w:t>
            </w:r>
            <w:r w:rsidR="00FA5996">
              <w:rPr>
                <w:sz w:val="24"/>
              </w:rPr>
              <w:t>ОП МП-003</w:t>
            </w:r>
          </w:p>
        </w:tc>
      </w:tr>
      <w:tr w:rsidR="00FA5996" w:rsidTr="00AC33D6">
        <w:tc>
          <w:tcPr>
            <w:tcW w:w="534" w:type="dxa"/>
          </w:tcPr>
          <w:p w:rsidR="00FA5996" w:rsidRDefault="00FA5996" w:rsidP="00FA599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</w:tcPr>
          <w:p w:rsidR="00FA5996" w:rsidRDefault="00B81DD8" w:rsidP="00015C15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proofErr w:type="spellStart"/>
            <w:r>
              <w:rPr>
                <w:sz w:val="24"/>
              </w:rPr>
              <w:t>Подосинки</w:t>
            </w:r>
            <w:proofErr w:type="spellEnd"/>
            <w:r>
              <w:rPr>
                <w:sz w:val="24"/>
              </w:rPr>
              <w:t xml:space="preserve">,  </w:t>
            </w:r>
            <w:r w:rsidR="00015C15">
              <w:rPr>
                <w:sz w:val="24"/>
              </w:rPr>
              <w:t>переулок Центральный</w:t>
            </w:r>
          </w:p>
        </w:tc>
        <w:tc>
          <w:tcPr>
            <w:tcW w:w="1842" w:type="dxa"/>
          </w:tcPr>
          <w:p w:rsidR="00FA5996" w:rsidRDefault="00FA5996" w:rsidP="00FA599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015C15">
              <w:rPr>
                <w:sz w:val="24"/>
              </w:rPr>
              <w:t>21</w:t>
            </w:r>
            <w:r>
              <w:rPr>
                <w:sz w:val="24"/>
              </w:rPr>
              <w:t>5</w:t>
            </w:r>
          </w:p>
        </w:tc>
        <w:tc>
          <w:tcPr>
            <w:tcW w:w="2268" w:type="dxa"/>
          </w:tcPr>
          <w:p w:rsidR="00FA5996" w:rsidRDefault="00FA5996" w:rsidP="00FA5996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835" w:type="dxa"/>
          </w:tcPr>
          <w:p w:rsidR="00FA5996" w:rsidRPr="00685FBA" w:rsidRDefault="00015C15" w:rsidP="00FA599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</w:t>
            </w:r>
            <w:r>
              <w:rPr>
                <w:sz w:val="24"/>
              </w:rPr>
              <w:t> 211 </w:t>
            </w:r>
            <w:r w:rsidRPr="00685FBA">
              <w:rPr>
                <w:sz w:val="24"/>
              </w:rPr>
              <w:t>4</w:t>
            </w:r>
            <w:r>
              <w:rPr>
                <w:sz w:val="24"/>
              </w:rPr>
              <w:t xml:space="preserve">10 </w:t>
            </w:r>
            <w:r w:rsidR="00FA5996">
              <w:rPr>
                <w:sz w:val="24"/>
              </w:rPr>
              <w:t>ОП МП-004</w:t>
            </w:r>
          </w:p>
        </w:tc>
      </w:tr>
      <w:tr w:rsidR="00FA5996" w:rsidTr="00AC33D6">
        <w:tc>
          <w:tcPr>
            <w:tcW w:w="534" w:type="dxa"/>
          </w:tcPr>
          <w:p w:rsidR="00FA5996" w:rsidRDefault="00FA5996" w:rsidP="00FA599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</w:tcPr>
          <w:p w:rsidR="00FA5996" w:rsidRDefault="00B81DD8" w:rsidP="00015C15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proofErr w:type="spellStart"/>
            <w:r>
              <w:rPr>
                <w:sz w:val="24"/>
              </w:rPr>
              <w:t>Подосинки</w:t>
            </w:r>
            <w:proofErr w:type="spellEnd"/>
            <w:r>
              <w:rPr>
                <w:sz w:val="24"/>
              </w:rPr>
              <w:t xml:space="preserve">,  улица </w:t>
            </w:r>
            <w:r w:rsidR="00015C15">
              <w:rPr>
                <w:sz w:val="24"/>
              </w:rPr>
              <w:t>Лесная</w:t>
            </w:r>
          </w:p>
        </w:tc>
        <w:tc>
          <w:tcPr>
            <w:tcW w:w="1842" w:type="dxa"/>
          </w:tcPr>
          <w:p w:rsidR="00FA5996" w:rsidRDefault="00FA5996" w:rsidP="00FA599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015C15">
              <w:rPr>
                <w:sz w:val="24"/>
              </w:rPr>
              <w:t>9</w:t>
            </w:r>
            <w:r>
              <w:rPr>
                <w:sz w:val="24"/>
              </w:rPr>
              <w:t>6</w:t>
            </w:r>
            <w:r w:rsidR="00015C15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FA5996" w:rsidRDefault="00015C15" w:rsidP="00FA5996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Ж/б плиты</w:t>
            </w:r>
            <w:r w:rsidR="00FA5996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асфальто</w:t>
            </w:r>
            <w:r w:rsidRPr="00EB6746">
              <w:rPr>
                <w:sz w:val="24"/>
              </w:rPr>
              <w:t>-бетонное</w:t>
            </w:r>
            <w:proofErr w:type="spellEnd"/>
            <w:proofErr w:type="gramEnd"/>
            <w:r>
              <w:rPr>
                <w:sz w:val="24"/>
              </w:rPr>
              <w:t>,</w:t>
            </w:r>
            <w:r w:rsidR="00FA5996">
              <w:rPr>
                <w:sz w:val="24"/>
              </w:rPr>
              <w:t xml:space="preserve"> грунт</w:t>
            </w:r>
          </w:p>
        </w:tc>
        <w:tc>
          <w:tcPr>
            <w:tcW w:w="2835" w:type="dxa"/>
          </w:tcPr>
          <w:p w:rsidR="00FA5996" w:rsidRPr="00685FBA" w:rsidRDefault="00015C15" w:rsidP="00FA599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</w:t>
            </w:r>
            <w:r>
              <w:rPr>
                <w:sz w:val="24"/>
              </w:rPr>
              <w:t> 211 </w:t>
            </w:r>
            <w:r w:rsidRPr="00685FBA">
              <w:rPr>
                <w:sz w:val="24"/>
              </w:rPr>
              <w:t>4</w:t>
            </w:r>
            <w:r>
              <w:rPr>
                <w:sz w:val="24"/>
              </w:rPr>
              <w:t xml:space="preserve">10 </w:t>
            </w:r>
            <w:r w:rsidR="00FA5996">
              <w:rPr>
                <w:sz w:val="24"/>
              </w:rPr>
              <w:t>ОП МП-005</w:t>
            </w:r>
          </w:p>
        </w:tc>
      </w:tr>
      <w:tr w:rsidR="00FA5996" w:rsidTr="00AC33D6">
        <w:tc>
          <w:tcPr>
            <w:tcW w:w="534" w:type="dxa"/>
          </w:tcPr>
          <w:p w:rsidR="00FA5996" w:rsidRDefault="00FA5996" w:rsidP="00FA599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5" w:type="dxa"/>
          </w:tcPr>
          <w:p w:rsidR="00FA5996" w:rsidRDefault="00015C15" w:rsidP="00015C15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proofErr w:type="gramStart"/>
            <w:r>
              <w:rPr>
                <w:sz w:val="24"/>
              </w:rPr>
              <w:t>Лесной</w:t>
            </w:r>
            <w:proofErr w:type="gramEnd"/>
            <w:r>
              <w:rPr>
                <w:sz w:val="24"/>
              </w:rPr>
              <w:t xml:space="preserve"> </w:t>
            </w:r>
            <w:r w:rsidR="00FA5996">
              <w:rPr>
                <w:sz w:val="24"/>
              </w:rPr>
              <w:t xml:space="preserve">улица </w:t>
            </w:r>
            <w:r>
              <w:rPr>
                <w:sz w:val="24"/>
              </w:rPr>
              <w:t>Береговая</w:t>
            </w:r>
          </w:p>
        </w:tc>
        <w:tc>
          <w:tcPr>
            <w:tcW w:w="1842" w:type="dxa"/>
          </w:tcPr>
          <w:p w:rsidR="00FA5996" w:rsidRDefault="00FA5996" w:rsidP="00015C15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015C15">
              <w:rPr>
                <w:sz w:val="24"/>
              </w:rPr>
              <w:t>328</w:t>
            </w:r>
          </w:p>
        </w:tc>
        <w:tc>
          <w:tcPr>
            <w:tcW w:w="2268" w:type="dxa"/>
          </w:tcPr>
          <w:p w:rsidR="00FA5996" w:rsidRDefault="00FA5996" w:rsidP="00FA5996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835" w:type="dxa"/>
          </w:tcPr>
          <w:p w:rsidR="00FA5996" w:rsidRPr="00685FBA" w:rsidRDefault="00015C15" w:rsidP="00FA599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</w:t>
            </w:r>
            <w:r>
              <w:rPr>
                <w:sz w:val="24"/>
              </w:rPr>
              <w:t> 211 </w:t>
            </w:r>
            <w:r w:rsidRPr="00685FBA">
              <w:rPr>
                <w:sz w:val="24"/>
              </w:rPr>
              <w:t>4</w:t>
            </w:r>
            <w:r>
              <w:rPr>
                <w:sz w:val="24"/>
              </w:rPr>
              <w:t xml:space="preserve">10 </w:t>
            </w:r>
            <w:r w:rsidR="00FA5996">
              <w:rPr>
                <w:sz w:val="24"/>
              </w:rPr>
              <w:t>ОП МП-006</w:t>
            </w:r>
          </w:p>
        </w:tc>
      </w:tr>
      <w:tr w:rsidR="00FA5996" w:rsidTr="00AC33D6">
        <w:tc>
          <w:tcPr>
            <w:tcW w:w="534" w:type="dxa"/>
          </w:tcPr>
          <w:p w:rsidR="00FA5996" w:rsidRDefault="00FA5996" w:rsidP="00FA599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5" w:type="dxa"/>
          </w:tcPr>
          <w:p w:rsidR="00FA5996" w:rsidRDefault="006B2BD8" w:rsidP="006B2BD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proofErr w:type="gramStart"/>
            <w:r>
              <w:rPr>
                <w:sz w:val="24"/>
              </w:rPr>
              <w:t>Лесной</w:t>
            </w:r>
            <w:proofErr w:type="gramEnd"/>
            <w:r>
              <w:rPr>
                <w:sz w:val="24"/>
              </w:rPr>
              <w:t xml:space="preserve"> улица </w:t>
            </w:r>
            <w:proofErr w:type="spellStart"/>
            <w:r>
              <w:rPr>
                <w:sz w:val="24"/>
              </w:rPr>
              <w:t>Ельшанская</w:t>
            </w:r>
            <w:proofErr w:type="spellEnd"/>
          </w:p>
        </w:tc>
        <w:tc>
          <w:tcPr>
            <w:tcW w:w="1842" w:type="dxa"/>
          </w:tcPr>
          <w:p w:rsidR="00FA5996" w:rsidRDefault="006B2BD8" w:rsidP="00FA599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1,864</w:t>
            </w:r>
          </w:p>
        </w:tc>
        <w:tc>
          <w:tcPr>
            <w:tcW w:w="2268" w:type="dxa"/>
          </w:tcPr>
          <w:p w:rsidR="00FA5996" w:rsidRDefault="00FA5996" w:rsidP="00FA5996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ПГС, грунт</w:t>
            </w:r>
          </w:p>
        </w:tc>
        <w:tc>
          <w:tcPr>
            <w:tcW w:w="2835" w:type="dxa"/>
          </w:tcPr>
          <w:p w:rsidR="00FA5996" w:rsidRPr="00685FBA" w:rsidRDefault="00015C15" w:rsidP="00FA599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</w:t>
            </w:r>
            <w:r>
              <w:rPr>
                <w:sz w:val="24"/>
              </w:rPr>
              <w:t> 211 </w:t>
            </w:r>
            <w:r w:rsidRPr="00685FBA">
              <w:rPr>
                <w:sz w:val="24"/>
              </w:rPr>
              <w:t>4</w:t>
            </w:r>
            <w:r>
              <w:rPr>
                <w:sz w:val="24"/>
              </w:rPr>
              <w:t xml:space="preserve">10 </w:t>
            </w:r>
            <w:r w:rsidR="00FA5996">
              <w:rPr>
                <w:sz w:val="24"/>
              </w:rPr>
              <w:t>ОП МП-007</w:t>
            </w:r>
          </w:p>
        </w:tc>
      </w:tr>
      <w:tr w:rsidR="00FA5996" w:rsidTr="00AC33D6">
        <w:tc>
          <w:tcPr>
            <w:tcW w:w="534" w:type="dxa"/>
          </w:tcPr>
          <w:p w:rsidR="00FA5996" w:rsidRDefault="00FA5996" w:rsidP="00FA599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5" w:type="dxa"/>
          </w:tcPr>
          <w:p w:rsidR="00FA5996" w:rsidRDefault="006B2BD8" w:rsidP="006B2BD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proofErr w:type="gramStart"/>
            <w:r>
              <w:rPr>
                <w:sz w:val="24"/>
              </w:rPr>
              <w:t>Лесной</w:t>
            </w:r>
            <w:proofErr w:type="gramEnd"/>
            <w:r>
              <w:rPr>
                <w:sz w:val="24"/>
              </w:rPr>
              <w:t xml:space="preserve"> </w:t>
            </w:r>
            <w:r w:rsidR="00FA5996">
              <w:rPr>
                <w:sz w:val="24"/>
              </w:rPr>
              <w:t xml:space="preserve">улица </w:t>
            </w:r>
            <w:r>
              <w:rPr>
                <w:sz w:val="24"/>
              </w:rPr>
              <w:t>Клуб</w:t>
            </w:r>
            <w:r w:rsidR="00FA5996">
              <w:rPr>
                <w:sz w:val="24"/>
              </w:rPr>
              <w:t>н</w:t>
            </w:r>
            <w:r>
              <w:rPr>
                <w:sz w:val="24"/>
              </w:rPr>
              <w:t>ая</w:t>
            </w:r>
          </w:p>
        </w:tc>
        <w:tc>
          <w:tcPr>
            <w:tcW w:w="1842" w:type="dxa"/>
          </w:tcPr>
          <w:p w:rsidR="00FA5996" w:rsidRDefault="00FA5996" w:rsidP="006B2BD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6B2BD8">
              <w:rPr>
                <w:sz w:val="24"/>
              </w:rPr>
              <w:t>697</w:t>
            </w:r>
          </w:p>
        </w:tc>
        <w:tc>
          <w:tcPr>
            <w:tcW w:w="2268" w:type="dxa"/>
          </w:tcPr>
          <w:p w:rsidR="00FA5996" w:rsidRDefault="00FA5996" w:rsidP="00FA5996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ПГС, грунт</w:t>
            </w:r>
          </w:p>
        </w:tc>
        <w:tc>
          <w:tcPr>
            <w:tcW w:w="2835" w:type="dxa"/>
          </w:tcPr>
          <w:p w:rsidR="00FA5996" w:rsidRPr="00685FBA" w:rsidRDefault="00015C15" w:rsidP="00FA599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</w:t>
            </w:r>
            <w:r>
              <w:rPr>
                <w:sz w:val="24"/>
              </w:rPr>
              <w:t> 211 </w:t>
            </w:r>
            <w:r w:rsidRPr="00685FBA">
              <w:rPr>
                <w:sz w:val="24"/>
              </w:rPr>
              <w:t>4</w:t>
            </w:r>
            <w:r>
              <w:rPr>
                <w:sz w:val="24"/>
              </w:rPr>
              <w:t xml:space="preserve">10 </w:t>
            </w:r>
            <w:r w:rsidR="00FA5996">
              <w:rPr>
                <w:sz w:val="24"/>
              </w:rPr>
              <w:t>ОП МП-008</w:t>
            </w:r>
          </w:p>
        </w:tc>
      </w:tr>
      <w:tr w:rsidR="00FA5996" w:rsidTr="00AC33D6">
        <w:tc>
          <w:tcPr>
            <w:tcW w:w="534" w:type="dxa"/>
          </w:tcPr>
          <w:p w:rsidR="00FA5996" w:rsidRDefault="00FA5996" w:rsidP="00FA599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5" w:type="dxa"/>
          </w:tcPr>
          <w:p w:rsidR="00FA5996" w:rsidRDefault="006B2BD8" w:rsidP="006B2BD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proofErr w:type="gramStart"/>
            <w:r>
              <w:rPr>
                <w:sz w:val="24"/>
              </w:rPr>
              <w:t>Лесной</w:t>
            </w:r>
            <w:proofErr w:type="gramEnd"/>
            <w:r>
              <w:rPr>
                <w:sz w:val="24"/>
              </w:rPr>
              <w:t xml:space="preserve"> </w:t>
            </w:r>
            <w:r w:rsidR="00FA5996">
              <w:rPr>
                <w:sz w:val="24"/>
              </w:rPr>
              <w:t xml:space="preserve">улица </w:t>
            </w:r>
            <w:r>
              <w:rPr>
                <w:sz w:val="24"/>
              </w:rPr>
              <w:t>Лесная</w:t>
            </w:r>
          </w:p>
        </w:tc>
        <w:tc>
          <w:tcPr>
            <w:tcW w:w="1842" w:type="dxa"/>
          </w:tcPr>
          <w:p w:rsidR="00FA5996" w:rsidRDefault="006B2BD8" w:rsidP="00FA599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A5996">
              <w:rPr>
                <w:sz w:val="24"/>
              </w:rPr>
              <w:t>,</w:t>
            </w:r>
            <w:r>
              <w:rPr>
                <w:sz w:val="24"/>
              </w:rPr>
              <w:t>51</w:t>
            </w:r>
            <w:r w:rsidR="00FA5996">
              <w:rPr>
                <w:sz w:val="24"/>
              </w:rPr>
              <w:t>7</w:t>
            </w:r>
          </w:p>
        </w:tc>
        <w:tc>
          <w:tcPr>
            <w:tcW w:w="2268" w:type="dxa"/>
          </w:tcPr>
          <w:p w:rsidR="00FA5996" w:rsidRDefault="006B2BD8" w:rsidP="00FA5996">
            <w:pPr>
              <w:ind w:firstLine="34"/>
              <w:rPr>
                <w:sz w:val="24"/>
              </w:rPr>
            </w:pPr>
            <w:proofErr w:type="gramStart"/>
            <w:r>
              <w:rPr>
                <w:sz w:val="24"/>
              </w:rPr>
              <w:t>Ж/б</w:t>
            </w:r>
            <w:proofErr w:type="gramEnd"/>
            <w:r>
              <w:rPr>
                <w:sz w:val="24"/>
              </w:rPr>
              <w:t xml:space="preserve"> плиты, </w:t>
            </w:r>
            <w:r w:rsidR="00FA5996">
              <w:rPr>
                <w:sz w:val="24"/>
              </w:rPr>
              <w:t>грунт</w:t>
            </w:r>
          </w:p>
        </w:tc>
        <w:tc>
          <w:tcPr>
            <w:tcW w:w="2835" w:type="dxa"/>
          </w:tcPr>
          <w:p w:rsidR="00FA5996" w:rsidRPr="00685FBA" w:rsidRDefault="00015C15" w:rsidP="00FA599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</w:t>
            </w:r>
            <w:r>
              <w:rPr>
                <w:sz w:val="24"/>
              </w:rPr>
              <w:t> 211 </w:t>
            </w:r>
            <w:r w:rsidRPr="00685FBA">
              <w:rPr>
                <w:sz w:val="24"/>
              </w:rPr>
              <w:t>4</w:t>
            </w:r>
            <w:r>
              <w:rPr>
                <w:sz w:val="24"/>
              </w:rPr>
              <w:t xml:space="preserve">10 </w:t>
            </w:r>
            <w:r w:rsidR="00FA5996">
              <w:rPr>
                <w:sz w:val="24"/>
              </w:rPr>
              <w:t>ОП МП-009</w:t>
            </w:r>
          </w:p>
        </w:tc>
      </w:tr>
      <w:tr w:rsidR="00FA5996" w:rsidTr="00AC33D6">
        <w:tc>
          <w:tcPr>
            <w:tcW w:w="534" w:type="dxa"/>
          </w:tcPr>
          <w:p w:rsidR="00FA5996" w:rsidRDefault="00FA5996" w:rsidP="00FA599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5" w:type="dxa"/>
          </w:tcPr>
          <w:p w:rsidR="00FA5996" w:rsidRDefault="00FA5996" w:rsidP="006B2BD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 w:rsidR="006B2BD8">
              <w:rPr>
                <w:sz w:val="24"/>
              </w:rPr>
              <w:t>Жеруны</w:t>
            </w:r>
            <w:proofErr w:type="spellEnd"/>
            <w:r>
              <w:rPr>
                <w:sz w:val="24"/>
              </w:rPr>
              <w:t xml:space="preserve"> улица </w:t>
            </w:r>
            <w:r w:rsidR="006B2BD8">
              <w:rPr>
                <w:sz w:val="24"/>
              </w:rPr>
              <w:t>Придорожная</w:t>
            </w:r>
          </w:p>
        </w:tc>
        <w:tc>
          <w:tcPr>
            <w:tcW w:w="1842" w:type="dxa"/>
          </w:tcPr>
          <w:p w:rsidR="00FA5996" w:rsidRDefault="00FA5996" w:rsidP="00FA599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  <w:r w:rsidR="006B2BD8">
              <w:rPr>
                <w:sz w:val="24"/>
              </w:rPr>
              <w:t>47</w:t>
            </w:r>
          </w:p>
        </w:tc>
        <w:tc>
          <w:tcPr>
            <w:tcW w:w="2268" w:type="dxa"/>
          </w:tcPr>
          <w:p w:rsidR="00FA5996" w:rsidRDefault="00FA5996" w:rsidP="00FA5996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835" w:type="dxa"/>
          </w:tcPr>
          <w:p w:rsidR="00FA5996" w:rsidRPr="00685FBA" w:rsidRDefault="00015C15" w:rsidP="00FA599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</w:t>
            </w:r>
            <w:r>
              <w:rPr>
                <w:sz w:val="24"/>
              </w:rPr>
              <w:t> 211 </w:t>
            </w:r>
            <w:r w:rsidRPr="00685FBA">
              <w:rPr>
                <w:sz w:val="24"/>
              </w:rPr>
              <w:t>4</w:t>
            </w:r>
            <w:r>
              <w:rPr>
                <w:sz w:val="24"/>
              </w:rPr>
              <w:t xml:space="preserve">10 </w:t>
            </w:r>
            <w:r w:rsidR="00FA5996">
              <w:rPr>
                <w:sz w:val="24"/>
              </w:rPr>
              <w:t>ОП МП-010</w:t>
            </w:r>
          </w:p>
        </w:tc>
      </w:tr>
      <w:tr w:rsidR="00FA5996" w:rsidTr="00AC33D6">
        <w:tc>
          <w:tcPr>
            <w:tcW w:w="534" w:type="dxa"/>
          </w:tcPr>
          <w:p w:rsidR="00FA5996" w:rsidRDefault="00FA5996" w:rsidP="00FA599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5" w:type="dxa"/>
          </w:tcPr>
          <w:p w:rsidR="00FA5996" w:rsidRDefault="006B2BD8" w:rsidP="006B2BD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Жеруны</w:t>
            </w:r>
            <w:proofErr w:type="spellEnd"/>
            <w:r>
              <w:rPr>
                <w:sz w:val="24"/>
              </w:rPr>
              <w:t xml:space="preserve"> </w:t>
            </w:r>
            <w:r w:rsidR="00FA5996">
              <w:rPr>
                <w:sz w:val="24"/>
              </w:rPr>
              <w:t xml:space="preserve">улица </w:t>
            </w:r>
            <w:r>
              <w:rPr>
                <w:sz w:val="24"/>
              </w:rPr>
              <w:t>Набережная</w:t>
            </w:r>
          </w:p>
        </w:tc>
        <w:tc>
          <w:tcPr>
            <w:tcW w:w="1842" w:type="dxa"/>
          </w:tcPr>
          <w:p w:rsidR="00FA5996" w:rsidRDefault="00FA5996" w:rsidP="006B2BD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6B2BD8">
              <w:rPr>
                <w:sz w:val="24"/>
              </w:rPr>
              <w:t>402</w:t>
            </w:r>
          </w:p>
        </w:tc>
        <w:tc>
          <w:tcPr>
            <w:tcW w:w="2268" w:type="dxa"/>
          </w:tcPr>
          <w:p w:rsidR="00FA5996" w:rsidRDefault="00FA5996" w:rsidP="00FA5996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835" w:type="dxa"/>
          </w:tcPr>
          <w:p w:rsidR="00FA5996" w:rsidRPr="00685FBA" w:rsidRDefault="00015C15" w:rsidP="00FA599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</w:t>
            </w:r>
            <w:r>
              <w:rPr>
                <w:sz w:val="24"/>
              </w:rPr>
              <w:t> 211 </w:t>
            </w:r>
            <w:r w:rsidRPr="00685FBA">
              <w:rPr>
                <w:sz w:val="24"/>
              </w:rPr>
              <w:t>4</w:t>
            </w:r>
            <w:r>
              <w:rPr>
                <w:sz w:val="24"/>
              </w:rPr>
              <w:t xml:space="preserve">10 </w:t>
            </w:r>
            <w:r w:rsidR="00FA5996">
              <w:rPr>
                <w:sz w:val="24"/>
              </w:rPr>
              <w:t>ОП МП-011</w:t>
            </w:r>
          </w:p>
        </w:tc>
      </w:tr>
      <w:tr w:rsidR="00FA5996" w:rsidTr="00AC33D6">
        <w:tc>
          <w:tcPr>
            <w:tcW w:w="534" w:type="dxa"/>
          </w:tcPr>
          <w:p w:rsidR="00FA5996" w:rsidRDefault="00FA5996" w:rsidP="00FA599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5" w:type="dxa"/>
          </w:tcPr>
          <w:p w:rsidR="00FA5996" w:rsidRDefault="006B2BD8" w:rsidP="006B2BD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Жеруны</w:t>
            </w:r>
            <w:proofErr w:type="spellEnd"/>
            <w:r>
              <w:rPr>
                <w:sz w:val="24"/>
              </w:rPr>
              <w:t xml:space="preserve"> переулок Школьный</w:t>
            </w:r>
          </w:p>
        </w:tc>
        <w:tc>
          <w:tcPr>
            <w:tcW w:w="1842" w:type="dxa"/>
          </w:tcPr>
          <w:p w:rsidR="00FA5996" w:rsidRDefault="00FA5996" w:rsidP="00FA599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6B2BD8">
              <w:rPr>
                <w:sz w:val="24"/>
              </w:rPr>
              <w:t>10</w:t>
            </w:r>
            <w:r>
              <w:rPr>
                <w:sz w:val="24"/>
              </w:rPr>
              <w:t>6</w:t>
            </w:r>
          </w:p>
        </w:tc>
        <w:tc>
          <w:tcPr>
            <w:tcW w:w="2268" w:type="dxa"/>
          </w:tcPr>
          <w:p w:rsidR="00FA5996" w:rsidRDefault="00AC33D6" w:rsidP="00FA5996">
            <w:pPr>
              <w:ind w:firstLine="34"/>
              <w:rPr>
                <w:sz w:val="24"/>
              </w:rPr>
            </w:pPr>
            <w:proofErr w:type="spellStart"/>
            <w:r>
              <w:rPr>
                <w:sz w:val="24"/>
              </w:rPr>
              <w:t>а</w:t>
            </w:r>
            <w:r w:rsidRPr="00EB6746">
              <w:rPr>
                <w:sz w:val="24"/>
              </w:rPr>
              <w:t>сфальто</w:t>
            </w:r>
            <w:proofErr w:type="spellEnd"/>
            <w:r w:rsidRPr="00EB6746">
              <w:rPr>
                <w:sz w:val="24"/>
              </w:rPr>
              <w:t xml:space="preserve"> </w:t>
            </w:r>
            <w:proofErr w:type="gramStart"/>
            <w:r w:rsidRPr="00EB6746">
              <w:rPr>
                <w:sz w:val="24"/>
              </w:rPr>
              <w:t>-б</w:t>
            </w:r>
            <w:proofErr w:type="gramEnd"/>
            <w:r w:rsidRPr="00EB6746">
              <w:rPr>
                <w:sz w:val="24"/>
              </w:rPr>
              <w:t>етонное</w:t>
            </w:r>
          </w:p>
        </w:tc>
        <w:tc>
          <w:tcPr>
            <w:tcW w:w="2835" w:type="dxa"/>
          </w:tcPr>
          <w:p w:rsidR="00FA5996" w:rsidRPr="00685FBA" w:rsidRDefault="00015C15" w:rsidP="00FA599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</w:t>
            </w:r>
            <w:r>
              <w:rPr>
                <w:sz w:val="24"/>
              </w:rPr>
              <w:t> 211 </w:t>
            </w:r>
            <w:r w:rsidRPr="00685FBA">
              <w:rPr>
                <w:sz w:val="24"/>
              </w:rPr>
              <w:t>4</w:t>
            </w:r>
            <w:r>
              <w:rPr>
                <w:sz w:val="24"/>
              </w:rPr>
              <w:t xml:space="preserve">10 </w:t>
            </w:r>
            <w:r w:rsidR="00FA5996">
              <w:rPr>
                <w:sz w:val="24"/>
              </w:rPr>
              <w:t>ОП МП-012</w:t>
            </w:r>
          </w:p>
        </w:tc>
      </w:tr>
      <w:tr w:rsidR="00FA5996" w:rsidTr="00AC33D6">
        <w:tc>
          <w:tcPr>
            <w:tcW w:w="534" w:type="dxa"/>
          </w:tcPr>
          <w:p w:rsidR="00FA5996" w:rsidRDefault="00FA5996" w:rsidP="00FA599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5" w:type="dxa"/>
          </w:tcPr>
          <w:p w:rsidR="00FA5996" w:rsidRDefault="00FA5996" w:rsidP="00AC33D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r w:rsidR="00AC33D6">
              <w:rPr>
                <w:sz w:val="24"/>
              </w:rPr>
              <w:t>Борки</w:t>
            </w:r>
            <w:r>
              <w:rPr>
                <w:sz w:val="24"/>
              </w:rPr>
              <w:t xml:space="preserve"> </w:t>
            </w:r>
            <w:r w:rsidR="00AC33D6">
              <w:rPr>
                <w:sz w:val="24"/>
              </w:rPr>
              <w:t>улица Моховая</w:t>
            </w:r>
          </w:p>
        </w:tc>
        <w:tc>
          <w:tcPr>
            <w:tcW w:w="1842" w:type="dxa"/>
          </w:tcPr>
          <w:p w:rsidR="00FA5996" w:rsidRDefault="00FA5996" w:rsidP="00AC33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AC33D6">
              <w:rPr>
                <w:sz w:val="24"/>
              </w:rPr>
              <w:t>740</w:t>
            </w:r>
          </w:p>
        </w:tc>
        <w:tc>
          <w:tcPr>
            <w:tcW w:w="2268" w:type="dxa"/>
          </w:tcPr>
          <w:p w:rsidR="00FA5996" w:rsidRDefault="00FA5996" w:rsidP="00FA5996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835" w:type="dxa"/>
          </w:tcPr>
          <w:p w:rsidR="00FA5996" w:rsidRPr="00685FBA" w:rsidRDefault="00015C15" w:rsidP="00FA599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</w:t>
            </w:r>
            <w:r>
              <w:rPr>
                <w:sz w:val="24"/>
              </w:rPr>
              <w:t> 211 </w:t>
            </w:r>
            <w:r w:rsidRPr="00685FBA">
              <w:rPr>
                <w:sz w:val="24"/>
              </w:rPr>
              <w:t>4</w:t>
            </w:r>
            <w:r>
              <w:rPr>
                <w:sz w:val="24"/>
              </w:rPr>
              <w:t xml:space="preserve">10 </w:t>
            </w:r>
            <w:r w:rsidR="00FA5996">
              <w:rPr>
                <w:sz w:val="24"/>
              </w:rPr>
              <w:t>ОП МП-013</w:t>
            </w:r>
          </w:p>
        </w:tc>
      </w:tr>
      <w:tr w:rsidR="00FA5996" w:rsidTr="00AC33D6">
        <w:tc>
          <w:tcPr>
            <w:tcW w:w="534" w:type="dxa"/>
          </w:tcPr>
          <w:p w:rsidR="00FA5996" w:rsidRDefault="00FA5996" w:rsidP="00FA599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35" w:type="dxa"/>
          </w:tcPr>
          <w:p w:rsidR="00FA5996" w:rsidRDefault="00AC33D6" w:rsidP="00AC33D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</w:t>
            </w:r>
            <w:r w:rsidR="00FA5996"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Гончар</w:t>
            </w:r>
            <w:r w:rsidR="00FA5996">
              <w:rPr>
                <w:sz w:val="24"/>
              </w:rPr>
              <w:t>ово</w:t>
            </w:r>
            <w:proofErr w:type="spellEnd"/>
            <w:r w:rsidR="00FA5996">
              <w:rPr>
                <w:sz w:val="24"/>
              </w:rPr>
              <w:t xml:space="preserve"> улица </w:t>
            </w:r>
            <w:r>
              <w:rPr>
                <w:sz w:val="24"/>
              </w:rPr>
              <w:t>Садовая</w:t>
            </w:r>
          </w:p>
        </w:tc>
        <w:tc>
          <w:tcPr>
            <w:tcW w:w="1842" w:type="dxa"/>
          </w:tcPr>
          <w:p w:rsidR="00FA5996" w:rsidRDefault="00FA5996" w:rsidP="00AC33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AC33D6">
              <w:rPr>
                <w:sz w:val="24"/>
              </w:rPr>
              <w:t>9</w:t>
            </w:r>
          </w:p>
        </w:tc>
        <w:tc>
          <w:tcPr>
            <w:tcW w:w="2268" w:type="dxa"/>
          </w:tcPr>
          <w:p w:rsidR="00FA5996" w:rsidRDefault="00FA5996" w:rsidP="00FA5996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835" w:type="dxa"/>
          </w:tcPr>
          <w:p w:rsidR="00FA5996" w:rsidRPr="00685FBA" w:rsidRDefault="00015C15" w:rsidP="00FA599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</w:t>
            </w:r>
            <w:r>
              <w:rPr>
                <w:sz w:val="24"/>
              </w:rPr>
              <w:t> 211 </w:t>
            </w:r>
            <w:r w:rsidRPr="00685FBA">
              <w:rPr>
                <w:sz w:val="24"/>
              </w:rPr>
              <w:t>4</w:t>
            </w:r>
            <w:r>
              <w:rPr>
                <w:sz w:val="24"/>
              </w:rPr>
              <w:t xml:space="preserve">10 </w:t>
            </w:r>
            <w:r w:rsidR="00FA5996">
              <w:rPr>
                <w:sz w:val="24"/>
              </w:rPr>
              <w:t>ОП МП-014</w:t>
            </w:r>
          </w:p>
        </w:tc>
      </w:tr>
      <w:tr w:rsidR="00FA5996" w:rsidTr="00AC33D6">
        <w:tc>
          <w:tcPr>
            <w:tcW w:w="534" w:type="dxa"/>
          </w:tcPr>
          <w:p w:rsidR="00FA5996" w:rsidRDefault="00FA5996" w:rsidP="00FA599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35" w:type="dxa"/>
          </w:tcPr>
          <w:p w:rsidR="00FA5996" w:rsidRDefault="00FA5996" w:rsidP="00D114ED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 w:rsidR="00D114ED">
              <w:rPr>
                <w:sz w:val="24"/>
              </w:rPr>
              <w:t>Дятловщина</w:t>
            </w:r>
            <w:proofErr w:type="spellEnd"/>
            <w:r>
              <w:rPr>
                <w:sz w:val="24"/>
              </w:rPr>
              <w:t xml:space="preserve"> улица </w:t>
            </w:r>
            <w:r w:rsidR="00D114ED">
              <w:rPr>
                <w:sz w:val="24"/>
              </w:rPr>
              <w:t>Лес</w:t>
            </w:r>
            <w:r w:rsidRPr="00A27AC3">
              <w:rPr>
                <w:sz w:val="24"/>
              </w:rPr>
              <w:t>ная</w:t>
            </w:r>
          </w:p>
        </w:tc>
        <w:tc>
          <w:tcPr>
            <w:tcW w:w="1842" w:type="dxa"/>
          </w:tcPr>
          <w:p w:rsidR="00FA5996" w:rsidRDefault="00D114ED" w:rsidP="00FA599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  <w:r w:rsidR="00FA5996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FA5996" w:rsidRDefault="00D114ED" w:rsidP="00FA5996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835" w:type="dxa"/>
          </w:tcPr>
          <w:p w:rsidR="00FA5996" w:rsidRPr="00685FBA" w:rsidRDefault="00015C15" w:rsidP="00FA599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</w:t>
            </w:r>
            <w:r>
              <w:rPr>
                <w:sz w:val="24"/>
              </w:rPr>
              <w:t> 211 </w:t>
            </w:r>
            <w:r w:rsidRPr="00685FBA">
              <w:rPr>
                <w:sz w:val="24"/>
              </w:rPr>
              <w:t>4</w:t>
            </w:r>
            <w:r>
              <w:rPr>
                <w:sz w:val="24"/>
              </w:rPr>
              <w:t xml:space="preserve">10 </w:t>
            </w:r>
            <w:r w:rsidR="00FA5996">
              <w:rPr>
                <w:sz w:val="24"/>
              </w:rPr>
              <w:t>ОП МП-015</w:t>
            </w:r>
          </w:p>
        </w:tc>
      </w:tr>
      <w:tr w:rsidR="00FA5996" w:rsidTr="00AC33D6">
        <w:tc>
          <w:tcPr>
            <w:tcW w:w="534" w:type="dxa"/>
          </w:tcPr>
          <w:p w:rsidR="00FA5996" w:rsidRDefault="00FA5996" w:rsidP="00FA599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5" w:type="dxa"/>
          </w:tcPr>
          <w:p w:rsidR="00FA5996" w:rsidRDefault="00FA5996" w:rsidP="00D114ED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 w:rsidR="00D114ED">
              <w:rPr>
                <w:sz w:val="24"/>
              </w:rPr>
              <w:t>Евсеевка</w:t>
            </w:r>
            <w:proofErr w:type="spellEnd"/>
            <w:r>
              <w:rPr>
                <w:sz w:val="24"/>
              </w:rPr>
              <w:t xml:space="preserve"> улица </w:t>
            </w:r>
            <w:r w:rsidR="00D114ED">
              <w:rPr>
                <w:sz w:val="24"/>
              </w:rPr>
              <w:t>Молодеж</w:t>
            </w:r>
            <w:r>
              <w:rPr>
                <w:sz w:val="24"/>
              </w:rPr>
              <w:t>ная</w:t>
            </w:r>
          </w:p>
        </w:tc>
        <w:tc>
          <w:tcPr>
            <w:tcW w:w="1842" w:type="dxa"/>
          </w:tcPr>
          <w:p w:rsidR="00FA5996" w:rsidRDefault="00FA5996" w:rsidP="00D114E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D114ED">
              <w:rPr>
                <w:sz w:val="24"/>
              </w:rPr>
              <w:t>776</w:t>
            </w:r>
          </w:p>
        </w:tc>
        <w:tc>
          <w:tcPr>
            <w:tcW w:w="2268" w:type="dxa"/>
          </w:tcPr>
          <w:p w:rsidR="00FA5996" w:rsidRDefault="00D114ED" w:rsidP="00D114ED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ПГС, грунт</w:t>
            </w:r>
          </w:p>
        </w:tc>
        <w:tc>
          <w:tcPr>
            <w:tcW w:w="2835" w:type="dxa"/>
          </w:tcPr>
          <w:p w:rsidR="00FA5996" w:rsidRPr="00685FBA" w:rsidRDefault="00015C15" w:rsidP="00FA599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</w:t>
            </w:r>
            <w:r>
              <w:rPr>
                <w:sz w:val="24"/>
              </w:rPr>
              <w:t> 211 </w:t>
            </w:r>
            <w:r w:rsidRPr="00685FBA">
              <w:rPr>
                <w:sz w:val="24"/>
              </w:rPr>
              <w:t>4</w:t>
            </w:r>
            <w:r>
              <w:rPr>
                <w:sz w:val="24"/>
              </w:rPr>
              <w:t xml:space="preserve">10 </w:t>
            </w:r>
            <w:r w:rsidR="00FA5996">
              <w:rPr>
                <w:sz w:val="24"/>
              </w:rPr>
              <w:t>ОП МП-016</w:t>
            </w:r>
          </w:p>
        </w:tc>
      </w:tr>
      <w:tr w:rsidR="00FA5996" w:rsidTr="00AC33D6">
        <w:tc>
          <w:tcPr>
            <w:tcW w:w="534" w:type="dxa"/>
          </w:tcPr>
          <w:p w:rsidR="00FA5996" w:rsidRDefault="00FA5996" w:rsidP="00FA599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35" w:type="dxa"/>
          </w:tcPr>
          <w:p w:rsidR="00FA5996" w:rsidRDefault="00D114ED" w:rsidP="00D114ED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Евсеевка</w:t>
            </w:r>
            <w:proofErr w:type="spellEnd"/>
            <w:r>
              <w:rPr>
                <w:sz w:val="24"/>
              </w:rPr>
              <w:t xml:space="preserve"> улица Центральная</w:t>
            </w:r>
          </w:p>
        </w:tc>
        <w:tc>
          <w:tcPr>
            <w:tcW w:w="1842" w:type="dxa"/>
          </w:tcPr>
          <w:p w:rsidR="00FA5996" w:rsidRDefault="00FA5996" w:rsidP="00D114E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D114ED">
              <w:rPr>
                <w:sz w:val="24"/>
              </w:rPr>
              <w:t>734</w:t>
            </w:r>
          </w:p>
        </w:tc>
        <w:tc>
          <w:tcPr>
            <w:tcW w:w="2268" w:type="dxa"/>
          </w:tcPr>
          <w:p w:rsidR="00FA5996" w:rsidRDefault="00D114ED" w:rsidP="00FA5996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ПГС, грунт</w:t>
            </w:r>
          </w:p>
        </w:tc>
        <w:tc>
          <w:tcPr>
            <w:tcW w:w="2835" w:type="dxa"/>
          </w:tcPr>
          <w:p w:rsidR="00FA5996" w:rsidRPr="00685FBA" w:rsidRDefault="00015C15" w:rsidP="00FA599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</w:t>
            </w:r>
            <w:r>
              <w:rPr>
                <w:sz w:val="24"/>
              </w:rPr>
              <w:t> 211 </w:t>
            </w:r>
            <w:r w:rsidRPr="00685FBA">
              <w:rPr>
                <w:sz w:val="24"/>
              </w:rPr>
              <w:t>4</w:t>
            </w:r>
            <w:r>
              <w:rPr>
                <w:sz w:val="24"/>
              </w:rPr>
              <w:t xml:space="preserve">10 </w:t>
            </w:r>
            <w:r w:rsidR="00FA5996">
              <w:rPr>
                <w:sz w:val="24"/>
              </w:rPr>
              <w:t>ОП МП-017</w:t>
            </w:r>
          </w:p>
        </w:tc>
      </w:tr>
      <w:tr w:rsidR="00FA5996" w:rsidTr="00AC33D6">
        <w:tc>
          <w:tcPr>
            <w:tcW w:w="534" w:type="dxa"/>
          </w:tcPr>
          <w:p w:rsidR="00FA5996" w:rsidRDefault="00FA5996" w:rsidP="00FA599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35" w:type="dxa"/>
          </w:tcPr>
          <w:p w:rsidR="00FA5996" w:rsidRDefault="00FA5996" w:rsidP="00D114ED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r w:rsidR="00D114ED">
              <w:rPr>
                <w:sz w:val="24"/>
              </w:rPr>
              <w:t>Жуково улица Черемухо</w:t>
            </w:r>
            <w:r>
              <w:rPr>
                <w:sz w:val="24"/>
              </w:rPr>
              <w:t>вая</w:t>
            </w:r>
          </w:p>
        </w:tc>
        <w:tc>
          <w:tcPr>
            <w:tcW w:w="1842" w:type="dxa"/>
          </w:tcPr>
          <w:p w:rsidR="00FA5996" w:rsidRDefault="00FA5996" w:rsidP="00D114E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D114ED">
              <w:rPr>
                <w:sz w:val="24"/>
              </w:rPr>
              <w:t>962</w:t>
            </w:r>
          </w:p>
        </w:tc>
        <w:tc>
          <w:tcPr>
            <w:tcW w:w="2268" w:type="dxa"/>
          </w:tcPr>
          <w:p w:rsidR="00FA5996" w:rsidRDefault="00FA5996" w:rsidP="00D114ED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</w:t>
            </w:r>
            <w:r w:rsidR="00D114ED">
              <w:rPr>
                <w:sz w:val="24"/>
              </w:rPr>
              <w:t>унт</w:t>
            </w:r>
          </w:p>
        </w:tc>
        <w:tc>
          <w:tcPr>
            <w:tcW w:w="2835" w:type="dxa"/>
          </w:tcPr>
          <w:p w:rsidR="00FA5996" w:rsidRPr="00685FBA" w:rsidRDefault="00015C15" w:rsidP="00FA599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</w:t>
            </w:r>
            <w:r>
              <w:rPr>
                <w:sz w:val="24"/>
              </w:rPr>
              <w:t> 211 </w:t>
            </w:r>
            <w:r w:rsidRPr="00685FBA">
              <w:rPr>
                <w:sz w:val="24"/>
              </w:rPr>
              <w:t>4</w:t>
            </w:r>
            <w:r>
              <w:rPr>
                <w:sz w:val="24"/>
              </w:rPr>
              <w:t xml:space="preserve">10 </w:t>
            </w:r>
            <w:r w:rsidR="00FA5996">
              <w:rPr>
                <w:sz w:val="24"/>
              </w:rPr>
              <w:t>ОП МП-018</w:t>
            </w:r>
          </w:p>
        </w:tc>
      </w:tr>
      <w:tr w:rsidR="00FA5996" w:rsidTr="00AC33D6">
        <w:tc>
          <w:tcPr>
            <w:tcW w:w="534" w:type="dxa"/>
          </w:tcPr>
          <w:p w:rsidR="00FA5996" w:rsidRDefault="00FA5996" w:rsidP="00FA599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35" w:type="dxa"/>
          </w:tcPr>
          <w:p w:rsidR="00FA5996" w:rsidRDefault="00FA5996" w:rsidP="00D114ED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 w:rsidR="00D114ED">
              <w:rPr>
                <w:sz w:val="24"/>
              </w:rPr>
              <w:t>Журавинница</w:t>
            </w:r>
            <w:proofErr w:type="spellEnd"/>
            <w:r>
              <w:rPr>
                <w:sz w:val="24"/>
              </w:rPr>
              <w:t xml:space="preserve"> улица </w:t>
            </w:r>
            <w:r w:rsidR="00D114ED">
              <w:rPr>
                <w:sz w:val="24"/>
              </w:rPr>
              <w:t>Проезжая</w:t>
            </w:r>
          </w:p>
        </w:tc>
        <w:tc>
          <w:tcPr>
            <w:tcW w:w="1842" w:type="dxa"/>
          </w:tcPr>
          <w:p w:rsidR="00FA5996" w:rsidRDefault="00FA5996" w:rsidP="00D114E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D114ED">
              <w:rPr>
                <w:sz w:val="24"/>
              </w:rPr>
              <w:t>734</w:t>
            </w:r>
          </w:p>
        </w:tc>
        <w:tc>
          <w:tcPr>
            <w:tcW w:w="2268" w:type="dxa"/>
          </w:tcPr>
          <w:p w:rsidR="00FA5996" w:rsidRDefault="00FA5996" w:rsidP="00FA5996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835" w:type="dxa"/>
          </w:tcPr>
          <w:p w:rsidR="00FA5996" w:rsidRPr="00685FBA" w:rsidRDefault="00FA5996" w:rsidP="00FA599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</w:t>
            </w:r>
            <w:r w:rsidR="006D194F">
              <w:rPr>
                <w:sz w:val="24"/>
              </w:rPr>
              <w:t>211 </w:t>
            </w:r>
            <w:r w:rsidR="006D194F" w:rsidRPr="00685FBA">
              <w:rPr>
                <w:sz w:val="24"/>
              </w:rPr>
              <w:t>4</w:t>
            </w:r>
            <w:r w:rsidR="006D194F">
              <w:rPr>
                <w:sz w:val="24"/>
              </w:rPr>
              <w:t xml:space="preserve">10 </w:t>
            </w:r>
            <w:r>
              <w:rPr>
                <w:sz w:val="24"/>
              </w:rPr>
              <w:t>ОП МП-019</w:t>
            </w:r>
          </w:p>
        </w:tc>
      </w:tr>
      <w:tr w:rsidR="00FA5996" w:rsidTr="00AC33D6">
        <w:tc>
          <w:tcPr>
            <w:tcW w:w="534" w:type="dxa"/>
          </w:tcPr>
          <w:p w:rsidR="00FA5996" w:rsidRDefault="00FA5996" w:rsidP="00FA599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35" w:type="dxa"/>
          </w:tcPr>
          <w:p w:rsidR="00FA5996" w:rsidRDefault="00FA5996" w:rsidP="00D114ED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 w:rsidR="00D114ED">
              <w:rPr>
                <w:sz w:val="24"/>
              </w:rPr>
              <w:t>Земцов</w:t>
            </w:r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 xml:space="preserve"> улица </w:t>
            </w:r>
            <w:r w:rsidR="00D114ED">
              <w:rPr>
                <w:sz w:val="24"/>
              </w:rPr>
              <w:t>Полевая</w:t>
            </w:r>
          </w:p>
        </w:tc>
        <w:tc>
          <w:tcPr>
            <w:tcW w:w="1842" w:type="dxa"/>
          </w:tcPr>
          <w:p w:rsidR="00FA5996" w:rsidRDefault="00FA5996" w:rsidP="00D114E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="00D114ED">
              <w:rPr>
                <w:sz w:val="24"/>
              </w:rPr>
              <w:t>150</w:t>
            </w:r>
          </w:p>
        </w:tc>
        <w:tc>
          <w:tcPr>
            <w:tcW w:w="2268" w:type="dxa"/>
          </w:tcPr>
          <w:p w:rsidR="00FA5996" w:rsidRDefault="00FA5996" w:rsidP="00FA5996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835" w:type="dxa"/>
          </w:tcPr>
          <w:p w:rsidR="00FA5996" w:rsidRPr="00685FBA" w:rsidRDefault="00FA5996" w:rsidP="00FA599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</w:t>
            </w:r>
            <w:r w:rsidR="006D194F">
              <w:rPr>
                <w:sz w:val="24"/>
              </w:rPr>
              <w:t>211 </w:t>
            </w:r>
            <w:r w:rsidR="006D194F" w:rsidRPr="00685FBA">
              <w:rPr>
                <w:sz w:val="24"/>
              </w:rPr>
              <w:t>4</w:t>
            </w:r>
            <w:r w:rsidR="006D194F">
              <w:rPr>
                <w:sz w:val="24"/>
              </w:rPr>
              <w:t xml:space="preserve">10 </w:t>
            </w:r>
            <w:r>
              <w:rPr>
                <w:sz w:val="24"/>
              </w:rPr>
              <w:t>ОП МП-020</w:t>
            </w:r>
          </w:p>
        </w:tc>
      </w:tr>
      <w:tr w:rsidR="00CA7825" w:rsidTr="00AC33D6">
        <w:tc>
          <w:tcPr>
            <w:tcW w:w="534" w:type="dxa"/>
          </w:tcPr>
          <w:p w:rsidR="00CA7825" w:rsidRDefault="00CA7825" w:rsidP="00FA599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5" w:type="dxa"/>
          </w:tcPr>
          <w:p w:rsidR="00CA7825" w:rsidRPr="00CE64D2" w:rsidRDefault="00CA7825" w:rsidP="00B81DD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Заручевье</w:t>
            </w:r>
            <w:proofErr w:type="spellEnd"/>
            <w:r>
              <w:rPr>
                <w:sz w:val="24"/>
              </w:rPr>
              <w:t>, улица Луговая</w:t>
            </w:r>
          </w:p>
        </w:tc>
        <w:tc>
          <w:tcPr>
            <w:tcW w:w="1842" w:type="dxa"/>
          </w:tcPr>
          <w:p w:rsidR="00CA7825" w:rsidRPr="00CE64D2" w:rsidRDefault="00CA7825" w:rsidP="00B81DD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2268" w:type="dxa"/>
          </w:tcPr>
          <w:p w:rsidR="00CA7825" w:rsidRPr="00CE64D2" w:rsidRDefault="00CA7825" w:rsidP="00B81DD8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835" w:type="dxa"/>
          </w:tcPr>
          <w:p w:rsidR="00CA7825" w:rsidRPr="00685FBA" w:rsidRDefault="00CA7825" w:rsidP="00CA7825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</w:t>
            </w:r>
            <w:r>
              <w:rPr>
                <w:sz w:val="24"/>
              </w:rPr>
              <w:t>211 </w:t>
            </w:r>
            <w:r w:rsidRPr="00685FBA">
              <w:rPr>
                <w:sz w:val="24"/>
              </w:rPr>
              <w:t>4</w:t>
            </w:r>
            <w:r>
              <w:rPr>
                <w:sz w:val="24"/>
              </w:rPr>
              <w:t>10 ОП МП-021</w:t>
            </w:r>
          </w:p>
        </w:tc>
      </w:tr>
      <w:tr w:rsidR="00FA5996" w:rsidTr="00AC33D6">
        <w:tc>
          <w:tcPr>
            <w:tcW w:w="534" w:type="dxa"/>
          </w:tcPr>
          <w:p w:rsidR="00FA5996" w:rsidRDefault="00FA5996" w:rsidP="00FA599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35" w:type="dxa"/>
          </w:tcPr>
          <w:p w:rsidR="00FA5996" w:rsidRDefault="00FA5996" w:rsidP="00D114ED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r w:rsidR="00D114ED">
              <w:rPr>
                <w:sz w:val="24"/>
              </w:rPr>
              <w:t>Крюк</w:t>
            </w:r>
            <w:r>
              <w:rPr>
                <w:sz w:val="24"/>
              </w:rPr>
              <w:t xml:space="preserve"> улица </w:t>
            </w:r>
            <w:r w:rsidR="00D114ED">
              <w:rPr>
                <w:sz w:val="24"/>
              </w:rPr>
              <w:t>Клубная</w:t>
            </w:r>
          </w:p>
        </w:tc>
        <w:tc>
          <w:tcPr>
            <w:tcW w:w="1842" w:type="dxa"/>
          </w:tcPr>
          <w:p w:rsidR="00FA5996" w:rsidRDefault="00FA5996" w:rsidP="00D114E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D114ED">
              <w:rPr>
                <w:sz w:val="24"/>
              </w:rPr>
              <w:t>650</w:t>
            </w:r>
          </w:p>
        </w:tc>
        <w:tc>
          <w:tcPr>
            <w:tcW w:w="2268" w:type="dxa"/>
          </w:tcPr>
          <w:p w:rsidR="00FA5996" w:rsidRDefault="00FA5996" w:rsidP="00FA5996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835" w:type="dxa"/>
          </w:tcPr>
          <w:p w:rsidR="00FA5996" w:rsidRPr="00685FBA" w:rsidRDefault="00FA5996" w:rsidP="00FA599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</w:t>
            </w:r>
            <w:r w:rsidR="006D194F">
              <w:rPr>
                <w:sz w:val="24"/>
              </w:rPr>
              <w:t>211 </w:t>
            </w:r>
            <w:r w:rsidR="006D194F" w:rsidRPr="00685FBA">
              <w:rPr>
                <w:sz w:val="24"/>
              </w:rPr>
              <w:t>4</w:t>
            </w:r>
            <w:r w:rsidR="006D194F">
              <w:rPr>
                <w:sz w:val="24"/>
              </w:rPr>
              <w:t xml:space="preserve">10 </w:t>
            </w:r>
            <w:r>
              <w:rPr>
                <w:sz w:val="24"/>
              </w:rPr>
              <w:t>ОП МП-022</w:t>
            </w:r>
          </w:p>
        </w:tc>
      </w:tr>
      <w:tr w:rsidR="00FA5996" w:rsidTr="00AC33D6">
        <w:tc>
          <w:tcPr>
            <w:tcW w:w="534" w:type="dxa"/>
          </w:tcPr>
          <w:p w:rsidR="00FA5996" w:rsidRDefault="00FA5996" w:rsidP="00FA599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35" w:type="dxa"/>
          </w:tcPr>
          <w:p w:rsidR="00FA5996" w:rsidRDefault="00FA5996" w:rsidP="00D114ED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 w:rsidR="00D114ED">
              <w:rPr>
                <w:sz w:val="24"/>
              </w:rPr>
              <w:t>Козеевщина</w:t>
            </w:r>
            <w:proofErr w:type="spellEnd"/>
            <w:r>
              <w:rPr>
                <w:sz w:val="24"/>
              </w:rPr>
              <w:t xml:space="preserve"> улица </w:t>
            </w:r>
            <w:r w:rsidR="00D114ED">
              <w:rPr>
                <w:sz w:val="24"/>
              </w:rPr>
              <w:t>Полев</w:t>
            </w:r>
            <w:r>
              <w:rPr>
                <w:sz w:val="24"/>
              </w:rPr>
              <w:t>ая</w:t>
            </w:r>
          </w:p>
        </w:tc>
        <w:tc>
          <w:tcPr>
            <w:tcW w:w="1842" w:type="dxa"/>
          </w:tcPr>
          <w:p w:rsidR="00FA5996" w:rsidRDefault="006368EE" w:rsidP="00FA599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0.750</w:t>
            </w:r>
          </w:p>
        </w:tc>
        <w:tc>
          <w:tcPr>
            <w:tcW w:w="2268" w:type="dxa"/>
          </w:tcPr>
          <w:p w:rsidR="00FA5996" w:rsidRDefault="00FA5996" w:rsidP="00FA5996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835" w:type="dxa"/>
          </w:tcPr>
          <w:p w:rsidR="00FA5996" w:rsidRPr="00685FBA" w:rsidRDefault="00FA5996" w:rsidP="00FA599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</w:t>
            </w:r>
            <w:r w:rsidR="006D194F">
              <w:rPr>
                <w:sz w:val="24"/>
              </w:rPr>
              <w:t>211 </w:t>
            </w:r>
            <w:r w:rsidR="006D194F" w:rsidRPr="00685FBA">
              <w:rPr>
                <w:sz w:val="24"/>
              </w:rPr>
              <w:t>4</w:t>
            </w:r>
            <w:r w:rsidR="006D194F">
              <w:rPr>
                <w:sz w:val="24"/>
              </w:rPr>
              <w:t xml:space="preserve">10 </w:t>
            </w:r>
            <w:r>
              <w:rPr>
                <w:sz w:val="24"/>
              </w:rPr>
              <w:t>ОП МП-023</w:t>
            </w:r>
          </w:p>
        </w:tc>
      </w:tr>
      <w:tr w:rsidR="00FA5996" w:rsidTr="00AC33D6">
        <w:tc>
          <w:tcPr>
            <w:tcW w:w="534" w:type="dxa"/>
          </w:tcPr>
          <w:p w:rsidR="00FA5996" w:rsidRDefault="00FA5996" w:rsidP="00FA599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35" w:type="dxa"/>
          </w:tcPr>
          <w:p w:rsidR="00FA5996" w:rsidRDefault="00FA5996" w:rsidP="006368EE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 w:rsidR="006368EE">
              <w:rPr>
                <w:sz w:val="24"/>
              </w:rPr>
              <w:t>Кутин</w:t>
            </w:r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 xml:space="preserve"> улица </w:t>
            </w:r>
            <w:r w:rsidR="006368EE">
              <w:rPr>
                <w:sz w:val="24"/>
              </w:rPr>
              <w:t>Речн</w:t>
            </w:r>
            <w:r>
              <w:rPr>
                <w:sz w:val="24"/>
              </w:rPr>
              <w:t>ая</w:t>
            </w:r>
          </w:p>
        </w:tc>
        <w:tc>
          <w:tcPr>
            <w:tcW w:w="1842" w:type="dxa"/>
          </w:tcPr>
          <w:p w:rsidR="00FA5996" w:rsidRDefault="006368EE" w:rsidP="00FA599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1,840</w:t>
            </w:r>
          </w:p>
        </w:tc>
        <w:tc>
          <w:tcPr>
            <w:tcW w:w="2268" w:type="dxa"/>
          </w:tcPr>
          <w:p w:rsidR="00FA5996" w:rsidRDefault="00FA5996" w:rsidP="00FA5996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835" w:type="dxa"/>
          </w:tcPr>
          <w:p w:rsidR="00FA5996" w:rsidRPr="00685FBA" w:rsidRDefault="00FA5996" w:rsidP="00FA599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</w:t>
            </w:r>
            <w:r w:rsidR="006D194F">
              <w:rPr>
                <w:sz w:val="24"/>
              </w:rPr>
              <w:t>211 </w:t>
            </w:r>
            <w:r w:rsidR="006D194F" w:rsidRPr="00685FBA">
              <w:rPr>
                <w:sz w:val="24"/>
              </w:rPr>
              <w:t>4</w:t>
            </w:r>
            <w:r w:rsidR="006D194F">
              <w:rPr>
                <w:sz w:val="24"/>
              </w:rPr>
              <w:t xml:space="preserve">10 </w:t>
            </w:r>
            <w:r>
              <w:rPr>
                <w:sz w:val="24"/>
              </w:rPr>
              <w:t>ОП МП-024</w:t>
            </w:r>
          </w:p>
        </w:tc>
      </w:tr>
      <w:tr w:rsidR="00FA5996" w:rsidTr="00AC33D6">
        <w:tc>
          <w:tcPr>
            <w:tcW w:w="534" w:type="dxa"/>
          </w:tcPr>
          <w:p w:rsidR="00FA5996" w:rsidRDefault="00FA5996" w:rsidP="00FA599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35" w:type="dxa"/>
          </w:tcPr>
          <w:p w:rsidR="00FA5996" w:rsidRDefault="00FA5996" w:rsidP="006368EE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r w:rsidR="006368EE">
              <w:rPr>
                <w:sz w:val="24"/>
              </w:rPr>
              <w:t>Лопаты</w:t>
            </w:r>
            <w:r>
              <w:rPr>
                <w:sz w:val="24"/>
              </w:rPr>
              <w:t xml:space="preserve"> улица </w:t>
            </w:r>
            <w:r w:rsidR="006368EE">
              <w:rPr>
                <w:sz w:val="24"/>
              </w:rPr>
              <w:t>Моховая</w:t>
            </w:r>
          </w:p>
        </w:tc>
        <w:tc>
          <w:tcPr>
            <w:tcW w:w="1842" w:type="dxa"/>
          </w:tcPr>
          <w:p w:rsidR="00FA5996" w:rsidRDefault="006368EE" w:rsidP="006368E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1,038</w:t>
            </w:r>
          </w:p>
        </w:tc>
        <w:tc>
          <w:tcPr>
            <w:tcW w:w="2268" w:type="dxa"/>
          </w:tcPr>
          <w:p w:rsidR="00FA5996" w:rsidRDefault="00FA5996" w:rsidP="00FA5996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835" w:type="dxa"/>
          </w:tcPr>
          <w:p w:rsidR="00FA5996" w:rsidRPr="00685FBA" w:rsidRDefault="00FA5996" w:rsidP="00FA599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</w:t>
            </w:r>
            <w:r w:rsidR="006D194F">
              <w:rPr>
                <w:sz w:val="24"/>
              </w:rPr>
              <w:t>211 </w:t>
            </w:r>
            <w:r w:rsidR="006D194F" w:rsidRPr="00685FBA">
              <w:rPr>
                <w:sz w:val="24"/>
              </w:rPr>
              <w:t>4</w:t>
            </w:r>
            <w:r w:rsidR="006D194F">
              <w:rPr>
                <w:sz w:val="24"/>
              </w:rPr>
              <w:t xml:space="preserve">10 </w:t>
            </w:r>
            <w:r>
              <w:rPr>
                <w:sz w:val="24"/>
              </w:rPr>
              <w:t>ОП МП-025</w:t>
            </w:r>
          </w:p>
        </w:tc>
      </w:tr>
      <w:tr w:rsidR="00FA5996" w:rsidTr="00AC33D6">
        <w:tc>
          <w:tcPr>
            <w:tcW w:w="534" w:type="dxa"/>
          </w:tcPr>
          <w:p w:rsidR="00FA5996" w:rsidRDefault="00FA5996" w:rsidP="00FA599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35" w:type="dxa"/>
          </w:tcPr>
          <w:p w:rsidR="00FA5996" w:rsidRDefault="00FA5996" w:rsidP="006368EE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gramStart"/>
            <w:r w:rsidR="006368EE">
              <w:rPr>
                <w:sz w:val="24"/>
              </w:rPr>
              <w:t>Митин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улица </w:t>
            </w:r>
            <w:r w:rsidR="006368EE">
              <w:rPr>
                <w:sz w:val="24"/>
              </w:rPr>
              <w:t>Озер</w:t>
            </w:r>
            <w:r>
              <w:rPr>
                <w:sz w:val="24"/>
              </w:rPr>
              <w:t>ная</w:t>
            </w:r>
          </w:p>
        </w:tc>
        <w:tc>
          <w:tcPr>
            <w:tcW w:w="1842" w:type="dxa"/>
          </w:tcPr>
          <w:p w:rsidR="00FA5996" w:rsidRDefault="00FA5996" w:rsidP="006368E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6368EE">
              <w:rPr>
                <w:sz w:val="24"/>
              </w:rPr>
              <w:t>870</w:t>
            </w:r>
          </w:p>
        </w:tc>
        <w:tc>
          <w:tcPr>
            <w:tcW w:w="2268" w:type="dxa"/>
          </w:tcPr>
          <w:p w:rsidR="00FA5996" w:rsidRDefault="00FA5996" w:rsidP="00FA5996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835" w:type="dxa"/>
          </w:tcPr>
          <w:p w:rsidR="00FA5996" w:rsidRPr="00685FBA" w:rsidRDefault="00FA5996" w:rsidP="00FA599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</w:t>
            </w:r>
            <w:r w:rsidR="006D194F">
              <w:rPr>
                <w:sz w:val="24"/>
              </w:rPr>
              <w:t>211 </w:t>
            </w:r>
            <w:r w:rsidR="006D194F" w:rsidRPr="00685FBA">
              <w:rPr>
                <w:sz w:val="24"/>
              </w:rPr>
              <w:t>4</w:t>
            </w:r>
            <w:r w:rsidR="006D194F">
              <w:rPr>
                <w:sz w:val="24"/>
              </w:rPr>
              <w:t xml:space="preserve">10 </w:t>
            </w:r>
            <w:r>
              <w:rPr>
                <w:sz w:val="24"/>
              </w:rPr>
              <w:t>ОП МП-026</w:t>
            </w:r>
          </w:p>
        </w:tc>
      </w:tr>
      <w:tr w:rsidR="00FA5996" w:rsidTr="00AC33D6">
        <w:tc>
          <w:tcPr>
            <w:tcW w:w="534" w:type="dxa"/>
          </w:tcPr>
          <w:p w:rsidR="00FA5996" w:rsidRDefault="00FA5996" w:rsidP="00FA599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35" w:type="dxa"/>
          </w:tcPr>
          <w:p w:rsidR="00FA5996" w:rsidRDefault="00FA5996" w:rsidP="006368EE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r w:rsidR="006368EE">
              <w:rPr>
                <w:sz w:val="24"/>
              </w:rPr>
              <w:t>Максименки</w:t>
            </w:r>
            <w:r>
              <w:rPr>
                <w:sz w:val="24"/>
              </w:rPr>
              <w:t xml:space="preserve"> улица </w:t>
            </w:r>
            <w:r w:rsidR="006368EE">
              <w:rPr>
                <w:sz w:val="24"/>
              </w:rPr>
              <w:t>Набережн</w:t>
            </w:r>
            <w:r>
              <w:rPr>
                <w:sz w:val="24"/>
              </w:rPr>
              <w:t>ая</w:t>
            </w:r>
          </w:p>
        </w:tc>
        <w:tc>
          <w:tcPr>
            <w:tcW w:w="1842" w:type="dxa"/>
          </w:tcPr>
          <w:p w:rsidR="00FA5996" w:rsidRDefault="00FA5996" w:rsidP="006368E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6368EE">
              <w:rPr>
                <w:sz w:val="24"/>
              </w:rPr>
              <w:t>870</w:t>
            </w:r>
          </w:p>
        </w:tc>
        <w:tc>
          <w:tcPr>
            <w:tcW w:w="2268" w:type="dxa"/>
          </w:tcPr>
          <w:p w:rsidR="00FA5996" w:rsidRDefault="00FA5996" w:rsidP="00FA5996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835" w:type="dxa"/>
          </w:tcPr>
          <w:p w:rsidR="00FA5996" w:rsidRPr="00685FBA" w:rsidRDefault="00FA5996" w:rsidP="00FA599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</w:t>
            </w:r>
            <w:r w:rsidR="006D194F">
              <w:rPr>
                <w:sz w:val="24"/>
              </w:rPr>
              <w:t>211 </w:t>
            </w:r>
            <w:r w:rsidR="006D194F" w:rsidRPr="00685FBA">
              <w:rPr>
                <w:sz w:val="24"/>
              </w:rPr>
              <w:t>4</w:t>
            </w:r>
            <w:r w:rsidR="006D194F">
              <w:rPr>
                <w:sz w:val="24"/>
              </w:rPr>
              <w:t xml:space="preserve">10 </w:t>
            </w:r>
            <w:r>
              <w:rPr>
                <w:sz w:val="24"/>
              </w:rPr>
              <w:t>ОП МП-027</w:t>
            </w:r>
          </w:p>
        </w:tc>
      </w:tr>
      <w:tr w:rsidR="00FA5996" w:rsidTr="00AC33D6">
        <w:tc>
          <w:tcPr>
            <w:tcW w:w="534" w:type="dxa"/>
          </w:tcPr>
          <w:p w:rsidR="00FA5996" w:rsidRDefault="00FA5996" w:rsidP="00FA599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35" w:type="dxa"/>
          </w:tcPr>
          <w:p w:rsidR="00FA5996" w:rsidRDefault="00FA5996" w:rsidP="006368EE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 w:rsidR="006368EE">
              <w:rPr>
                <w:sz w:val="24"/>
              </w:rPr>
              <w:t>Мочары</w:t>
            </w:r>
            <w:proofErr w:type="spellEnd"/>
            <w:r>
              <w:rPr>
                <w:sz w:val="24"/>
              </w:rPr>
              <w:t xml:space="preserve"> улица </w:t>
            </w:r>
            <w:r w:rsidR="006368EE">
              <w:rPr>
                <w:sz w:val="24"/>
              </w:rPr>
              <w:t>Глав</w:t>
            </w:r>
            <w:r>
              <w:rPr>
                <w:sz w:val="24"/>
              </w:rPr>
              <w:t>ная</w:t>
            </w:r>
          </w:p>
        </w:tc>
        <w:tc>
          <w:tcPr>
            <w:tcW w:w="1842" w:type="dxa"/>
          </w:tcPr>
          <w:p w:rsidR="00FA5996" w:rsidRDefault="006368EE" w:rsidP="00FA599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0,240</w:t>
            </w:r>
          </w:p>
        </w:tc>
        <w:tc>
          <w:tcPr>
            <w:tcW w:w="2268" w:type="dxa"/>
          </w:tcPr>
          <w:p w:rsidR="00FA5996" w:rsidRDefault="00FA5996" w:rsidP="00FA5996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835" w:type="dxa"/>
          </w:tcPr>
          <w:p w:rsidR="00FA5996" w:rsidRPr="00685FBA" w:rsidRDefault="00FA5996" w:rsidP="00FA599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</w:t>
            </w:r>
            <w:r w:rsidR="006D194F">
              <w:rPr>
                <w:sz w:val="24"/>
              </w:rPr>
              <w:t>211 </w:t>
            </w:r>
            <w:r w:rsidR="006D194F" w:rsidRPr="00685FBA">
              <w:rPr>
                <w:sz w:val="24"/>
              </w:rPr>
              <w:t>4</w:t>
            </w:r>
            <w:r w:rsidR="006D194F">
              <w:rPr>
                <w:sz w:val="24"/>
              </w:rPr>
              <w:t xml:space="preserve">10 </w:t>
            </w:r>
            <w:r>
              <w:rPr>
                <w:sz w:val="24"/>
              </w:rPr>
              <w:t>ОП МП-028</w:t>
            </w:r>
          </w:p>
        </w:tc>
      </w:tr>
      <w:tr w:rsidR="00FA5996" w:rsidTr="00AC33D6">
        <w:tc>
          <w:tcPr>
            <w:tcW w:w="534" w:type="dxa"/>
          </w:tcPr>
          <w:p w:rsidR="00FA5996" w:rsidRDefault="00FA5996" w:rsidP="00FA599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35" w:type="dxa"/>
          </w:tcPr>
          <w:p w:rsidR="00FA5996" w:rsidRDefault="006368EE" w:rsidP="006368EE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Мякуры</w:t>
            </w:r>
            <w:proofErr w:type="spellEnd"/>
            <w:r w:rsidR="00FA5996">
              <w:rPr>
                <w:sz w:val="24"/>
              </w:rPr>
              <w:t xml:space="preserve"> улица </w:t>
            </w:r>
            <w:r>
              <w:rPr>
                <w:sz w:val="24"/>
              </w:rPr>
              <w:t>Кооператив</w:t>
            </w:r>
            <w:r w:rsidR="00FA5996">
              <w:rPr>
                <w:sz w:val="24"/>
              </w:rPr>
              <w:t>ная</w:t>
            </w:r>
          </w:p>
        </w:tc>
        <w:tc>
          <w:tcPr>
            <w:tcW w:w="1842" w:type="dxa"/>
          </w:tcPr>
          <w:p w:rsidR="00FA5996" w:rsidRDefault="006368EE" w:rsidP="00FA599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  <w:r w:rsidR="00FA5996">
              <w:rPr>
                <w:sz w:val="24"/>
              </w:rPr>
              <w:t>8</w:t>
            </w:r>
            <w:r>
              <w:rPr>
                <w:sz w:val="24"/>
              </w:rPr>
              <w:t>5</w:t>
            </w:r>
          </w:p>
        </w:tc>
        <w:tc>
          <w:tcPr>
            <w:tcW w:w="2268" w:type="dxa"/>
          </w:tcPr>
          <w:p w:rsidR="00FA5996" w:rsidRDefault="00FA5996" w:rsidP="00FA5996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835" w:type="dxa"/>
          </w:tcPr>
          <w:p w:rsidR="00FA5996" w:rsidRPr="00685FBA" w:rsidRDefault="00FA5996" w:rsidP="00FA599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</w:t>
            </w:r>
            <w:r w:rsidR="006D194F">
              <w:rPr>
                <w:sz w:val="24"/>
              </w:rPr>
              <w:t>211 </w:t>
            </w:r>
            <w:r w:rsidR="006D194F" w:rsidRPr="00685FBA">
              <w:rPr>
                <w:sz w:val="24"/>
              </w:rPr>
              <w:t>4</w:t>
            </w:r>
            <w:r w:rsidR="006D194F">
              <w:rPr>
                <w:sz w:val="24"/>
              </w:rPr>
              <w:t xml:space="preserve">10 </w:t>
            </w:r>
            <w:r>
              <w:rPr>
                <w:sz w:val="24"/>
              </w:rPr>
              <w:t>ОП МП-029</w:t>
            </w:r>
          </w:p>
        </w:tc>
      </w:tr>
      <w:tr w:rsidR="00FA5996" w:rsidTr="00AC33D6">
        <w:tc>
          <w:tcPr>
            <w:tcW w:w="534" w:type="dxa"/>
          </w:tcPr>
          <w:p w:rsidR="00FA5996" w:rsidRDefault="00FA5996" w:rsidP="00FA599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35" w:type="dxa"/>
          </w:tcPr>
          <w:p w:rsidR="00FA5996" w:rsidRDefault="006368EE" w:rsidP="006368EE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Мякуры</w:t>
            </w:r>
            <w:proofErr w:type="spellEnd"/>
            <w:r w:rsidR="00FA5996">
              <w:rPr>
                <w:sz w:val="24"/>
              </w:rPr>
              <w:t xml:space="preserve"> улица </w:t>
            </w:r>
            <w:r>
              <w:rPr>
                <w:sz w:val="24"/>
              </w:rPr>
              <w:t>Широ</w:t>
            </w:r>
            <w:r w:rsidR="00FA5996">
              <w:rPr>
                <w:sz w:val="24"/>
              </w:rPr>
              <w:t>кая</w:t>
            </w:r>
          </w:p>
        </w:tc>
        <w:tc>
          <w:tcPr>
            <w:tcW w:w="1842" w:type="dxa"/>
          </w:tcPr>
          <w:p w:rsidR="00FA5996" w:rsidRDefault="00FA5996" w:rsidP="006368E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6368EE">
              <w:rPr>
                <w:sz w:val="24"/>
              </w:rPr>
              <w:t>00</w:t>
            </w:r>
          </w:p>
        </w:tc>
        <w:tc>
          <w:tcPr>
            <w:tcW w:w="2268" w:type="dxa"/>
          </w:tcPr>
          <w:p w:rsidR="00FA5996" w:rsidRDefault="00FA5996" w:rsidP="00FA5996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835" w:type="dxa"/>
          </w:tcPr>
          <w:p w:rsidR="00FA5996" w:rsidRPr="00685FBA" w:rsidRDefault="00FA5996" w:rsidP="00FA599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</w:t>
            </w:r>
            <w:r w:rsidR="006D194F">
              <w:rPr>
                <w:sz w:val="24"/>
              </w:rPr>
              <w:t>211 </w:t>
            </w:r>
            <w:r w:rsidR="006D194F" w:rsidRPr="00685FBA">
              <w:rPr>
                <w:sz w:val="24"/>
              </w:rPr>
              <w:t>4</w:t>
            </w:r>
            <w:r w:rsidR="006D194F">
              <w:rPr>
                <w:sz w:val="24"/>
              </w:rPr>
              <w:t xml:space="preserve">10 </w:t>
            </w:r>
            <w:r>
              <w:rPr>
                <w:sz w:val="24"/>
              </w:rPr>
              <w:t>ОП МП-030</w:t>
            </w:r>
          </w:p>
        </w:tc>
      </w:tr>
      <w:tr w:rsidR="00FA5996" w:rsidTr="00AC33D6">
        <w:tc>
          <w:tcPr>
            <w:tcW w:w="534" w:type="dxa"/>
          </w:tcPr>
          <w:p w:rsidR="00FA5996" w:rsidRDefault="00FA5996" w:rsidP="00FA599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35" w:type="dxa"/>
          </w:tcPr>
          <w:p w:rsidR="00FA5996" w:rsidRDefault="00FA5996" w:rsidP="006368EE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 w:rsidR="006368EE">
              <w:rPr>
                <w:sz w:val="24"/>
              </w:rPr>
              <w:t>Мякуры</w:t>
            </w:r>
            <w:proofErr w:type="spellEnd"/>
            <w:r>
              <w:rPr>
                <w:sz w:val="24"/>
              </w:rPr>
              <w:t xml:space="preserve"> улица </w:t>
            </w:r>
            <w:r w:rsidR="006368EE">
              <w:rPr>
                <w:sz w:val="24"/>
              </w:rPr>
              <w:t>Школьн</w:t>
            </w:r>
            <w:r>
              <w:rPr>
                <w:sz w:val="24"/>
              </w:rPr>
              <w:t>ая</w:t>
            </w:r>
          </w:p>
        </w:tc>
        <w:tc>
          <w:tcPr>
            <w:tcW w:w="1842" w:type="dxa"/>
          </w:tcPr>
          <w:p w:rsidR="00FA5996" w:rsidRDefault="00FA5996" w:rsidP="006368E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6368EE">
              <w:rPr>
                <w:sz w:val="24"/>
              </w:rPr>
              <w:t>8</w:t>
            </w:r>
          </w:p>
        </w:tc>
        <w:tc>
          <w:tcPr>
            <w:tcW w:w="2268" w:type="dxa"/>
          </w:tcPr>
          <w:p w:rsidR="00FA5996" w:rsidRDefault="006368EE" w:rsidP="00FA5996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ПГС, грунт</w:t>
            </w:r>
          </w:p>
        </w:tc>
        <w:tc>
          <w:tcPr>
            <w:tcW w:w="2835" w:type="dxa"/>
          </w:tcPr>
          <w:p w:rsidR="00FA5996" w:rsidRPr="00685FBA" w:rsidRDefault="00FA5996" w:rsidP="00FA599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</w:t>
            </w:r>
            <w:r w:rsidR="006D194F">
              <w:rPr>
                <w:sz w:val="24"/>
              </w:rPr>
              <w:t>211 </w:t>
            </w:r>
            <w:r w:rsidR="006D194F" w:rsidRPr="00685FBA">
              <w:rPr>
                <w:sz w:val="24"/>
              </w:rPr>
              <w:t>4</w:t>
            </w:r>
            <w:r w:rsidR="006D194F">
              <w:rPr>
                <w:sz w:val="24"/>
              </w:rPr>
              <w:t xml:space="preserve">10 </w:t>
            </w:r>
            <w:r>
              <w:rPr>
                <w:sz w:val="24"/>
              </w:rPr>
              <w:t>ОП МП-031</w:t>
            </w:r>
          </w:p>
        </w:tc>
      </w:tr>
      <w:tr w:rsidR="00FA5996" w:rsidTr="00AC33D6">
        <w:tc>
          <w:tcPr>
            <w:tcW w:w="534" w:type="dxa"/>
          </w:tcPr>
          <w:p w:rsidR="00FA5996" w:rsidRDefault="00FA5996" w:rsidP="00FA599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35" w:type="dxa"/>
          </w:tcPr>
          <w:p w:rsidR="00FA5996" w:rsidRDefault="00FA5996" w:rsidP="006368EE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gramStart"/>
            <w:r w:rsidR="006368EE">
              <w:rPr>
                <w:sz w:val="24"/>
              </w:rPr>
              <w:t>Матюшино</w:t>
            </w:r>
            <w:proofErr w:type="gramEnd"/>
            <w:r>
              <w:rPr>
                <w:sz w:val="24"/>
              </w:rPr>
              <w:t xml:space="preserve"> улица </w:t>
            </w:r>
            <w:r w:rsidR="006368EE">
              <w:rPr>
                <w:sz w:val="24"/>
              </w:rPr>
              <w:t>Набережная</w:t>
            </w:r>
          </w:p>
        </w:tc>
        <w:tc>
          <w:tcPr>
            <w:tcW w:w="1842" w:type="dxa"/>
          </w:tcPr>
          <w:p w:rsidR="00FA5996" w:rsidRDefault="006368EE" w:rsidP="00FA599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A5996">
              <w:rPr>
                <w:sz w:val="24"/>
              </w:rPr>
              <w:t>,2</w:t>
            </w:r>
            <w:r>
              <w:rPr>
                <w:sz w:val="24"/>
              </w:rPr>
              <w:t>50</w:t>
            </w:r>
          </w:p>
        </w:tc>
        <w:tc>
          <w:tcPr>
            <w:tcW w:w="2268" w:type="dxa"/>
          </w:tcPr>
          <w:p w:rsidR="00FA5996" w:rsidRDefault="006368EE" w:rsidP="00FA5996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835" w:type="dxa"/>
          </w:tcPr>
          <w:p w:rsidR="00FA5996" w:rsidRPr="00685FBA" w:rsidRDefault="00FA5996" w:rsidP="00FA599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</w:t>
            </w:r>
            <w:r w:rsidR="006D194F">
              <w:rPr>
                <w:sz w:val="24"/>
              </w:rPr>
              <w:t>211 </w:t>
            </w:r>
            <w:r w:rsidR="006D194F" w:rsidRPr="00685FBA">
              <w:rPr>
                <w:sz w:val="24"/>
              </w:rPr>
              <w:t>4</w:t>
            </w:r>
            <w:r w:rsidR="006D194F">
              <w:rPr>
                <w:sz w:val="24"/>
              </w:rPr>
              <w:t xml:space="preserve">10 </w:t>
            </w:r>
            <w:r>
              <w:rPr>
                <w:sz w:val="24"/>
              </w:rPr>
              <w:t>ОП МП-032</w:t>
            </w:r>
          </w:p>
        </w:tc>
      </w:tr>
      <w:tr w:rsidR="00FA5996" w:rsidTr="00AC33D6">
        <w:tc>
          <w:tcPr>
            <w:tcW w:w="534" w:type="dxa"/>
          </w:tcPr>
          <w:p w:rsidR="00FA5996" w:rsidRDefault="00FA5996" w:rsidP="00FA599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35" w:type="dxa"/>
          </w:tcPr>
          <w:p w:rsidR="00FA5996" w:rsidRDefault="00FA5996" w:rsidP="007C3EC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r w:rsidR="006368EE">
              <w:rPr>
                <w:sz w:val="24"/>
              </w:rPr>
              <w:t>Нивы</w:t>
            </w:r>
            <w:r>
              <w:rPr>
                <w:sz w:val="24"/>
              </w:rPr>
              <w:t xml:space="preserve"> улица </w:t>
            </w:r>
            <w:r w:rsidR="007C3EC9">
              <w:rPr>
                <w:sz w:val="24"/>
              </w:rPr>
              <w:t>Рябино</w:t>
            </w:r>
            <w:r>
              <w:rPr>
                <w:sz w:val="24"/>
              </w:rPr>
              <w:t>вая</w:t>
            </w:r>
          </w:p>
        </w:tc>
        <w:tc>
          <w:tcPr>
            <w:tcW w:w="1842" w:type="dxa"/>
          </w:tcPr>
          <w:p w:rsidR="00FA5996" w:rsidRDefault="00FA5996" w:rsidP="007C3EC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7C3EC9">
              <w:rPr>
                <w:sz w:val="24"/>
              </w:rPr>
              <w:t>980</w:t>
            </w:r>
          </w:p>
        </w:tc>
        <w:tc>
          <w:tcPr>
            <w:tcW w:w="2268" w:type="dxa"/>
          </w:tcPr>
          <w:p w:rsidR="00FA5996" w:rsidRDefault="007C3EC9" w:rsidP="00FA5996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835" w:type="dxa"/>
          </w:tcPr>
          <w:p w:rsidR="00FA5996" w:rsidRPr="00685FBA" w:rsidRDefault="00FA5996" w:rsidP="00FA599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</w:t>
            </w:r>
            <w:r w:rsidR="006D194F">
              <w:rPr>
                <w:sz w:val="24"/>
              </w:rPr>
              <w:t>211 </w:t>
            </w:r>
            <w:r w:rsidR="006D194F" w:rsidRPr="00685FBA">
              <w:rPr>
                <w:sz w:val="24"/>
              </w:rPr>
              <w:t>4</w:t>
            </w:r>
            <w:r w:rsidR="006D194F">
              <w:rPr>
                <w:sz w:val="24"/>
              </w:rPr>
              <w:t xml:space="preserve">10 </w:t>
            </w:r>
            <w:r>
              <w:rPr>
                <w:sz w:val="24"/>
              </w:rPr>
              <w:t>ОП МП-033</w:t>
            </w:r>
          </w:p>
        </w:tc>
      </w:tr>
      <w:tr w:rsidR="00FA5996" w:rsidTr="00AC33D6">
        <w:tc>
          <w:tcPr>
            <w:tcW w:w="534" w:type="dxa"/>
          </w:tcPr>
          <w:p w:rsidR="00FA5996" w:rsidRDefault="00FA5996" w:rsidP="00FA599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35" w:type="dxa"/>
          </w:tcPr>
          <w:p w:rsidR="00FA5996" w:rsidRDefault="00FA5996" w:rsidP="007C3EC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r w:rsidR="007C3EC9">
              <w:rPr>
                <w:sz w:val="24"/>
              </w:rPr>
              <w:t>Низы</w:t>
            </w:r>
            <w:r>
              <w:rPr>
                <w:sz w:val="24"/>
              </w:rPr>
              <w:t xml:space="preserve"> улица </w:t>
            </w:r>
            <w:r w:rsidR="007C3EC9">
              <w:rPr>
                <w:sz w:val="24"/>
              </w:rPr>
              <w:t>Полева</w:t>
            </w:r>
            <w:r>
              <w:rPr>
                <w:sz w:val="24"/>
              </w:rPr>
              <w:t>я</w:t>
            </w:r>
          </w:p>
        </w:tc>
        <w:tc>
          <w:tcPr>
            <w:tcW w:w="1842" w:type="dxa"/>
          </w:tcPr>
          <w:p w:rsidR="00FA5996" w:rsidRDefault="007C3EC9" w:rsidP="00FA599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0,783</w:t>
            </w:r>
          </w:p>
        </w:tc>
        <w:tc>
          <w:tcPr>
            <w:tcW w:w="2268" w:type="dxa"/>
          </w:tcPr>
          <w:p w:rsidR="00FA5996" w:rsidRDefault="00FA5996" w:rsidP="00FA5996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835" w:type="dxa"/>
          </w:tcPr>
          <w:p w:rsidR="00FA5996" w:rsidRPr="00685FBA" w:rsidRDefault="00FA5996" w:rsidP="00FA599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</w:t>
            </w:r>
            <w:r w:rsidR="006D194F">
              <w:rPr>
                <w:sz w:val="24"/>
              </w:rPr>
              <w:t>211 </w:t>
            </w:r>
            <w:r w:rsidR="006D194F" w:rsidRPr="00685FBA">
              <w:rPr>
                <w:sz w:val="24"/>
              </w:rPr>
              <w:t>4</w:t>
            </w:r>
            <w:r w:rsidR="006D194F">
              <w:rPr>
                <w:sz w:val="24"/>
              </w:rPr>
              <w:t xml:space="preserve">10 </w:t>
            </w:r>
            <w:r>
              <w:rPr>
                <w:sz w:val="24"/>
              </w:rPr>
              <w:t>ОП МП-034</w:t>
            </w:r>
          </w:p>
        </w:tc>
      </w:tr>
      <w:tr w:rsidR="00FA5996" w:rsidTr="00AC33D6">
        <w:tc>
          <w:tcPr>
            <w:tcW w:w="534" w:type="dxa"/>
          </w:tcPr>
          <w:p w:rsidR="00FA5996" w:rsidRDefault="00FA5996" w:rsidP="00FA599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35" w:type="dxa"/>
          </w:tcPr>
          <w:p w:rsidR="00FA5996" w:rsidRDefault="00FA5996" w:rsidP="007C3EC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r w:rsidR="007C3EC9">
              <w:rPr>
                <w:sz w:val="24"/>
              </w:rPr>
              <w:t>Низы</w:t>
            </w:r>
            <w:r>
              <w:rPr>
                <w:sz w:val="24"/>
              </w:rPr>
              <w:t xml:space="preserve"> </w:t>
            </w:r>
            <w:r w:rsidR="007C3EC9">
              <w:rPr>
                <w:sz w:val="24"/>
              </w:rPr>
              <w:t>улица Речная</w:t>
            </w:r>
          </w:p>
        </w:tc>
        <w:tc>
          <w:tcPr>
            <w:tcW w:w="1842" w:type="dxa"/>
          </w:tcPr>
          <w:p w:rsidR="00FA5996" w:rsidRDefault="007C3EC9" w:rsidP="00FA599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1,628</w:t>
            </w:r>
          </w:p>
        </w:tc>
        <w:tc>
          <w:tcPr>
            <w:tcW w:w="2268" w:type="dxa"/>
          </w:tcPr>
          <w:p w:rsidR="00FA5996" w:rsidRDefault="00FA5996" w:rsidP="00FA5996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835" w:type="dxa"/>
          </w:tcPr>
          <w:p w:rsidR="00FA5996" w:rsidRPr="00685FBA" w:rsidRDefault="00FA5996" w:rsidP="00FA599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</w:t>
            </w:r>
            <w:r w:rsidR="006D194F">
              <w:rPr>
                <w:sz w:val="24"/>
              </w:rPr>
              <w:t>211 </w:t>
            </w:r>
            <w:r w:rsidR="006D194F" w:rsidRPr="00685FBA">
              <w:rPr>
                <w:sz w:val="24"/>
              </w:rPr>
              <w:t>4</w:t>
            </w:r>
            <w:r w:rsidR="006D194F">
              <w:rPr>
                <w:sz w:val="24"/>
              </w:rPr>
              <w:t xml:space="preserve">10 </w:t>
            </w:r>
            <w:r>
              <w:rPr>
                <w:sz w:val="24"/>
              </w:rPr>
              <w:t>ОП МП-035</w:t>
            </w:r>
          </w:p>
        </w:tc>
      </w:tr>
      <w:tr w:rsidR="00FA5996" w:rsidTr="00AC33D6">
        <w:tc>
          <w:tcPr>
            <w:tcW w:w="534" w:type="dxa"/>
          </w:tcPr>
          <w:p w:rsidR="00FA5996" w:rsidRDefault="00FA5996" w:rsidP="00FA599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35" w:type="dxa"/>
          </w:tcPr>
          <w:p w:rsidR="00FA5996" w:rsidRDefault="00FA5996" w:rsidP="007C3EC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 w:rsidR="007C3EC9">
              <w:rPr>
                <w:sz w:val="24"/>
              </w:rPr>
              <w:t>Петрочаты</w:t>
            </w:r>
            <w:proofErr w:type="spellEnd"/>
            <w:r>
              <w:rPr>
                <w:sz w:val="24"/>
              </w:rPr>
              <w:t xml:space="preserve"> улица </w:t>
            </w:r>
            <w:r w:rsidR="007C3EC9">
              <w:rPr>
                <w:sz w:val="24"/>
              </w:rPr>
              <w:t>Прибрежная</w:t>
            </w:r>
          </w:p>
        </w:tc>
        <w:tc>
          <w:tcPr>
            <w:tcW w:w="1842" w:type="dxa"/>
          </w:tcPr>
          <w:p w:rsidR="00FA5996" w:rsidRDefault="007C3EC9" w:rsidP="00FA599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1,376</w:t>
            </w:r>
          </w:p>
        </w:tc>
        <w:tc>
          <w:tcPr>
            <w:tcW w:w="2268" w:type="dxa"/>
          </w:tcPr>
          <w:p w:rsidR="00FA5996" w:rsidRDefault="00FA5996" w:rsidP="00FA5996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 xml:space="preserve"> грунт</w:t>
            </w:r>
          </w:p>
        </w:tc>
        <w:tc>
          <w:tcPr>
            <w:tcW w:w="2835" w:type="dxa"/>
          </w:tcPr>
          <w:p w:rsidR="00FA5996" w:rsidRPr="00685FBA" w:rsidRDefault="00FA5996" w:rsidP="00FA599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</w:t>
            </w:r>
            <w:r w:rsidR="00C926E1">
              <w:rPr>
                <w:sz w:val="24"/>
              </w:rPr>
              <w:t>211 </w:t>
            </w:r>
            <w:r w:rsidR="00C926E1" w:rsidRPr="00685FBA">
              <w:rPr>
                <w:sz w:val="24"/>
              </w:rPr>
              <w:t>4</w:t>
            </w:r>
            <w:r w:rsidR="00C926E1">
              <w:rPr>
                <w:sz w:val="24"/>
              </w:rPr>
              <w:t xml:space="preserve">10 </w:t>
            </w:r>
            <w:r>
              <w:rPr>
                <w:sz w:val="24"/>
              </w:rPr>
              <w:t>ОП МП-036</w:t>
            </w:r>
          </w:p>
        </w:tc>
      </w:tr>
      <w:tr w:rsidR="00FA5996" w:rsidTr="00AC33D6">
        <w:tc>
          <w:tcPr>
            <w:tcW w:w="534" w:type="dxa"/>
          </w:tcPr>
          <w:p w:rsidR="00FA5996" w:rsidRDefault="00FA5996" w:rsidP="00FA599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835" w:type="dxa"/>
          </w:tcPr>
          <w:p w:rsidR="00FA5996" w:rsidRDefault="007C3EC9" w:rsidP="007C3EC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Петрочаты</w:t>
            </w:r>
            <w:proofErr w:type="spellEnd"/>
            <w:r>
              <w:rPr>
                <w:sz w:val="24"/>
              </w:rPr>
              <w:t xml:space="preserve"> переулок Речной</w:t>
            </w:r>
          </w:p>
        </w:tc>
        <w:tc>
          <w:tcPr>
            <w:tcW w:w="1842" w:type="dxa"/>
          </w:tcPr>
          <w:p w:rsidR="00FA5996" w:rsidRDefault="007C3EC9" w:rsidP="00FA599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0,277</w:t>
            </w:r>
          </w:p>
        </w:tc>
        <w:tc>
          <w:tcPr>
            <w:tcW w:w="2268" w:type="dxa"/>
          </w:tcPr>
          <w:p w:rsidR="00FA5996" w:rsidRDefault="00FA5996" w:rsidP="00FA5996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835" w:type="dxa"/>
          </w:tcPr>
          <w:p w:rsidR="00FA5996" w:rsidRPr="00685FBA" w:rsidRDefault="00FA5996" w:rsidP="00FA599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</w:t>
            </w:r>
            <w:r w:rsidR="00C926E1">
              <w:rPr>
                <w:sz w:val="24"/>
              </w:rPr>
              <w:t>211 </w:t>
            </w:r>
            <w:r w:rsidR="00C926E1" w:rsidRPr="00685FBA">
              <w:rPr>
                <w:sz w:val="24"/>
              </w:rPr>
              <w:t>4</w:t>
            </w:r>
            <w:r w:rsidR="00C926E1">
              <w:rPr>
                <w:sz w:val="24"/>
              </w:rPr>
              <w:t xml:space="preserve">10 </w:t>
            </w:r>
            <w:r>
              <w:rPr>
                <w:sz w:val="24"/>
              </w:rPr>
              <w:t>ОП МП-037</w:t>
            </w:r>
          </w:p>
        </w:tc>
      </w:tr>
      <w:tr w:rsidR="00FA5996" w:rsidTr="00AC33D6">
        <w:tc>
          <w:tcPr>
            <w:tcW w:w="534" w:type="dxa"/>
          </w:tcPr>
          <w:p w:rsidR="00FA5996" w:rsidRDefault="00FA5996" w:rsidP="00FA599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835" w:type="dxa"/>
          </w:tcPr>
          <w:p w:rsidR="00FA5996" w:rsidRDefault="00FA5996" w:rsidP="007C3EC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 w:rsidR="007C3EC9">
              <w:rPr>
                <w:sz w:val="24"/>
              </w:rPr>
              <w:t>Стабна</w:t>
            </w:r>
            <w:proofErr w:type="spellEnd"/>
            <w:r w:rsidR="007C3EC9">
              <w:rPr>
                <w:sz w:val="24"/>
              </w:rPr>
              <w:t xml:space="preserve"> Садовая</w:t>
            </w:r>
          </w:p>
        </w:tc>
        <w:tc>
          <w:tcPr>
            <w:tcW w:w="1842" w:type="dxa"/>
          </w:tcPr>
          <w:p w:rsidR="00FA5996" w:rsidRDefault="007C3EC9" w:rsidP="00FA599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1,030</w:t>
            </w:r>
          </w:p>
        </w:tc>
        <w:tc>
          <w:tcPr>
            <w:tcW w:w="2268" w:type="dxa"/>
          </w:tcPr>
          <w:p w:rsidR="00FA5996" w:rsidRDefault="00FA5996" w:rsidP="00FA5996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835" w:type="dxa"/>
          </w:tcPr>
          <w:p w:rsidR="00FA5996" w:rsidRPr="00685FBA" w:rsidRDefault="00FA5996" w:rsidP="00FA599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</w:t>
            </w:r>
            <w:r w:rsidR="00C926E1">
              <w:rPr>
                <w:sz w:val="24"/>
              </w:rPr>
              <w:t>211 </w:t>
            </w:r>
            <w:r w:rsidR="00C926E1" w:rsidRPr="00685FBA">
              <w:rPr>
                <w:sz w:val="24"/>
              </w:rPr>
              <w:t>4</w:t>
            </w:r>
            <w:r w:rsidR="00C926E1">
              <w:rPr>
                <w:sz w:val="24"/>
              </w:rPr>
              <w:t xml:space="preserve">10 </w:t>
            </w:r>
            <w:r>
              <w:rPr>
                <w:sz w:val="24"/>
              </w:rPr>
              <w:t>ОП МП-038</w:t>
            </w:r>
          </w:p>
        </w:tc>
      </w:tr>
      <w:tr w:rsidR="00FA5996" w:rsidTr="00AC33D6">
        <w:tc>
          <w:tcPr>
            <w:tcW w:w="534" w:type="dxa"/>
          </w:tcPr>
          <w:p w:rsidR="00FA5996" w:rsidRDefault="00FA5996" w:rsidP="00FA599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35" w:type="dxa"/>
          </w:tcPr>
          <w:p w:rsidR="00FA5996" w:rsidRDefault="00FA5996" w:rsidP="007C3EC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r w:rsidR="007C3EC9">
              <w:rPr>
                <w:sz w:val="24"/>
              </w:rPr>
              <w:t>Цыбульки</w:t>
            </w:r>
            <w:r>
              <w:rPr>
                <w:sz w:val="24"/>
              </w:rPr>
              <w:t xml:space="preserve"> улица </w:t>
            </w:r>
            <w:r w:rsidR="007C3EC9">
              <w:rPr>
                <w:sz w:val="24"/>
              </w:rPr>
              <w:t>Проезжая</w:t>
            </w:r>
          </w:p>
        </w:tc>
        <w:tc>
          <w:tcPr>
            <w:tcW w:w="1842" w:type="dxa"/>
          </w:tcPr>
          <w:p w:rsidR="00FA5996" w:rsidRDefault="00FA5996" w:rsidP="007C3EC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="007C3EC9">
              <w:rPr>
                <w:sz w:val="24"/>
              </w:rPr>
              <w:t>366</w:t>
            </w:r>
          </w:p>
        </w:tc>
        <w:tc>
          <w:tcPr>
            <w:tcW w:w="2268" w:type="dxa"/>
          </w:tcPr>
          <w:p w:rsidR="00FA5996" w:rsidRDefault="00FA5996" w:rsidP="00FA5996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835" w:type="dxa"/>
          </w:tcPr>
          <w:p w:rsidR="00FA5996" w:rsidRPr="00685FBA" w:rsidRDefault="00FA5996" w:rsidP="00FA599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</w:t>
            </w:r>
            <w:r w:rsidR="00C926E1">
              <w:rPr>
                <w:sz w:val="24"/>
              </w:rPr>
              <w:t>211 </w:t>
            </w:r>
            <w:r w:rsidR="00C926E1" w:rsidRPr="00685FBA">
              <w:rPr>
                <w:sz w:val="24"/>
              </w:rPr>
              <w:t>4</w:t>
            </w:r>
            <w:r w:rsidR="00C926E1">
              <w:rPr>
                <w:sz w:val="24"/>
              </w:rPr>
              <w:t xml:space="preserve">10 </w:t>
            </w:r>
            <w:r>
              <w:rPr>
                <w:sz w:val="24"/>
              </w:rPr>
              <w:t>ОП МП-039</w:t>
            </w:r>
          </w:p>
        </w:tc>
      </w:tr>
      <w:tr w:rsidR="00FA5996" w:rsidTr="00AC33D6">
        <w:tc>
          <w:tcPr>
            <w:tcW w:w="534" w:type="dxa"/>
          </w:tcPr>
          <w:p w:rsidR="00FA5996" w:rsidRDefault="00FA5996" w:rsidP="00FA599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35" w:type="dxa"/>
          </w:tcPr>
          <w:p w:rsidR="00FA5996" w:rsidRDefault="00FA5996" w:rsidP="007C3EC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 w:rsidR="007C3EC9">
              <w:rPr>
                <w:sz w:val="24"/>
              </w:rPr>
              <w:t>Шиш</w:t>
            </w:r>
            <w:r>
              <w:rPr>
                <w:sz w:val="24"/>
              </w:rPr>
              <w:t>ково</w:t>
            </w:r>
            <w:proofErr w:type="spellEnd"/>
            <w:r w:rsidRPr="00046BA3">
              <w:rPr>
                <w:sz w:val="24"/>
              </w:rPr>
              <w:t xml:space="preserve"> </w:t>
            </w:r>
            <w:r w:rsidR="007C3EC9">
              <w:rPr>
                <w:sz w:val="24"/>
              </w:rPr>
              <w:t>улица Глиняная</w:t>
            </w:r>
          </w:p>
        </w:tc>
        <w:tc>
          <w:tcPr>
            <w:tcW w:w="1842" w:type="dxa"/>
          </w:tcPr>
          <w:p w:rsidR="00FA5996" w:rsidRDefault="00FA5996" w:rsidP="007C3EC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="007C3EC9">
              <w:rPr>
                <w:sz w:val="24"/>
              </w:rPr>
              <w:t>310</w:t>
            </w:r>
          </w:p>
        </w:tc>
        <w:tc>
          <w:tcPr>
            <w:tcW w:w="2268" w:type="dxa"/>
          </w:tcPr>
          <w:p w:rsidR="00FA5996" w:rsidRDefault="00FA5996" w:rsidP="00FA5996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835" w:type="dxa"/>
          </w:tcPr>
          <w:p w:rsidR="00FA5996" w:rsidRPr="00685FBA" w:rsidRDefault="00FA5996" w:rsidP="00FA599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</w:t>
            </w:r>
            <w:r w:rsidR="00C926E1">
              <w:rPr>
                <w:sz w:val="24"/>
              </w:rPr>
              <w:t>211 </w:t>
            </w:r>
            <w:r w:rsidR="00C926E1" w:rsidRPr="00685FBA">
              <w:rPr>
                <w:sz w:val="24"/>
              </w:rPr>
              <w:t>4</w:t>
            </w:r>
            <w:r w:rsidR="00C926E1">
              <w:rPr>
                <w:sz w:val="24"/>
              </w:rPr>
              <w:t xml:space="preserve">10 </w:t>
            </w:r>
            <w:r>
              <w:rPr>
                <w:sz w:val="24"/>
              </w:rPr>
              <w:t>ОП МП-040</w:t>
            </w:r>
          </w:p>
        </w:tc>
      </w:tr>
      <w:tr w:rsidR="00FA5996" w:rsidTr="00AC33D6">
        <w:tc>
          <w:tcPr>
            <w:tcW w:w="534" w:type="dxa"/>
          </w:tcPr>
          <w:p w:rsidR="00FA5996" w:rsidRDefault="00FA5996" w:rsidP="00FA599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835" w:type="dxa"/>
          </w:tcPr>
          <w:p w:rsidR="00FA5996" w:rsidRDefault="00FA5996" w:rsidP="007C3EC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r w:rsidR="007C3EC9">
              <w:rPr>
                <w:sz w:val="24"/>
              </w:rPr>
              <w:t>Шестерни улица Песчаная</w:t>
            </w:r>
          </w:p>
        </w:tc>
        <w:tc>
          <w:tcPr>
            <w:tcW w:w="1842" w:type="dxa"/>
          </w:tcPr>
          <w:p w:rsidR="00FA5996" w:rsidRDefault="007C3EC9" w:rsidP="00FA599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0,570</w:t>
            </w:r>
          </w:p>
        </w:tc>
        <w:tc>
          <w:tcPr>
            <w:tcW w:w="2268" w:type="dxa"/>
          </w:tcPr>
          <w:p w:rsidR="00FA5996" w:rsidRDefault="00FA5996" w:rsidP="00FA5996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835" w:type="dxa"/>
          </w:tcPr>
          <w:p w:rsidR="00FA5996" w:rsidRPr="00685FBA" w:rsidRDefault="00FA5996" w:rsidP="00FA599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</w:t>
            </w:r>
            <w:r w:rsidR="00C926E1">
              <w:rPr>
                <w:sz w:val="24"/>
              </w:rPr>
              <w:t>211 </w:t>
            </w:r>
            <w:r w:rsidR="00C926E1" w:rsidRPr="00685FBA">
              <w:rPr>
                <w:sz w:val="24"/>
              </w:rPr>
              <w:t>4</w:t>
            </w:r>
            <w:r w:rsidR="00C926E1">
              <w:rPr>
                <w:sz w:val="24"/>
              </w:rPr>
              <w:t xml:space="preserve">10 </w:t>
            </w:r>
            <w:r>
              <w:rPr>
                <w:sz w:val="24"/>
              </w:rPr>
              <w:t>ОП МП-041</w:t>
            </w:r>
          </w:p>
        </w:tc>
      </w:tr>
      <w:tr w:rsidR="00FA5996" w:rsidTr="00AC33D6">
        <w:tc>
          <w:tcPr>
            <w:tcW w:w="534" w:type="dxa"/>
          </w:tcPr>
          <w:p w:rsidR="00FA5996" w:rsidRDefault="00FA5996" w:rsidP="00FA599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835" w:type="dxa"/>
          </w:tcPr>
          <w:p w:rsidR="00FA5996" w:rsidRDefault="00FA5996" w:rsidP="007C3EC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r w:rsidR="007C3EC9">
              <w:rPr>
                <w:sz w:val="24"/>
              </w:rPr>
              <w:t>Шестерни переулок Овражный</w:t>
            </w:r>
          </w:p>
        </w:tc>
        <w:tc>
          <w:tcPr>
            <w:tcW w:w="1842" w:type="dxa"/>
          </w:tcPr>
          <w:p w:rsidR="00FA5996" w:rsidRDefault="007C3EC9" w:rsidP="00FA599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0,230</w:t>
            </w:r>
          </w:p>
        </w:tc>
        <w:tc>
          <w:tcPr>
            <w:tcW w:w="2268" w:type="dxa"/>
          </w:tcPr>
          <w:p w:rsidR="00FA5996" w:rsidRDefault="00FA5996" w:rsidP="00FA5996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835" w:type="dxa"/>
          </w:tcPr>
          <w:p w:rsidR="00FA5996" w:rsidRPr="00685FBA" w:rsidRDefault="00FA5996" w:rsidP="00FA599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</w:t>
            </w:r>
            <w:r w:rsidR="00C926E1">
              <w:rPr>
                <w:sz w:val="24"/>
              </w:rPr>
              <w:t>211 </w:t>
            </w:r>
            <w:r w:rsidR="00C926E1" w:rsidRPr="00685FBA">
              <w:rPr>
                <w:sz w:val="24"/>
              </w:rPr>
              <w:t>4</w:t>
            </w:r>
            <w:r w:rsidR="00C926E1">
              <w:rPr>
                <w:sz w:val="24"/>
              </w:rPr>
              <w:t xml:space="preserve">10 </w:t>
            </w:r>
            <w:r>
              <w:rPr>
                <w:sz w:val="24"/>
              </w:rPr>
              <w:t>ОП МП-042</w:t>
            </w:r>
          </w:p>
        </w:tc>
      </w:tr>
      <w:tr w:rsidR="00FA5996" w:rsidTr="00AC33D6">
        <w:tc>
          <w:tcPr>
            <w:tcW w:w="534" w:type="dxa"/>
          </w:tcPr>
          <w:p w:rsidR="00FA5996" w:rsidRDefault="00FA5996" w:rsidP="00FA599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835" w:type="dxa"/>
          </w:tcPr>
          <w:p w:rsidR="00FA5996" w:rsidRDefault="00FA5996" w:rsidP="007C3EC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 w:rsidR="007C3EC9">
              <w:rPr>
                <w:sz w:val="24"/>
              </w:rPr>
              <w:t>Юдино</w:t>
            </w:r>
            <w:proofErr w:type="spellEnd"/>
            <w:r w:rsidR="007C3EC9">
              <w:rPr>
                <w:sz w:val="24"/>
              </w:rPr>
              <w:t xml:space="preserve"> улица Лесная</w:t>
            </w:r>
          </w:p>
        </w:tc>
        <w:tc>
          <w:tcPr>
            <w:tcW w:w="1842" w:type="dxa"/>
          </w:tcPr>
          <w:p w:rsidR="00FA5996" w:rsidRDefault="007C3EC9" w:rsidP="00FA599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1,100</w:t>
            </w:r>
          </w:p>
        </w:tc>
        <w:tc>
          <w:tcPr>
            <w:tcW w:w="2268" w:type="dxa"/>
          </w:tcPr>
          <w:p w:rsidR="00FA5996" w:rsidRDefault="00FA5996" w:rsidP="00FA5996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835" w:type="dxa"/>
          </w:tcPr>
          <w:p w:rsidR="00FA5996" w:rsidRPr="00685FBA" w:rsidRDefault="00FA5996" w:rsidP="00FA599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</w:t>
            </w:r>
            <w:r w:rsidR="00C926E1">
              <w:rPr>
                <w:sz w:val="24"/>
              </w:rPr>
              <w:t>211 </w:t>
            </w:r>
            <w:r w:rsidR="00C926E1" w:rsidRPr="00685FBA">
              <w:rPr>
                <w:sz w:val="24"/>
              </w:rPr>
              <w:t>4</w:t>
            </w:r>
            <w:r w:rsidR="00C926E1">
              <w:rPr>
                <w:sz w:val="24"/>
              </w:rPr>
              <w:t xml:space="preserve">10 </w:t>
            </w:r>
            <w:r>
              <w:rPr>
                <w:sz w:val="24"/>
              </w:rPr>
              <w:t>ОП МП-043</w:t>
            </w:r>
          </w:p>
        </w:tc>
      </w:tr>
    </w:tbl>
    <w:p w:rsidR="00FA5996" w:rsidRPr="00482B3C" w:rsidRDefault="00FA5996" w:rsidP="00FA5996">
      <w:pPr>
        <w:ind w:firstLine="0"/>
        <w:jc w:val="center"/>
        <w:rPr>
          <w:bCs/>
          <w:sz w:val="24"/>
        </w:rPr>
      </w:pPr>
    </w:p>
    <w:p w:rsidR="00FA5996" w:rsidRDefault="00FA5996" w:rsidP="00FA5996">
      <w:pPr>
        <w:ind w:firstLine="0"/>
      </w:pPr>
    </w:p>
    <w:sectPr w:rsidR="00FA5996" w:rsidSect="00015C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6197"/>
    <w:multiLevelType w:val="hybridMultilevel"/>
    <w:tmpl w:val="D1820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5C5B1B"/>
    <w:multiLevelType w:val="hybridMultilevel"/>
    <w:tmpl w:val="925C739A"/>
    <w:lvl w:ilvl="0" w:tplc="23C0C2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D138FF"/>
    <w:multiLevelType w:val="hybridMultilevel"/>
    <w:tmpl w:val="BB6CD054"/>
    <w:lvl w:ilvl="0" w:tplc="9F8430D4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CB46A48"/>
    <w:multiLevelType w:val="hybridMultilevel"/>
    <w:tmpl w:val="860AA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FA85F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A073DC"/>
    <w:multiLevelType w:val="hybridMultilevel"/>
    <w:tmpl w:val="741E08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4361E6"/>
    <w:multiLevelType w:val="hybridMultilevel"/>
    <w:tmpl w:val="996A0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179EE"/>
    <w:multiLevelType w:val="hybridMultilevel"/>
    <w:tmpl w:val="95CE6512"/>
    <w:lvl w:ilvl="0" w:tplc="09E8800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9FC354B"/>
    <w:multiLevelType w:val="hybridMultilevel"/>
    <w:tmpl w:val="7C10F440"/>
    <w:lvl w:ilvl="0" w:tplc="C09A8BB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C8607A"/>
    <w:multiLevelType w:val="hybridMultilevel"/>
    <w:tmpl w:val="97565516"/>
    <w:lvl w:ilvl="0" w:tplc="3F3893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A5996"/>
    <w:rsid w:val="000009AB"/>
    <w:rsid w:val="00001D43"/>
    <w:rsid w:val="000022CC"/>
    <w:rsid w:val="00002756"/>
    <w:rsid w:val="00004237"/>
    <w:rsid w:val="00004A6A"/>
    <w:rsid w:val="00004E52"/>
    <w:rsid w:val="0000591E"/>
    <w:rsid w:val="00011264"/>
    <w:rsid w:val="00011CA9"/>
    <w:rsid w:val="00012C9A"/>
    <w:rsid w:val="0001304A"/>
    <w:rsid w:val="00013795"/>
    <w:rsid w:val="00013ACB"/>
    <w:rsid w:val="00015098"/>
    <w:rsid w:val="00015C15"/>
    <w:rsid w:val="000160D5"/>
    <w:rsid w:val="00017831"/>
    <w:rsid w:val="00017CFA"/>
    <w:rsid w:val="0002025E"/>
    <w:rsid w:val="00020B49"/>
    <w:rsid w:val="0002293A"/>
    <w:rsid w:val="00023378"/>
    <w:rsid w:val="000241DB"/>
    <w:rsid w:val="000242F7"/>
    <w:rsid w:val="0002516D"/>
    <w:rsid w:val="00026107"/>
    <w:rsid w:val="000268F0"/>
    <w:rsid w:val="00031627"/>
    <w:rsid w:val="00032443"/>
    <w:rsid w:val="00032EFA"/>
    <w:rsid w:val="00033215"/>
    <w:rsid w:val="0003497D"/>
    <w:rsid w:val="00034EFC"/>
    <w:rsid w:val="000352D2"/>
    <w:rsid w:val="00035B69"/>
    <w:rsid w:val="00037364"/>
    <w:rsid w:val="00037730"/>
    <w:rsid w:val="00037F62"/>
    <w:rsid w:val="00040158"/>
    <w:rsid w:val="00041400"/>
    <w:rsid w:val="0004181B"/>
    <w:rsid w:val="00042050"/>
    <w:rsid w:val="000420DD"/>
    <w:rsid w:val="000456EF"/>
    <w:rsid w:val="00046881"/>
    <w:rsid w:val="00046BA8"/>
    <w:rsid w:val="000470F4"/>
    <w:rsid w:val="00050552"/>
    <w:rsid w:val="0005198A"/>
    <w:rsid w:val="00054E06"/>
    <w:rsid w:val="0005515D"/>
    <w:rsid w:val="00057585"/>
    <w:rsid w:val="00060714"/>
    <w:rsid w:val="0006092A"/>
    <w:rsid w:val="0006167E"/>
    <w:rsid w:val="00062AC7"/>
    <w:rsid w:val="00062C23"/>
    <w:rsid w:val="0006334B"/>
    <w:rsid w:val="00064A30"/>
    <w:rsid w:val="000663F7"/>
    <w:rsid w:val="00066A4B"/>
    <w:rsid w:val="00070605"/>
    <w:rsid w:val="00072812"/>
    <w:rsid w:val="000730A0"/>
    <w:rsid w:val="0007376A"/>
    <w:rsid w:val="00075453"/>
    <w:rsid w:val="00076388"/>
    <w:rsid w:val="00077997"/>
    <w:rsid w:val="000809B0"/>
    <w:rsid w:val="00081D7E"/>
    <w:rsid w:val="0008224E"/>
    <w:rsid w:val="00084FA0"/>
    <w:rsid w:val="00086739"/>
    <w:rsid w:val="00087011"/>
    <w:rsid w:val="0008715A"/>
    <w:rsid w:val="00087ED8"/>
    <w:rsid w:val="00090C5C"/>
    <w:rsid w:val="00090D96"/>
    <w:rsid w:val="00091691"/>
    <w:rsid w:val="00091E65"/>
    <w:rsid w:val="00091EA1"/>
    <w:rsid w:val="000921CB"/>
    <w:rsid w:val="0009404C"/>
    <w:rsid w:val="00094DA5"/>
    <w:rsid w:val="00096F3F"/>
    <w:rsid w:val="00097623"/>
    <w:rsid w:val="000A155E"/>
    <w:rsid w:val="000A47DB"/>
    <w:rsid w:val="000A6923"/>
    <w:rsid w:val="000A73E6"/>
    <w:rsid w:val="000A7A7F"/>
    <w:rsid w:val="000A7B9E"/>
    <w:rsid w:val="000B06AB"/>
    <w:rsid w:val="000B06B1"/>
    <w:rsid w:val="000B0D82"/>
    <w:rsid w:val="000B1724"/>
    <w:rsid w:val="000B2B82"/>
    <w:rsid w:val="000B332F"/>
    <w:rsid w:val="000B38D8"/>
    <w:rsid w:val="000B56BB"/>
    <w:rsid w:val="000B697C"/>
    <w:rsid w:val="000B70D6"/>
    <w:rsid w:val="000B7EBF"/>
    <w:rsid w:val="000C2EFC"/>
    <w:rsid w:val="000C4564"/>
    <w:rsid w:val="000C4837"/>
    <w:rsid w:val="000C4F8A"/>
    <w:rsid w:val="000C52AF"/>
    <w:rsid w:val="000C5AFE"/>
    <w:rsid w:val="000D0E8D"/>
    <w:rsid w:val="000D2F52"/>
    <w:rsid w:val="000D46DA"/>
    <w:rsid w:val="000D4BC4"/>
    <w:rsid w:val="000D59FA"/>
    <w:rsid w:val="000D5BBD"/>
    <w:rsid w:val="000D6163"/>
    <w:rsid w:val="000E14B9"/>
    <w:rsid w:val="000E20B7"/>
    <w:rsid w:val="000E3112"/>
    <w:rsid w:val="000E496E"/>
    <w:rsid w:val="000E52B5"/>
    <w:rsid w:val="000E5EB3"/>
    <w:rsid w:val="000E6F4E"/>
    <w:rsid w:val="000E7123"/>
    <w:rsid w:val="000E7A09"/>
    <w:rsid w:val="000F102F"/>
    <w:rsid w:val="000F14AB"/>
    <w:rsid w:val="000F2D0C"/>
    <w:rsid w:val="000F3665"/>
    <w:rsid w:val="000F39C6"/>
    <w:rsid w:val="000F3AEA"/>
    <w:rsid w:val="000F4483"/>
    <w:rsid w:val="000F5353"/>
    <w:rsid w:val="000F5B73"/>
    <w:rsid w:val="000F647A"/>
    <w:rsid w:val="000F6480"/>
    <w:rsid w:val="000F7405"/>
    <w:rsid w:val="000F7600"/>
    <w:rsid w:val="00100147"/>
    <w:rsid w:val="00100999"/>
    <w:rsid w:val="00100C28"/>
    <w:rsid w:val="00102460"/>
    <w:rsid w:val="0010393F"/>
    <w:rsid w:val="00103E73"/>
    <w:rsid w:val="00104A82"/>
    <w:rsid w:val="001076BB"/>
    <w:rsid w:val="00107855"/>
    <w:rsid w:val="001078E2"/>
    <w:rsid w:val="00107AB9"/>
    <w:rsid w:val="00110323"/>
    <w:rsid w:val="00110359"/>
    <w:rsid w:val="00110B7E"/>
    <w:rsid w:val="00111078"/>
    <w:rsid w:val="00114413"/>
    <w:rsid w:val="0011453B"/>
    <w:rsid w:val="00114AD0"/>
    <w:rsid w:val="001157D4"/>
    <w:rsid w:val="00116D34"/>
    <w:rsid w:val="00116E66"/>
    <w:rsid w:val="00117139"/>
    <w:rsid w:val="00117C47"/>
    <w:rsid w:val="00121994"/>
    <w:rsid w:val="00122EAC"/>
    <w:rsid w:val="00123C83"/>
    <w:rsid w:val="00125474"/>
    <w:rsid w:val="0012584D"/>
    <w:rsid w:val="00125A6B"/>
    <w:rsid w:val="00126759"/>
    <w:rsid w:val="00126A90"/>
    <w:rsid w:val="00127C0B"/>
    <w:rsid w:val="00130140"/>
    <w:rsid w:val="001303A1"/>
    <w:rsid w:val="00131386"/>
    <w:rsid w:val="00131912"/>
    <w:rsid w:val="00131AAE"/>
    <w:rsid w:val="0013365F"/>
    <w:rsid w:val="0013387C"/>
    <w:rsid w:val="00134738"/>
    <w:rsid w:val="001353CD"/>
    <w:rsid w:val="00136BD0"/>
    <w:rsid w:val="00137032"/>
    <w:rsid w:val="001377F8"/>
    <w:rsid w:val="0014225C"/>
    <w:rsid w:val="00142573"/>
    <w:rsid w:val="00142F3A"/>
    <w:rsid w:val="001431DD"/>
    <w:rsid w:val="001433BD"/>
    <w:rsid w:val="0014358F"/>
    <w:rsid w:val="001438F5"/>
    <w:rsid w:val="00144DC7"/>
    <w:rsid w:val="0014582D"/>
    <w:rsid w:val="00146EC0"/>
    <w:rsid w:val="00150297"/>
    <w:rsid w:val="001512BD"/>
    <w:rsid w:val="00153B88"/>
    <w:rsid w:val="001542A6"/>
    <w:rsid w:val="00154C41"/>
    <w:rsid w:val="00155396"/>
    <w:rsid w:val="00155E59"/>
    <w:rsid w:val="00156167"/>
    <w:rsid w:val="001570D0"/>
    <w:rsid w:val="001575A8"/>
    <w:rsid w:val="00157E94"/>
    <w:rsid w:val="001613E5"/>
    <w:rsid w:val="0016162A"/>
    <w:rsid w:val="00162BAD"/>
    <w:rsid w:val="0016461A"/>
    <w:rsid w:val="0016535F"/>
    <w:rsid w:val="00165609"/>
    <w:rsid w:val="00166498"/>
    <w:rsid w:val="00171689"/>
    <w:rsid w:val="00174315"/>
    <w:rsid w:val="001763A0"/>
    <w:rsid w:val="00177E8B"/>
    <w:rsid w:val="00180B95"/>
    <w:rsid w:val="0018218E"/>
    <w:rsid w:val="00182BCD"/>
    <w:rsid w:val="001831A2"/>
    <w:rsid w:val="0018381A"/>
    <w:rsid w:val="00185192"/>
    <w:rsid w:val="001855E1"/>
    <w:rsid w:val="001878EE"/>
    <w:rsid w:val="00191696"/>
    <w:rsid w:val="001938C2"/>
    <w:rsid w:val="00193F2E"/>
    <w:rsid w:val="00194202"/>
    <w:rsid w:val="00194F69"/>
    <w:rsid w:val="00195D25"/>
    <w:rsid w:val="00196BCD"/>
    <w:rsid w:val="00197572"/>
    <w:rsid w:val="00197611"/>
    <w:rsid w:val="001A002F"/>
    <w:rsid w:val="001A0E67"/>
    <w:rsid w:val="001A206C"/>
    <w:rsid w:val="001A2A0D"/>
    <w:rsid w:val="001A39CD"/>
    <w:rsid w:val="001A3CF4"/>
    <w:rsid w:val="001A3ED3"/>
    <w:rsid w:val="001A4510"/>
    <w:rsid w:val="001A52F2"/>
    <w:rsid w:val="001A557A"/>
    <w:rsid w:val="001A604E"/>
    <w:rsid w:val="001B2321"/>
    <w:rsid w:val="001B292B"/>
    <w:rsid w:val="001B2AC2"/>
    <w:rsid w:val="001B38CB"/>
    <w:rsid w:val="001B4D3E"/>
    <w:rsid w:val="001B51E6"/>
    <w:rsid w:val="001C01B7"/>
    <w:rsid w:val="001C0869"/>
    <w:rsid w:val="001C11BD"/>
    <w:rsid w:val="001C1456"/>
    <w:rsid w:val="001C17DC"/>
    <w:rsid w:val="001C33BF"/>
    <w:rsid w:val="001C380C"/>
    <w:rsid w:val="001C4D83"/>
    <w:rsid w:val="001C5437"/>
    <w:rsid w:val="001C5C9E"/>
    <w:rsid w:val="001C5D5B"/>
    <w:rsid w:val="001C65DF"/>
    <w:rsid w:val="001C7689"/>
    <w:rsid w:val="001D046A"/>
    <w:rsid w:val="001D1A65"/>
    <w:rsid w:val="001D2095"/>
    <w:rsid w:val="001D284E"/>
    <w:rsid w:val="001D3117"/>
    <w:rsid w:val="001D3DF7"/>
    <w:rsid w:val="001D5C07"/>
    <w:rsid w:val="001D67A2"/>
    <w:rsid w:val="001D67B8"/>
    <w:rsid w:val="001D6B24"/>
    <w:rsid w:val="001D7837"/>
    <w:rsid w:val="001D7FE6"/>
    <w:rsid w:val="001E03EA"/>
    <w:rsid w:val="001E0F52"/>
    <w:rsid w:val="001E1E08"/>
    <w:rsid w:val="001E2011"/>
    <w:rsid w:val="001E5314"/>
    <w:rsid w:val="001E7E41"/>
    <w:rsid w:val="001F0F1A"/>
    <w:rsid w:val="001F16AF"/>
    <w:rsid w:val="001F2760"/>
    <w:rsid w:val="001F43CC"/>
    <w:rsid w:val="001F7081"/>
    <w:rsid w:val="001F70E1"/>
    <w:rsid w:val="002004BE"/>
    <w:rsid w:val="002009D7"/>
    <w:rsid w:val="00200DAF"/>
    <w:rsid w:val="00201677"/>
    <w:rsid w:val="0020177B"/>
    <w:rsid w:val="00202925"/>
    <w:rsid w:val="00202BFA"/>
    <w:rsid w:val="00203AC1"/>
    <w:rsid w:val="00203D58"/>
    <w:rsid w:val="002041EB"/>
    <w:rsid w:val="0020623D"/>
    <w:rsid w:val="002071D1"/>
    <w:rsid w:val="0020734B"/>
    <w:rsid w:val="00210875"/>
    <w:rsid w:val="0021207E"/>
    <w:rsid w:val="0021215F"/>
    <w:rsid w:val="00213F32"/>
    <w:rsid w:val="00213F98"/>
    <w:rsid w:val="00214A3D"/>
    <w:rsid w:val="00214B3F"/>
    <w:rsid w:val="00214E8B"/>
    <w:rsid w:val="0021597E"/>
    <w:rsid w:val="00215A63"/>
    <w:rsid w:val="00220E3A"/>
    <w:rsid w:val="00222305"/>
    <w:rsid w:val="002223A0"/>
    <w:rsid w:val="00222713"/>
    <w:rsid w:val="00223FB8"/>
    <w:rsid w:val="00224DD9"/>
    <w:rsid w:val="00226B76"/>
    <w:rsid w:val="00227819"/>
    <w:rsid w:val="00227BDB"/>
    <w:rsid w:val="00227C51"/>
    <w:rsid w:val="00231DAD"/>
    <w:rsid w:val="00231FF7"/>
    <w:rsid w:val="00232189"/>
    <w:rsid w:val="0023257D"/>
    <w:rsid w:val="002327AC"/>
    <w:rsid w:val="002332FF"/>
    <w:rsid w:val="0023783F"/>
    <w:rsid w:val="002400C5"/>
    <w:rsid w:val="0024098D"/>
    <w:rsid w:val="002415BE"/>
    <w:rsid w:val="00241A44"/>
    <w:rsid w:val="00241ADD"/>
    <w:rsid w:val="0024347A"/>
    <w:rsid w:val="00245666"/>
    <w:rsid w:val="00245D3A"/>
    <w:rsid w:val="00246173"/>
    <w:rsid w:val="002461B7"/>
    <w:rsid w:val="0024642A"/>
    <w:rsid w:val="00246542"/>
    <w:rsid w:val="00246E4E"/>
    <w:rsid w:val="00246EB6"/>
    <w:rsid w:val="002470C8"/>
    <w:rsid w:val="00247431"/>
    <w:rsid w:val="00247D00"/>
    <w:rsid w:val="00247F9F"/>
    <w:rsid w:val="00250D1B"/>
    <w:rsid w:val="00251C76"/>
    <w:rsid w:val="00252891"/>
    <w:rsid w:val="00252E87"/>
    <w:rsid w:val="00254BB3"/>
    <w:rsid w:val="0025574B"/>
    <w:rsid w:val="00256118"/>
    <w:rsid w:val="002601C9"/>
    <w:rsid w:val="00260E62"/>
    <w:rsid w:val="00260EC1"/>
    <w:rsid w:val="00261ACB"/>
    <w:rsid w:val="00261F51"/>
    <w:rsid w:val="0026489D"/>
    <w:rsid w:val="002652CA"/>
    <w:rsid w:val="002659A2"/>
    <w:rsid w:val="002674D4"/>
    <w:rsid w:val="002708E3"/>
    <w:rsid w:val="00271D02"/>
    <w:rsid w:val="00272933"/>
    <w:rsid w:val="00273500"/>
    <w:rsid w:val="0027389A"/>
    <w:rsid w:val="0027560B"/>
    <w:rsid w:val="00277745"/>
    <w:rsid w:val="00280290"/>
    <w:rsid w:val="00280365"/>
    <w:rsid w:val="0028132C"/>
    <w:rsid w:val="00281364"/>
    <w:rsid w:val="00282236"/>
    <w:rsid w:val="002826A1"/>
    <w:rsid w:val="002828AB"/>
    <w:rsid w:val="0028300E"/>
    <w:rsid w:val="00283FD5"/>
    <w:rsid w:val="00284184"/>
    <w:rsid w:val="002853BA"/>
    <w:rsid w:val="0028659A"/>
    <w:rsid w:val="00286625"/>
    <w:rsid w:val="00286EEB"/>
    <w:rsid w:val="0028769D"/>
    <w:rsid w:val="002902BB"/>
    <w:rsid w:val="002932DF"/>
    <w:rsid w:val="00294448"/>
    <w:rsid w:val="00294A04"/>
    <w:rsid w:val="002951E3"/>
    <w:rsid w:val="0029567F"/>
    <w:rsid w:val="002A0A5C"/>
    <w:rsid w:val="002A0F60"/>
    <w:rsid w:val="002A2D12"/>
    <w:rsid w:val="002A3313"/>
    <w:rsid w:val="002A4369"/>
    <w:rsid w:val="002A4CBD"/>
    <w:rsid w:val="002A5524"/>
    <w:rsid w:val="002A565B"/>
    <w:rsid w:val="002A594C"/>
    <w:rsid w:val="002A6502"/>
    <w:rsid w:val="002A68AD"/>
    <w:rsid w:val="002B147A"/>
    <w:rsid w:val="002B3760"/>
    <w:rsid w:val="002B4546"/>
    <w:rsid w:val="002B4A3C"/>
    <w:rsid w:val="002B4DD5"/>
    <w:rsid w:val="002B50D4"/>
    <w:rsid w:val="002C0505"/>
    <w:rsid w:val="002C07A0"/>
    <w:rsid w:val="002C151F"/>
    <w:rsid w:val="002C24CF"/>
    <w:rsid w:val="002C27D3"/>
    <w:rsid w:val="002C3388"/>
    <w:rsid w:val="002C3A8E"/>
    <w:rsid w:val="002C3AFF"/>
    <w:rsid w:val="002C3FC3"/>
    <w:rsid w:val="002C4C5B"/>
    <w:rsid w:val="002C75E5"/>
    <w:rsid w:val="002C7FE9"/>
    <w:rsid w:val="002D0470"/>
    <w:rsid w:val="002D138F"/>
    <w:rsid w:val="002D18CD"/>
    <w:rsid w:val="002D1E58"/>
    <w:rsid w:val="002D1F1A"/>
    <w:rsid w:val="002D29A0"/>
    <w:rsid w:val="002D51F4"/>
    <w:rsid w:val="002D5AE8"/>
    <w:rsid w:val="002D5F69"/>
    <w:rsid w:val="002E0CA3"/>
    <w:rsid w:val="002E331E"/>
    <w:rsid w:val="002E3742"/>
    <w:rsid w:val="002E3EB2"/>
    <w:rsid w:val="002E40DE"/>
    <w:rsid w:val="002E4805"/>
    <w:rsid w:val="002E4FB0"/>
    <w:rsid w:val="002F153C"/>
    <w:rsid w:val="002F19B6"/>
    <w:rsid w:val="002F2A1C"/>
    <w:rsid w:val="002F3243"/>
    <w:rsid w:val="002F3576"/>
    <w:rsid w:val="002F560F"/>
    <w:rsid w:val="002F7BD1"/>
    <w:rsid w:val="00300A53"/>
    <w:rsid w:val="00301164"/>
    <w:rsid w:val="0030137C"/>
    <w:rsid w:val="00301ED7"/>
    <w:rsid w:val="00301F56"/>
    <w:rsid w:val="003021DB"/>
    <w:rsid w:val="00303700"/>
    <w:rsid w:val="00304C36"/>
    <w:rsid w:val="00305E1A"/>
    <w:rsid w:val="00311F30"/>
    <w:rsid w:val="003124D8"/>
    <w:rsid w:val="0031394E"/>
    <w:rsid w:val="0031643D"/>
    <w:rsid w:val="00317208"/>
    <w:rsid w:val="003201F2"/>
    <w:rsid w:val="0032026A"/>
    <w:rsid w:val="00322097"/>
    <w:rsid w:val="00323874"/>
    <w:rsid w:val="00324126"/>
    <w:rsid w:val="003256BF"/>
    <w:rsid w:val="003262E6"/>
    <w:rsid w:val="00326454"/>
    <w:rsid w:val="00326804"/>
    <w:rsid w:val="00326F90"/>
    <w:rsid w:val="00327010"/>
    <w:rsid w:val="00327A51"/>
    <w:rsid w:val="00327EF6"/>
    <w:rsid w:val="00331DDD"/>
    <w:rsid w:val="00332A9D"/>
    <w:rsid w:val="00333577"/>
    <w:rsid w:val="00333655"/>
    <w:rsid w:val="00334960"/>
    <w:rsid w:val="0033498B"/>
    <w:rsid w:val="00334B45"/>
    <w:rsid w:val="00335F29"/>
    <w:rsid w:val="00336430"/>
    <w:rsid w:val="003368C6"/>
    <w:rsid w:val="00336E41"/>
    <w:rsid w:val="00336F11"/>
    <w:rsid w:val="003371BA"/>
    <w:rsid w:val="00337C45"/>
    <w:rsid w:val="0034005B"/>
    <w:rsid w:val="003403D4"/>
    <w:rsid w:val="00340537"/>
    <w:rsid w:val="00341EA8"/>
    <w:rsid w:val="003451D2"/>
    <w:rsid w:val="00345451"/>
    <w:rsid w:val="00345A14"/>
    <w:rsid w:val="00347758"/>
    <w:rsid w:val="00350809"/>
    <w:rsid w:val="0035128E"/>
    <w:rsid w:val="0035185C"/>
    <w:rsid w:val="00352282"/>
    <w:rsid w:val="00353476"/>
    <w:rsid w:val="003541ED"/>
    <w:rsid w:val="0035627F"/>
    <w:rsid w:val="003600B9"/>
    <w:rsid w:val="00361056"/>
    <w:rsid w:val="003617F2"/>
    <w:rsid w:val="00366854"/>
    <w:rsid w:val="0036753D"/>
    <w:rsid w:val="0036792B"/>
    <w:rsid w:val="003706A1"/>
    <w:rsid w:val="0037463F"/>
    <w:rsid w:val="00374FF3"/>
    <w:rsid w:val="0037563F"/>
    <w:rsid w:val="00376D39"/>
    <w:rsid w:val="00376E7A"/>
    <w:rsid w:val="00377B82"/>
    <w:rsid w:val="00381022"/>
    <w:rsid w:val="00381AD8"/>
    <w:rsid w:val="00382449"/>
    <w:rsid w:val="00383B54"/>
    <w:rsid w:val="00383F9F"/>
    <w:rsid w:val="00384750"/>
    <w:rsid w:val="003857EA"/>
    <w:rsid w:val="00391045"/>
    <w:rsid w:val="00391A3F"/>
    <w:rsid w:val="00392585"/>
    <w:rsid w:val="00392605"/>
    <w:rsid w:val="00393A02"/>
    <w:rsid w:val="00393A28"/>
    <w:rsid w:val="00395376"/>
    <w:rsid w:val="00395C41"/>
    <w:rsid w:val="00396925"/>
    <w:rsid w:val="00396CD8"/>
    <w:rsid w:val="00396F6B"/>
    <w:rsid w:val="0039754D"/>
    <w:rsid w:val="00397ED8"/>
    <w:rsid w:val="003A0209"/>
    <w:rsid w:val="003A0E44"/>
    <w:rsid w:val="003A114A"/>
    <w:rsid w:val="003A27A1"/>
    <w:rsid w:val="003A3375"/>
    <w:rsid w:val="003A3563"/>
    <w:rsid w:val="003A38E8"/>
    <w:rsid w:val="003A390B"/>
    <w:rsid w:val="003A3A1C"/>
    <w:rsid w:val="003A3C03"/>
    <w:rsid w:val="003A58DD"/>
    <w:rsid w:val="003A68B5"/>
    <w:rsid w:val="003A6DD4"/>
    <w:rsid w:val="003B06C3"/>
    <w:rsid w:val="003B0C4F"/>
    <w:rsid w:val="003B108B"/>
    <w:rsid w:val="003B169B"/>
    <w:rsid w:val="003B1790"/>
    <w:rsid w:val="003B32C2"/>
    <w:rsid w:val="003B3606"/>
    <w:rsid w:val="003B4D7D"/>
    <w:rsid w:val="003B5033"/>
    <w:rsid w:val="003B69B5"/>
    <w:rsid w:val="003B7DDA"/>
    <w:rsid w:val="003C0053"/>
    <w:rsid w:val="003C0E0D"/>
    <w:rsid w:val="003C0F25"/>
    <w:rsid w:val="003C1A71"/>
    <w:rsid w:val="003C1CDC"/>
    <w:rsid w:val="003C227B"/>
    <w:rsid w:val="003C272A"/>
    <w:rsid w:val="003C2CA4"/>
    <w:rsid w:val="003C2EF0"/>
    <w:rsid w:val="003C3993"/>
    <w:rsid w:val="003C3B66"/>
    <w:rsid w:val="003C4546"/>
    <w:rsid w:val="003C6955"/>
    <w:rsid w:val="003C6B5E"/>
    <w:rsid w:val="003D02CC"/>
    <w:rsid w:val="003D7A7F"/>
    <w:rsid w:val="003E1C58"/>
    <w:rsid w:val="003E2872"/>
    <w:rsid w:val="003E2ABA"/>
    <w:rsid w:val="003E5292"/>
    <w:rsid w:val="003E6BFE"/>
    <w:rsid w:val="003E7072"/>
    <w:rsid w:val="003E7D53"/>
    <w:rsid w:val="003E7E5E"/>
    <w:rsid w:val="003F056D"/>
    <w:rsid w:val="003F14F5"/>
    <w:rsid w:val="003F181B"/>
    <w:rsid w:val="003F1E2A"/>
    <w:rsid w:val="003F44CC"/>
    <w:rsid w:val="003F736E"/>
    <w:rsid w:val="003F73AC"/>
    <w:rsid w:val="003F7414"/>
    <w:rsid w:val="003F7862"/>
    <w:rsid w:val="00401EC2"/>
    <w:rsid w:val="00402262"/>
    <w:rsid w:val="004030E1"/>
    <w:rsid w:val="0040334E"/>
    <w:rsid w:val="004033F0"/>
    <w:rsid w:val="004048F2"/>
    <w:rsid w:val="00404E13"/>
    <w:rsid w:val="00406DD3"/>
    <w:rsid w:val="00407AFE"/>
    <w:rsid w:val="00407CF5"/>
    <w:rsid w:val="0041001C"/>
    <w:rsid w:val="004106BC"/>
    <w:rsid w:val="00410CA6"/>
    <w:rsid w:val="00412082"/>
    <w:rsid w:val="0041331F"/>
    <w:rsid w:val="00414467"/>
    <w:rsid w:val="004149E9"/>
    <w:rsid w:val="00414A59"/>
    <w:rsid w:val="00415140"/>
    <w:rsid w:val="004154D6"/>
    <w:rsid w:val="0042154A"/>
    <w:rsid w:val="004230A1"/>
    <w:rsid w:val="00424305"/>
    <w:rsid w:val="004254EB"/>
    <w:rsid w:val="004268B4"/>
    <w:rsid w:val="00426D32"/>
    <w:rsid w:val="00426DEA"/>
    <w:rsid w:val="00427765"/>
    <w:rsid w:val="00427FC4"/>
    <w:rsid w:val="0043102B"/>
    <w:rsid w:val="004319AD"/>
    <w:rsid w:val="004342BE"/>
    <w:rsid w:val="00434FA0"/>
    <w:rsid w:val="00435978"/>
    <w:rsid w:val="00436458"/>
    <w:rsid w:val="0043672E"/>
    <w:rsid w:val="004406D9"/>
    <w:rsid w:val="00443B1C"/>
    <w:rsid w:val="0044416E"/>
    <w:rsid w:val="00444859"/>
    <w:rsid w:val="004456D9"/>
    <w:rsid w:val="00446167"/>
    <w:rsid w:val="0044674B"/>
    <w:rsid w:val="00446BEE"/>
    <w:rsid w:val="00446E91"/>
    <w:rsid w:val="00447035"/>
    <w:rsid w:val="00450216"/>
    <w:rsid w:val="00450DD1"/>
    <w:rsid w:val="004520BF"/>
    <w:rsid w:val="0045327D"/>
    <w:rsid w:val="0045352B"/>
    <w:rsid w:val="004544D6"/>
    <w:rsid w:val="004548D0"/>
    <w:rsid w:val="00454B1E"/>
    <w:rsid w:val="00455896"/>
    <w:rsid w:val="00456247"/>
    <w:rsid w:val="004577B5"/>
    <w:rsid w:val="00460ECD"/>
    <w:rsid w:val="00461459"/>
    <w:rsid w:val="0046202E"/>
    <w:rsid w:val="004621A5"/>
    <w:rsid w:val="00462457"/>
    <w:rsid w:val="00462E6D"/>
    <w:rsid w:val="00463253"/>
    <w:rsid w:val="00464479"/>
    <w:rsid w:val="00464716"/>
    <w:rsid w:val="004652DF"/>
    <w:rsid w:val="00465993"/>
    <w:rsid w:val="0046759F"/>
    <w:rsid w:val="004701F8"/>
    <w:rsid w:val="00472B5F"/>
    <w:rsid w:val="0047361E"/>
    <w:rsid w:val="00475519"/>
    <w:rsid w:val="004774D8"/>
    <w:rsid w:val="004815B5"/>
    <w:rsid w:val="00483B3F"/>
    <w:rsid w:val="00490980"/>
    <w:rsid w:val="004912F4"/>
    <w:rsid w:val="00492BC6"/>
    <w:rsid w:val="00492D43"/>
    <w:rsid w:val="00493FC3"/>
    <w:rsid w:val="00495F33"/>
    <w:rsid w:val="00496674"/>
    <w:rsid w:val="004967F3"/>
    <w:rsid w:val="004A04CB"/>
    <w:rsid w:val="004A0E21"/>
    <w:rsid w:val="004A1143"/>
    <w:rsid w:val="004A30A0"/>
    <w:rsid w:val="004A3534"/>
    <w:rsid w:val="004A43A3"/>
    <w:rsid w:val="004A4CE0"/>
    <w:rsid w:val="004A4E73"/>
    <w:rsid w:val="004A501E"/>
    <w:rsid w:val="004A630D"/>
    <w:rsid w:val="004A6AEB"/>
    <w:rsid w:val="004B140C"/>
    <w:rsid w:val="004B1ABD"/>
    <w:rsid w:val="004B3B26"/>
    <w:rsid w:val="004B4DFF"/>
    <w:rsid w:val="004B5157"/>
    <w:rsid w:val="004B7506"/>
    <w:rsid w:val="004C1304"/>
    <w:rsid w:val="004C1CB1"/>
    <w:rsid w:val="004C300D"/>
    <w:rsid w:val="004C38D4"/>
    <w:rsid w:val="004C4039"/>
    <w:rsid w:val="004C54F1"/>
    <w:rsid w:val="004C672C"/>
    <w:rsid w:val="004C6A94"/>
    <w:rsid w:val="004D0F83"/>
    <w:rsid w:val="004D1545"/>
    <w:rsid w:val="004D460E"/>
    <w:rsid w:val="004D4B9B"/>
    <w:rsid w:val="004E0189"/>
    <w:rsid w:val="004E0366"/>
    <w:rsid w:val="004E0388"/>
    <w:rsid w:val="004E2F8A"/>
    <w:rsid w:val="004E445D"/>
    <w:rsid w:val="004E4652"/>
    <w:rsid w:val="004E4689"/>
    <w:rsid w:val="004E487C"/>
    <w:rsid w:val="004E7571"/>
    <w:rsid w:val="004F02CB"/>
    <w:rsid w:val="004F064C"/>
    <w:rsid w:val="004F09E8"/>
    <w:rsid w:val="004F0D9E"/>
    <w:rsid w:val="004F1034"/>
    <w:rsid w:val="004F1135"/>
    <w:rsid w:val="004F1CE2"/>
    <w:rsid w:val="004F359E"/>
    <w:rsid w:val="004F366B"/>
    <w:rsid w:val="004F3D6C"/>
    <w:rsid w:val="004F4231"/>
    <w:rsid w:val="004F43A4"/>
    <w:rsid w:val="004F5F19"/>
    <w:rsid w:val="004F6739"/>
    <w:rsid w:val="004F6A90"/>
    <w:rsid w:val="005007C5"/>
    <w:rsid w:val="00501747"/>
    <w:rsid w:val="00501A5A"/>
    <w:rsid w:val="005027CC"/>
    <w:rsid w:val="005035E7"/>
    <w:rsid w:val="0050412D"/>
    <w:rsid w:val="0050471C"/>
    <w:rsid w:val="00505F8B"/>
    <w:rsid w:val="00511A45"/>
    <w:rsid w:val="00511D4C"/>
    <w:rsid w:val="0051357A"/>
    <w:rsid w:val="00514F3E"/>
    <w:rsid w:val="005163E6"/>
    <w:rsid w:val="005202AF"/>
    <w:rsid w:val="00520ADF"/>
    <w:rsid w:val="00521633"/>
    <w:rsid w:val="00521A9D"/>
    <w:rsid w:val="0052326F"/>
    <w:rsid w:val="005234BD"/>
    <w:rsid w:val="00523902"/>
    <w:rsid w:val="00525606"/>
    <w:rsid w:val="005263C9"/>
    <w:rsid w:val="0052656D"/>
    <w:rsid w:val="00526740"/>
    <w:rsid w:val="0052702B"/>
    <w:rsid w:val="00531FB4"/>
    <w:rsid w:val="00533762"/>
    <w:rsid w:val="00534D18"/>
    <w:rsid w:val="005354DD"/>
    <w:rsid w:val="00536A02"/>
    <w:rsid w:val="00536B6A"/>
    <w:rsid w:val="00536CD3"/>
    <w:rsid w:val="00537494"/>
    <w:rsid w:val="005400F8"/>
    <w:rsid w:val="00541C38"/>
    <w:rsid w:val="00542FC2"/>
    <w:rsid w:val="00543E44"/>
    <w:rsid w:val="005450E8"/>
    <w:rsid w:val="005456CD"/>
    <w:rsid w:val="005457A1"/>
    <w:rsid w:val="00546308"/>
    <w:rsid w:val="00546528"/>
    <w:rsid w:val="0054698F"/>
    <w:rsid w:val="00546B71"/>
    <w:rsid w:val="0054708C"/>
    <w:rsid w:val="00547DB0"/>
    <w:rsid w:val="005502C0"/>
    <w:rsid w:val="00551055"/>
    <w:rsid w:val="00551238"/>
    <w:rsid w:val="00551B60"/>
    <w:rsid w:val="005534A4"/>
    <w:rsid w:val="00553672"/>
    <w:rsid w:val="00557187"/>
    <w:rsid w:val="005571A5"/>
    <w:rsid w:val="00557BC2"/>
    <w:rsid w:val="005601AE"/>
    <w:rsid w:val="005602D3"/>
    <w:rsid w:val="00560BE4"/>
    <w:rsid w:val="00561930"/>
    <w:rsid w:val="0056194E"/>
    <w:rsid w:val="00562A05"/>
    <w:rsid w:val="005638CE"/>
    <w:rsid w:val="005638E8"/>
    <w:rsid w:val="00563E98"/>
    <w:rsid w:val="00564245"/>
    <w:rsid w:val="00564853"/>
    <w:rsid w:val="005659F5"/>
    <w:rsid w:val="005661C1"/>
    <w:rsid w:val="005671DC"/>
    <w:rsid w:val="00567D45"/>
    <w:rsid w:val="005709C2"/>
    <w:rsid w:val="0057112E"/>
    <w:rsid w:val="00572B7A"/>
    <w:rsid w:val="005731C6"/>
    <w:rsid w:val="005737A2"/>
    <w:rsid w:val="00573B6E"/>
    <w:rsid w:val="00573BEB"/>
    <w:rsid w:val="005751DB"/>
    <w:rsid w:val="0057590C"/>
    <w:rsid w:val="00575D51"/>
    <w:rsid w:val="00576153"/>
    <w:rsid w:val="005837FE"/>
    <w:rsid w:val="00583955"/>
    <w:rsid w:val="005842C1"/>
    <w:rsid w:val="00590295"/>
    <w:rsid w:val="00590FB9"/>
    <w:rsid w:val="00592D40"/>
    <w:rsid w:val="00593B31"/>
    <w:rsid w:val="00593C0D"/>
    <w:rsid w:val="00594C3E"/>
    <w:rsid w:val="0059573F"/>
    <w:rsid w:val="00596B98"/>
    <w:rsid w:val="00596F43"/>
    <w:rsid w:val="005A04A7"/>
    <w:rsid w:val="005A05C7"/>
    <w:rsid w:val="005A0760"/>
    <w:rsid w:val="005A10DB"/>
    <w:rsid w:val="005A263B"/>
    <w:rsid w:val="005A26AA"/>
    <w:rsid w:val="005A2754"/>
    <w:rsid w:val="005A36C3"/>
    <w:rsid w:val="005A424B"/>
    <w:rsid w:val="005A491E"/>
    <w:rsid w:val="005A571F"/>
    <w:rsid w:val="005A5A36"/>
    <w:rsid w:val="005A62DA"/>
    <w:rsid w:val="005B011D"/>
    <w:rsid w:val="005B15F0"/>
    <w:rsid w:val="005B19C5"/>
    <w:rsid w:val="005B3222"/>
    <w:rsid w:val="005B4750"/>
    <w:rsid w:val="005B47E7"/>
    <w:rsid w:val="005B48C4"/>
    <w:rsid w:val="005B5280"/>
    <w:rsid w:val="005B5D92"/>
    <w:rsid w:val="005B7A31"/>
    <w:rsid w:val="005B7F49"/>
    <w:rsid w:val="005C0079"/>
    <w:rsid w:val="005C0D2D"/>
    <w:rsid w:val="005C12DD"/>
    <w:rsid w:val="005C2347"/>
    <w:rsid w:val="005C29A7"/>
    <w:rsid w:val="005C3BBE"/>
    <w:rsid w:val="005C4613"/>
    <w:rsid w:val="005C5FA4"/>
    <w:rsid w:val="005C6009"/>
    <w:rsid w:val="005C6DA5"/>
    <w:rsid w:val="005C72F5"/>
    <w:rsid w:val="005D0AC2"/>
    <w:rsid w:val="005D10FF"/>
    <w:rsid w:val="005D14F4"/>
    <w:rsid w:val="005D1CCF"/>
    <w:rsid w:val="005D2622"/>
    <w:rsid w:val="005D2F80"/>
    <w:rsid w:val="005D397B"/>
    <w:rsid w:val="005D5AF2"/>
    <w:rsid w:val="005D605B"/>
    <w:rsid w:val="005D6864"/>
    <w:rsid w:val="005D6BCF"/>
    <w:rsid w:val="005D7214"/>
    <w:rsid w:val="005E0B91"/>
    <w:rsid w:val="005E217F"/>
    <w:rsid w:val="005E2958"/>
    <w:rsid w:val="005E4F5E"/>
    <w:rsid w:val="005E630D"/>
    <w:rsid w:val="005E75AF"/>
    <w:rsid w:val="005E79FE"/>
    <w:rsid w:val="005F1892"/>
    <w:rsid w:val="005F4799"/>
    <w:rsid w:val="005F4A29"/>
    <w:rsid w:val="005F5185"/>
    <w:rsid w:val="005F6903"/>
    <w:rsid w:val="005F6EEA"/>
    <w:rsid w:val="00600194"/>
    <w:rsid w:val="006006B5"/>
    <w:rsid w:val="00600C61"/>
    <w:rsid w:val="0060130F"/>
    <w:rsid w:val="006025D5"/>
    <w:rsid w:val="0060661D"/>
    <w:rsid w:val="00606BA9"/>
    <w:rsid w:val="00606FFC"/>
    <w:rsid w:val="00607775"/>
    <w:rsid w:val="0061001A"/>
    <w:rsid w:val="00610507"/>
    <w:rsid w:val="006126CB"/>
    <w:rsid w:val="006130DD"/>
    <w:rsid w:val="0061345B"/>
    <w:rsid w:val="006135CE"/>
    <w:rsid w:val="00613831"/>
    <w:rsid w:val="006138F9"/>
    <w:rsid w:val="00616524"/>
    <w:rsid w:val="00617D54"/>
    <w:rsid w:val="0062002B"/>
    <w:rsid w:val="006228B6"/>
    <w:rsid w:val="00623297"/>
    <w:rsid w:val="00624C64"/>
    <w:rsid w:val="00625E5B"/>
    <w:rsid w:val="00626561"/>
    <w:rsid w:val="00626D16"/>
    <w:rsid w:val="006278B5"/>
    <w:rsid w:val="00627A35"/>
    <w:rsid w:val="006302FD"/>
    <w:rsid w:val="00630B0C"/>
    <w:rsid w:val="0063142F"/>
    <w:rsid w:val="00631BCE"/>
    <w:rsid w:val="006325D2"/>
    <w:rsid w:val="00632C2A"/>
    <w:rsid w:val="0063314E"/>
    <w:rsid w:val="00634982"/>
    <w:rsid w:val="00634B80"/>
    <w:rsid w:val="00635605"/>
    <w:rsid w:val="00636169"/>
    <w:rsid w:val="006368E8"/>
    <w:rsid w:val="006368EE"/>
    <w:rsid w:val="00636B25"/>
    <w:rsid w:val="00637892"/>
    <w:rsid w:val="0064024E"/>
    <w:rsid w:val="006403B5"/>
    <w:rsid w:val="00640433"/>
    <w:rsid w:val="006404EB"/>
    <w:rsid w:val="00641954"/>
    <w:rsid w:val="00643676"/>
    <w:rsid w:val="00644D00"/>
    <w:rsid w:val="00644E3E"/>
    <w:rsid w:val="0064546D"/>
    <w:rsid w:val="006458D6"/>
    <w:rsid w:val="00645EA9"/>
    <w:rsid w:val="00647519"/>
    <w:rsid w:val="00651FE7"/>
    <w:rsid w:val="006538CE"/>
    <w:rsid w:val="00654803"/>
    <w:rsid w:val="006563E5"/>
    <w:rsid w:val="00660865"/>
    <w:rsid w:val="006621E8"/>
    <w:rsid w:val="00662FD6"/>
    <w:rsid w:val="00663B57"/>
    <w:rsid w:val="00664400"/>
    <w:rsid w:val="0066460D"/>
    <w:rsid w:val="00666826"/>
    <w:rsid w:val="0066717C"/>
    <w:rsid w:val="006677CA"/>
    <w:rsid w:val="006679D3"/>
    <w:rsid w:val="00670D49"/>
    <w:rsid w:val="006718E0"/>
    <w:rsid w:val="0067372C"/>
    <w:rsid w:val="00673F81"/>
    <w:rsid w:val="0067582E"/>
    <w:rsid w:val="0067620A"/>
    <w:rsid w:val="00677511"/>
    <w:rsid w:val="0068030D"/>
    <w:rsid w:val="0068330C"/>
    <w:rsid w:val="0068350F"/>
    <w:rsid w:val="00683515"/>
    <w:rsid w:val="00683759"/>
    <w:rsid w:val="006837A9"/>
    <w:rsid w:val="00683BF3"/>
    <w:rsid w:val="00684DE8"/>
    <w:rsid w:val="006853FA"/>
    <w:rsid w:val="00686800"/>
    <w:rsid w:val="006869CC"/>
    <w:rsid w:val="006914B1"/>
    <w:rsid w:val="00692470"/>
    <w:rsid w:val="00695A6C"/>
    <w:rsid w:val="0069682D"/>
    <w:rsid w:val="00696D04"/>
    <w:rsid w:val="006975BF"/>
    <w:rsid w:val="006A07F9"/>
    <w:rsid w:val="006A281E"/>
    <w:rsid w:val="006A372F"/>
    <w:rsid w:val="006A4FF7"/>
    <w:rsid w:val="006A6A55"/>
    <w:rsid w:val="006B0339"/>
    <w:rsid w:val="006B11E9"/>
    <w:rsid w:val="006B2BD8"/>
    <w:rsid w:val="006B3CAD"/>
    <w:rsid w:val="006B3F51"/>
    <w:rsid w:val="006B664F"/>
    <w:rsid w:val="006B73D1"/>
    <w:rsid w:val="006B7B1B"/>
    <w:rsid w:val="006C079C"/>
    <w:rsid w:val="006C37D8"/>
    <w:rsid w:val="006C5715"/>
    <w:rsid w:val="006C5719"/>
    <w:rsid w:val="006C61B6"/>
    <w:rsid w:val="006C6602"/>
    <w:rsid w:val="006C74FD"/>
    <w:rsid w:val="006C7F4A"/>
    <w:rsid w:val="006D0DC1"/>
    <w:rsid w:val="006D13C3"/>
    <w:rsid w:val="006D1627"/>
    <w:rsid w:val="006D1791"/>
    <w:rsid w:val="006D193F"/>
    <w:rsid w:val="006D194F"/>
    <w:rsid w:val="006D40B2"/>
    <w:rsid w:val="006D5D45"/>
    <w:rsid w:val="006D5E4B"/>
    <w:rsid w:val="006D67FF"/>
    <w:rsid w:val="006D7057"/>
    <w:rsid w:val="006D7359"/>
    <w:rsid w:val="006D768A"/>
    <w:rsid w:val="006D7DA1"/>
    <w:rsid w:val="006E1FC4"/>
    <w:rsid w:val="006E24EE"/>
    <w:rsid w:val="006E3058"/>
    <w:rsid w:val="006E3480"/>
    <w:rsid w:val="006E478C"/>
    <w:rsid w:val="006E4D48"/>
    <w:rsid w:val="006E69AE"/>
    <w:rsid w:val="006F0467"/>
    <w:rsid w:val="006F2C83"/>
    <w:rsid w:val="006F384F"/>
    <w:rsid w:val="006F4E59"/>
    <w:rsid w:val="006F5253"/>
    <w:rsid w:val="006F6160"/>
    <w:rsid w:val="00702F02"/>
    <w:rsid w:val="00703A68"/>
    <w:rsid w:val="007049CB"/>
    <w:rsid w:val="00704DC2"/>
    <w:rsid w:val="007057F0"/>
    <w:rsid w:val="00706D44"/>
    <w:rsid w:val="00707397"/>
    <w:rsid w:val="007077E2"/>
    <w:rsid w:val="00707875"/>
    <w:rsid w:val="00707F51"/>
    <w:rsid w:val="00710FF7"/>
    <w:rsid w:val="00711C16"/>
    <w:rsid w:val="00711C92"/>
    <w:rsid w:val="00712C35"/>
    <w:rsid w:val="007133F9"/>
    <w:rsid w:val="00713AB7"/>
    <w:rsid w:val="00713D2F"/>
    <w:rsid w:val="00715500"/>
    <w:rsid w:val="00715A3E"/>
    <w:rsid w:val="00716FB2"/>
    <w:rsid w:val="00720D93"/>
    <w:rsid w:val="0072145A"/>
    <w:rsid w:val="007215A2"/>
    <w:rsid w:val="00722444"/>
    <w:rsid w:val="00722CBD"/>
    <w:rsid w:val="00724D0B"/>
    <w:rsid w:val="007265DA"/>
    <w:rsid w:val="00730C21"/>
    <w:rsid w:val="007310C9"/>
    <w:rsid w:val="0073294C"/>
    <w:rsid w:val="00732E96"/>
    <w:rsid w:val="00733154"/>
    <w:rsid w:val="00733503"/>
    <w:rsid w:val="007375D7"/>
    <w:rsid w:val="0074152B"/>
    <w:rsid w:val="007426F3"/>
    <w:rsid w:val="00742C21"/>
    <w:rsid w:val="00743DB6"/>
    <w:rsid w:val="007468FD"/>
    <w:rsid w:val="00747621"/>
    <w:rsid w:val="007479FA"/>
    <w:rsid w:val="0075233D"/>
    <w:rsid w:val="007533AC"/>
    <w:rsid w:val="0075423A"/>
    <w:rsid w:val="0075537E"/>
    <w:rsid w:val="00756A36"/>
    <w:rsid w:val="0076093D"/>
    <w:rsid w:val="00760B23"/>
    <w:rsid w:val="00762644"/>
    <w:rsid w:val="00766066"/>
    <w:rsid w:val="007667AE"/>
    <w:rsid w:val="00767309"/>
    <w:rsid w:val="007674BA"/>
    <w:rsid w:val="00767F65"/>
    <w:rsid w:val="007700A0"/>
    <w:rsid w:val="00770A80"/>
    <w:rsid w:val="00772D0F"/>
    <w:rsid w:val="00773786"/>
    <w:rsid w:val="0077471C"/>
    <w:rsid w:val="0077662F"/>
    <w:rsid w:val="00777972"/>
    <w:rsid w:val="00781051"/>
    <w:rsid w:val="007843CA"/>
    <w:rsid w:val="0078577E"/>
    <w:rsid w:val="00785BCC"/>
    <w:rsid w:val="00785C7B"/>
    <w:rsid w:val="0078670B"/>
    <w:rsid w:val="00787526"/>
    <w:rsid w:val="00787538"/>
    <w:rsid w:val="00787DB5"/>
    <w:rsid w:val="0079166B"/>
    <w:rsid w:val="00791D9D"/>
    <w:rsid w:val="00793210"/>
    <w:rsid w:val="007938D3"/>
    <w:rsid w:val="00795B23"/>
    <w:rsid w:val="00796074"/>
    <w:rsid w:val="007A3056"/>
    <w:rsid w:val="007A3A78"/>
    <w:rsid w:val="007A4BDC"/>
    <w:rsid w:val="007A503C"/>
    <w:rsid w:val="007A5691"/>
    <w:rsid w:val="007A7766"/>
    <w:rsid w:val="007B0C91"/>
    <w:rsid w:val="007B2188"/>
    <w:rsid w:val="007B2526"/>
    <w:rsid w:val="007B2A43"/>
    <w:rsid w:val="007B37D1"/>
    <w:rsid w:val="007B4BD5"/>
    <w:rsid w:val="007B58CD"/>
    <w:rsid w:val="007B599D"/>
    <w:rsid w:val="007B5B20"/>
    <w:rsid w:val="007B6375"/>
    <w:rsid w:val="007B6899"/>
    <w:rsid w:val="007B6A78"/>
    <w:rsid w:val="007B79E2"/>
    <w:rsid w:val="007C15FD"/>
    <w:rsid w:val="007C2F08"/>
    <w:rsid w:val="007C30CE"/>
    <w:rsid w:val="007C3EC9"/>
    <w:rsid w:val="007C5401"/>
    <w:rsid w:val="007C78E5"/>
    <w:rsid w:val="007C7BE0"/>
    <w:rsid w:val="007D094F"/>
    <w:rsid w:val="007D1483"/>
    <w:rsid w:val="007D213C"/>
    <w:rsid w:val="007D3538"/>
    <w:rsid w:val="007D4EA8"/>
    <w:rsid w:val="007D5202"/>
    <w:rsid w:val="007E0DA4"/>
    <w:rsid w:val="007E0FEB"/>
    <w:rsid w:val="007E32DF"/>
    <w:rsid w:val="007E3642"/>
    <w:rsid w:val="007E417C"/>
    <w:rsid w:val="007F0375"/>
    <w:rsid w:val="007F0475"/>
    <w:rsid w:val="007F05CD"/>
    <w:rsid w:val="007F1293"/>
    <w:rsid w:val="007F2732"/>
    <w:rsid w:val="007F2C6A"/>
    <w:rsid w:val="007F2CB9"/>
    <w:rsid w:val="007F3721"/>
    <w:rsid w:val="007F45F7"/>
    <w:rsid w:val="007F4D56"/>
    <w:rsid w:val="007F5337"/>
    <w:rsid w:val="007F544E"/>
    <w:rsid w:val="007F5FC9"/>
    <w:rsid w:val="007F624C"/>
    <w:rsid w:val="0080059C"/>
    <w:rsid w:val="00801519"/>
    <w:rsid w:val="00801B34"/>
    <w:rsid w:val="00801CB9"/>
    <w:rsid w:val="00803AEF"/>
    <w:rsid w:val="008051DD"/>
    <w:rsid w:val="00805953"/>
    <w:rsid w:val="00805D62"/>
    <w:rsid w:val="00806512"/>
    <w:rsid w:val="00806772"/>
    <w:rsid w:val="008068C0"/>
    <w:rsid w:val="0080786F"/>
    <w:rsid w:val="00811553"/>
    <w:rsid w:val="0081158D"/>
    <w:rsid w:val="00811C12"/>
    <w:rsid w:val="00813C14"/>
    <w:rsid w:val="00814680"/>
    <w:rsid w:val="008146FC"/>
    <w:rsid w:val="0081555A"/>
    <w:rsid w:val="00815BFE"/>
    <w:rsid w:val="00815F67"/>
    <w:rsid w:val="008160BE"/>
    <w:rsid w:val="00816F34"/>
    <w:rsid w:val="008177F2"/>
    <w:rsid w:val="00817E03"/>
    <w:rsid w:val="00820109"/>
    <w:rsid w:val="00820AA9"/>
    <w:rsid w:val="0082144D"/>
    <w:rsid w:val="008214C1"/>
    <w:rsid w:val="0082275A"/>
    <w:rsid w:val="00822C7C"/>
    <w:rsid w:val="00822C95"/>
    <w:rsid w:val="00823C03"/>
    <w:rsid w:val="00823CCE"/>
    <w:rsid w:val="00823F35"/>
    <w:rsid w:val="008244D3"/>
    <w:rsid w:val="00824982"/>
    <w:rsid w:val="00824D62"/>
    <w:rsid w:val="00824EE3"/>
    <w:rsid w:val="00826895"/>
    <w:rsid w:val="00827A99"/>
    <w:rsid w:val="0083009B"/>
    <w:rsid w:val="008307B0"/>
    <w:rsid w:val="00830FF5"/>
    <w:rsid w:val="0083171B"/>
    <w:rsid w:val="00832F9F"/>
    <w:rsid w:val="008331B5"/>
    <w:rsid w:val="008346CB"/>
    <w:rsid w:val="00834D3C"/>
    <w:rsid w:val="00835309"/>
    <w:rsid w:val="008356E2"/>
    <w:rsid w:val="00835CEB"/>
    <w:rsid w:val="008365B8"/>
    <w:rsid w:val="008420AE"/>
    <w:rsid w:val="00842295"/>
    <w:rsid w:val="008428E7"/>
    <w:rsid w:val="00843B09"/>
    <w:rsid w:val="0084441A"/>
    <w:rsid w:val="00844558"/>
    <w:rsid w:val="00845D8D"/>
    <w:rsid w:val="008477CD"/>
    <w:rsid w:val="00850E6E"/>
    <w:rsid w:val="00851B5E"/>
    <w:rsid w:val="008548CA"/>
    <w:rsid w:val="0085591A"/>
    <w:rsid w:val="008567FD"/>
    <w:rsid w:val="00857515"/>
    <w:rsid w:val="00857BCC"/>
    <w:rsid w:val="00860DD6"/>
    <w:rsid w:val="00861849"/>
    <w:rsid w:val="00862363"/>
    <w:rsid w:val="008632AB"/>
    <w:rsid w:val="00866013"/>
    <w:rsid w:val="00867163"/>
    <w:rsid w:val="00867E17"/>
    <w:rsid w:val="00870784"/>
    <w:rsid w:val="0088045C"/>
    <w:rsid w:val="00880799"/>
    <w:rsid w:val="00880E3C"/>
    <w:rsid w:val="00881D8C"/>
    <w:rsid w:val="00882699"/>
    <w:rsid w:val="00884ABF"/>
    <w:rsid w:val="00884F36"/>
    <w:rsid w:val="008862AE"/>
    <w:rsid w:val="0088679C"/>
    <w:rsid w:val="00886840"/>
    <w:rsid w:val="00887DCF"/>
    <w:rsid w:val="00891031"/>
    <w:rsid w:val="00892494"/>
    <w:rsid w:val="00892C0C"/>
    <w:rsid w:val="00893570"/>
    <w:rsid w:val="00893847"/>
    <w:rsid w:val="008942A9"/>
    <w:rsid w:val="00896033"/>
    <w:rsid w:val="008A1EED"/>
    <w:rsid w:val="008A3225"/>
    <w:rsid w:val="008A5A0F"/>
    <w:rsid w:val="008A7113"/>
    <w:rsid w:val="008B0BC3"/>
    <w:rsid w:val="008B0E40"/>
    <w:rsid w:val="008B10B8"/>
    <w:rsid w:val="008B1AB2"/>
    <w:rsid w:val="008B375C"/>
    <w:rsid w:val="008B3812"/>
    <w:rsid w:val="008B3A02"/>
    <w:rsid w:val="008B4340"/>
    <w:rsid w:val="008B4804"/>
    <w:rsid w:val="008B6355"/>
    <w:rsid w:val="008B6C16"/>
    <w:rsid w:val="008B743E"/>
    <w:rsid w:val="008C1613"/>
    <w:rsid w:val="008C49BC"/>
    <w:rsid w:val="008C590A"/>
    <w:rsid w:val="008C7891"/>
    <w:rsid w:val="008C7AF6"/>
    <w:rsid w:val="008C7F63"/>
    <w:rsid w:val="008D066E"/>
    <w:rsid w:val="008D21B8"/>
    <w:rsid w:val="008D234B"/>
    <w:rsid w:val="008D2E24"/>
    <w:rsid w:val="008D31EF"/>
    <w:rsid w:val="008D4951"/>
    <w:rsid w:val="008D57D1"/>
    <w:rsid w:val="008D5BA6"/>
    <w:rsid w:val="008D748E"/>
    <w:rsid w:val="008E0EB3"/>
    <w:rsid w:val="008E262F"/>
    <w:rsid w:val="008E364D"/>
    <w:rsid w:val="008E533A"/>
    <w:rsid w:val="008E6241"/>
    <w:rsid w:val="008E6AF7"/>
    <w:rsid w:val="008E73CB"/>
    <w:rsid w:val="008E7572"/>
    <w:rsid w:val="008E7CE7"/>
    <w:rsid w:val="008F0C43"/>
    <w:rsid w:val="008F0F2A"/>
    <w:rsid w:val="008F1730"/>
    <w:rsid w:val="008F6F1F"/>
    <w:rsid w:val="008F7C00"/>
    <w:rsid w:val="00900AA8"/>
    <w:rsid w:val="0090252C"/>
    <w:rsid w:val="0090297A"/>
    <w:rsid w:val="00903E28"/>
    <w:rsid w:val="009055C4"/>
    <w:rsid w:val="00907246"/>
    <w:rsid w:val="00910806"/>
    <w:rsid w:val="00914879"/>
    <w:rsid w:val="00915596"/>
    <w:rsid w:val="009175B1"/>
    <w:rsid w:val="00920CBB"/>
    <w:rsid w:val="00920F03"/>
    <w:rsid w:val="00920F50"/>
    <w:rsid w:val="00923C2E"/>
    <w:rsid w:val="00923F02"/>
    <w:rsid w:val="00923F6B"/>
    <w:rsid w:val="0092562D"/>
    <w:rsid w:val="00931FFD"/>
    <w:rsid w:val="00933198"/>
    <w:rsid w:val="0093570E"/>
    <w:rsid w:val="0093603F"/>
    <w:rsid w:val="0093669B"/>
    <w:rsid w:val="00936EF5"/>
    <w:rsid w:val="0094069D"/>
    <w:rsid w:val="00941629"/>
    <w:rsid w:val="00942AEF"/>
    <w:rsid w:val="00942FCF"/>
    <w:rsid w:val="00943699"/>
    <w:rsid w:val="00944588"/>
    <w:rsid w:val="00944828"/>
    <w:rsid w:val="00944E72"/>
    <w:rsid w:val="0094518D"/>
    <w:rsid w:val="00945908"/>
    <w:rsid w:val="00945DEC"/>
    <w:rsid w:val="0094643A"/>
    <w:rsid w:val="00950CD4"/>
    <w:rsid w:val="009516E6"/>
    <w:rsid w:val="00952361"/>
    <w:rsid w:val="00952EE7"/>
    <w:rsid w:val="00953747"/>
    <w:rsid w:val="00954609"/>
    <w:rsid w:val="0095468B"/>
    <w:rsid w:val="00954D0E"/>
    <w:rsid w:val="00954DC0"/>
    <w:rsid w:val="00956103"/>
    <w:rsid w:val="00956C3E"/>
    <w:rsid w:val="0095772C"/>
    <w:rsid w:val="009614CC"/>
    <w:rsid w:val="009630BB"/>
    <w:rsid w:val="0096335F"/>
    <w:rsid w:val="00965CC1"/>
    <w:rsid w:val="00966641"/>
    <w:rsid w:val="00966779"/>
    <w:rsid w:val="00971072"/>
    <w:rsid w:val="00972191"/>
    <w:rsid w:val="00972A2A"/>
    <w:rsid w:val="00973750"/>
    <w:rsid w:val="00974EEE"/>
    <w:rsid w:val="009752B7"/>
    <w:rsid w:val="009754E6"/>
    <w:rsid w:val="00975DD7"/>
    <w:rsid w:val="00975F16"/>
    <w:rsid w:val="00976E89"/>
    <w:rsid w:val="00982B45"/>
    <w:rsid w:val="009833D4"/>
    <w:rsid w:val="00984DD9"/>
    <w:rsid w:val="009869B1"/>
    <w:rsid w:val="00986FF8"/>
    <w:rsid w:val="009872D0"/>
    <w:rsid w:val="00991304"/>
    <w:rsid w:val="00991888"/>
    <w:rsid w:val="00993189"/>
    <w:rsid w:val="0099379A"/>
    <w:rsid w:val="00993B3E"/>
    <w:rsid w:val="00994780"/>
    <w:rsid w:val="009967B5"/>
    <w:rsid w:val="00997056"/>
    <w:rsid w:val="00997902"/>
    <w:rsid w:val="00997D9F"/>
    <w:rsid w:val="009A07D1"/>
    <w:rsid w:val="009A0AC3"/>
    <w:rsid w:val="009A1E30"/>
    <w:rsid w:val="009A38FC"/>
    <w:rsid w:val="009A3F4A"/>
    <w:rsid w:val="009A423D"/>
    <w:rsid w:val="009A476A"/>
    <w:rsid w:val="009A4B0D"/>
    <w:rsid w:val="009A6D71"/>
    <w:rsid w:val="009B0695"/>
    <w:rsid w:val="009B0BDB"/>
    <w:rsid w:val="009B0D0E"/>
    <w:rsid w:val="009B1E0F"/>
    <w:rsid w:val="009B22AF"/>
    <w:rsid w:val="009B3882"/>
    <w:rsid w:val="009B3E93"/>
    <w:rsid w:val="009B4149"/>
    <w:rsid w:val="009B59D9"/>
    <w:rsid w:val="009B64A1"/>
    <w:rsid w:val="009B7E0E"/>
    <w:rsid w:val="009C06CA"/>
    <w:rsid w:val="009C1528"/>
    <w:rsid w:val="009C22DA"/>
    <w:rsid w:val="009C2717"/>
    <w:rsid w:val="009C2F8B"/>
    <w:rsid w:val="009C3878"/>
    <w:rsid w:val="009C4BB4"/>
    <w:rsid w:val="009C5167"/>
    <w:rsid w:val="009C5DFF"/>
    <w:rsid w:val="009D1BAA"/>
    <w:rsid w:val="009D2AFD"/>
    <w:rsid w:val="009D4BE1"/>
    <w:rsid w:val="009D4DA6"/>
    <w:rsid w:val="009D5974"/>
    <w:rsid w:val="009D6522"/>
    <w:rsid w:val="009D74A3"/>
    <w:rsid w:val="009D7559"/>
    <w:rsid w:val="009E1E00"/>
    <w:rsid w:val="009E2059"/>
    <w:rsid w:val="009E213D"/>
    <w:rsid w:val="009E3312"/>
    <w:rsid w:val="009E4F04"/>
    <w:rsid w:val="009E61D3"/>
    <w:rsid w:val="009E644F"/>
    <w:rsid w:val="009E753A"/>
    <w:rsid w:val="009E7C0D"/>
    <w:rsid w:val="009E7C38"/>
    <w:rsid w:val="009F113C"/>
    <w:rsid w:val="009F21DB"/>
    <w:rsid w:val="009F258A"/>
    <w:rsid w:val="009F2CF7"/>
    <w:rsid w:val="009F365D"/>
    <w:rsid w:val="009F3962"/>
    <w:rsid w:val="009F4777"/>
    <w:rsid w:val="009F7DC0"/>
    <w:rsid w:val="00A0012C"/>
    <w:rsid w:val="00A02739"/>
    <w:rsid w:val="00A04545"/>
    <w:rsid w:val="00A049B1"/>
    <w:rsid w:val="00A05940"/>
    <w:rsid w:val="00A06AA0"/>
    <w:rsid w:val="00A06B1D"/>
    <w:rsid w:val="00A07810"/>
    <w:rsid w:val="00A07D69"/>
    <w:rsid w:val="00A07E89"/>
    <w:rsid w:val="00A07E94"/>
    <w:rsid w:val="00A10972"/>
    <w:rsid w:val="00A10DA9"/>
    <w:rsid w:val="00A1142F"/>
    <w:rsid w:val="00A11B25"/>
    <w:rsid w:val="00A1251E"/>
    <w:rsid w:val="00A12830"/>
    <w:rsid w:val="00A12AD9"/>
    <w:rsid w:val="00A13462"/>
    <w:rsid w:val="00A14C5F"/>
    <w:rsid w:val="00A16455"/>
    <w:rsid w:val="00A17307"/>
    <w:rsid w:val="00A17BF9"/>
    <w:rsid w:val="00A20B0A"/>
    <w:rsid w:val="00A21B69"/>
    <w:rsid w:val="00A23A6D"/>
    <w:rsid w:val="00A24C0F"/>
    <w:rsid w:val="00A250C4"/>
    <w:rsid w:val="00A258DC"/>
    <w:rsid w:val="00A27BF9"/>
    <w:rsid w:val="00A3011A"/>
    <w:rsid w:val="00A31DDE"/>
    <w:rsid w:val="00A3287D"/>
    <w:rsid w:val="00A337B1"/>
    <w:rsid w:val="00A33F4E"/>
    <w:rsid w:val="00A34B3B"/>
    <w:rsid w:val="00A35EBA"/>
    <w:rsid w:val="00A36549"/>
    <w:rsid w:val="00A3701E"/>
    <w:rsid w:val="00A40372"/>
    <w:rsid w:val="00A4163D"/>
    <w:rsid w:val="00A41D4B"/>
    <w:rsid w:val="00A4244B"/>
    <w:rsid w:val="00A43B58"/>
    <w:rsid w:val="00A44077"/>
    <w:rsid w:val="00A440A1"/>
    <w:rsid w:val="00A4737C"/>
    <w:rsid w:val="00A47AE6"/>
    <w:rsid w:val="00A52079"/>
    <w:rsid w:val="00A52F5B"/>
    <w:rsid w:val="00A5415B"/>
    <w:rsid w:val="00A5474A"/>
    <w:rsid w:val="00A5479B"/>
    <w:rsid w:val="00A54AA5"/>
    <w:rsid w:val="00A55AD5"/>
    <w:rsid w:val="00A564C3"/>
    <w:rsid w:val="00A56EC2"/>
    <w:rsid w:val="00A575D2"/>
    <w:rsid w:val="00A57E1B"/>
    <w:rsid w:val="00A57FC3"/>
    <w:rsid w:val="00A60943"/>
    <w:rsid w:val="00A61660"/>
    <w:rsid w:val="00A64B69"/>
    <w:rsid w:val="00A65AE0"/>
    <w:rsid w:val="00A663FA"/>
    <w:rsid w:val="00A66BAA"/>
    <w:rsid w:val="00A707C1"/>
    <w:rsid w:val="00A70BA0"/>
    <w:rsid w:val="00A71DE0"/>
    <w:rsid w:val="00A728DD"/>
    <w:rsid w:val="00A72CB2"/>
    <w:rsid w:val="00A73005"/>
    <w:rsid w:val="00A742B9"/>
    <w:rsid w:val="00A74BA2"/>
    <w:rsid w:val="00A82991"/>
    <w:rsid w:val="00A838DD"/>
    <w:rsid w:val="00A8446E"/>
    <w:rsid w:val="00A8484B"/>
    <w:rsid w:val="00A84B18"/>
    <w:rsid w:val="00A84CA6"/>
    <w:rsid w:val="00A853CD"/>
    <w:rsid w:val="00A8602E"/>
    <w:rsid w:val="00A86733"/>
    <w:rsid w:val="00A8674D"/>
    <w:rsid w:val="00A869F9"/>
    <w:rsid w:val="00A8794C"/>
    <w:rsid w:val="00A90A21"/>
    <w:rsid w:val="00A91656"/>
    <w:rsid w:val="00A91771"/>
    <w:rsid w:val="00A92042"/>
    <w:rsid w:val="00A94D7F"/>
    <w:rsid w:val="00A95034"/>
    <w:rsid w:val="00AA014E"/>
    <w:rsid w:val="00AA0FB6"/>
    <w:rsid w:val="00AA10E9"/>
    <w:rsid w:val="00AA131E"/>
    <w:rsid w:val="00AA2DC9"/>
    <w:rsid w:val="00AA3F2F"/>
    <w:rsid w:val="00AA48F9"/>
    <w:rsid w:val="00AA528C"/>
    <w:rsid w:val="00AA70C3"/>
    <w:rsid w:val="00AA7A2F"/>
    <w:rsid w:val="00AA7D5A"/>
    <w:rsid w:val="00AB0B38"/>
    <w:rsid w:val="00AB1E5F"/>
    <w:rsid w:val="00AB22CA"/>
    <w:rsid w:val="00AB2687"/>
    <w:rsid w:val="00AB3249"/>
    <w:rsid w:val="00AB524B"/>
    <w:rsid w:val="00AB563D"/>
    <w:rsid w:val="00AB6200"/>
    <w:rsid w:val="00AC33D6"/>
    <w:rsid w:val="00AC447C"/>
    <w:rsid w:val="00AC5289"/>
    <w:rsid w:val="00AC5B35"/>
    <w:rsid w:val="00AC667E"/>
    <w:rsid w:val="00AC683A"/>
    <w:rsid w:val="00AC6A30"/>
    <w:rsid w:val="00AC6DED"/>
    <w:rsid w:val="00AD0CAA"/>
    <w:rsid w:val="00AD0DC8"/>
    <w:rsid w:val="00AD3C50"/>
    <w:rsid w:val="00AD5824"/>
    <w:rsid w:val="00AD5E38"/>
    <w:rsid w:val="00AD6114"/>
    <w:rsid w:val="00AD68FB"/>
    <w:rsid w:val="00AD7754"/>
    <w:rsid w:val="00AE0496"/>
    <w:rsid w:val="00AE0589"/>
    <w:rsid w:val="00AE23F6"/>
    <w:rsid w:val="00AE26FA"/>
    <w:rsid w:val="00AE2B13"/>
    <w:rsid w:val="00AE4510"/>
    <w:rsid w:val="00AE452E"/>
    <w:rsid w:val="00AE5A5F"/>
    <w:rsid w:val="00AE7567"/>
    <w:rsid w:val="00AF0421"/>
    <w:rsid w:val="00AF0605"/>
    <w:rsid w:val="00AF188C"/>
    <w:rsid w:val="00AF21B0"/>
    <w:rsid w:val="00AF24D4"/>
    <w:rsid w:val="00AF296B"/>
    <w:rsid w:val="00AF3224"/>
    <w:rsid w:val="00AF3316"/>
    <w:rsid w:val="00AF4101"/>
    <w:rsid w:val="00AF442A"/>
    <w:rsid w:val="00AF57AC"/>
    <w:rsid w:val="00AF5A2B"/>
    <w:rsid w:val="00AF5EA4"/>
    <w:rsid w:val="00AF7A65"/>
    <w:rsid w:val="00AF7CA9"/>
    <w:rsid w:val="00B00572"/>
    <w:rsid w:val="00B01C69"/>
    <w:rsid w:val="00B01FD2"/>
    <w:rsid w:val="00B06017"/>
    <w:rsid w:val="00B07C03"/>
    <w:rsid w:val="00B111FD"/>
    <w:rsid w:val="00B129D1"/>
    <w:rsid w:val="00B12AC7"/>
    <w:rsid w:val="00B13918"/>
    <w:rsid w:val="00B13BDA"/>
    <w:rsid w:val="00B13C09"/>
    <w:rsid w:val="00B14DE4"/>
    <w:rsid w:val="00B166A8"/>
    <w:rsid w:val="00B17AE0"/>
    <w:rsid w:val="00B22C12"/>
    <w:rsid w:val="00B22FAD"/>
    <w:rsid w:val="00B24629"/>
    <w:rsid w:val="00B24CCE"/>
    <w:rsid w:val="00B25204"/>
    <w:rsid w:val="00B25D29"/>
    <w:rsid w:val="00B2702C"/>
    <w:rsid w:val="00B2795C"/>
    <w:rsid w:val="00B27EA9"/>
    <w:rsid w:val="00B30A0D"/>
    <w:rsid w:val="00B30AEC"/>
    <w:rsid w:val="00B30C39"/>
    <w:rsid w:val="00B3265A"/>
    <w:rsid w:val="00B3290D"/>
    <w:rsid w:val="00B338E8"/>
    <w:rsid w:val="00B33B60"/>
    <w:rsid w:val="00B343B5"/>
    <w:rsid w:val="00B37029"/>
    <w:rsid w:val="00B37100"/>
    <w:rsid w:val="00B3711A"/>
    <w:rsid w:val="00B37DBF"/>
    <w:rsid w:val="00B40470"/>
    <w:rsid w:val="00B408E7"/>
    <w:rsid w:val="00B40D36"/>
    <w:rsid w:val="00B41423"/>
    <w:rsid w:val="00B4304C"/>
    <w:rsid w:val="00B43E6F"/>
    <w:rsid w:val="00B43EA7"/>
    <w:rsid w:val="00B453D9"/>
    <w:rsid w:val="00B4579A"/>
    <w:rsid w:val="00B46FE3"/>
    <w:rsid w:val="00B47C7E"/>
    <w:rsid w:val="00B47CB5"/>
    <w:rsid w:val="00B5104B"/>
    <w:rsid w:val="00B51454"/>
    <w:rsid w:val="00B53F13"/>
    <w:rsid w:val="00B553DB"/>
    <w:rsid w:val="00B56236"/>
    <w:rsid w:val="00B56B43"/>
    <w:rsid w:val="00B60218"/>
    <w:rsid w:val="00B6080C"/>
    <w:rsid w:val="00B61868"/>
    <w:rsid w:val="00B62D00"/>
    <w:rsid w:val="00B63683"/>
    <w:rsid w:val="00B65537"/>
    <w:rsid w:val="00B65808"/>
    <w:rsid w:val="00B66107"/>
    <w:rsid w:val="00B66C8B"/>
    <w:rsid w:val="00B707A2"/>
    <w:rsid w:val="00B70933"/>
    <w:rsid w:val="00B70EB1"/>
    <w:rsid w:val="00B70FA4"/>
    <w:rsid w:val="00B711C1"/>
    <w:rsid w:val="00B71ED4"/>
    <w:rsid w:val="00B74B0D"/>
    <w:rsid w:val="00B75262"/>
    <w:rsid w:val="00B761AD"/>
    <w:rsid w:val="00B768BA"/>
    <w:rsid w:val="00B77653"/>
    <w:rsid w:val="00B8022C"/>
    <w:rsid w:val="00B80258"/>
    <w:rsid w:val="00B8045E"/>
    <w:rsid w:val="00B81DD8"/>
    <w:rsid w:val="00B82C82"/>
    <w:rsid w:val="00B82F75"/>
    <w:rsid w:val="00B83CD9"/>
    <w:rsid w:val="00B8510D"/>
    <w:rsid w:val="00B85607"/>
    <w:rsid w:val="00B8636A"/>
    <w:rsid w:val="00B868F5"/>
    <w:rsid w:val="00B874A5"/>
    <w:rsid w:val="00B87E55"/>
    <w:rsid w:val="00B929E0"/>
    <w:rsid w:val="00B93DDD"/>
    <w:rsid w:val="00B9659F"/>
    <w:rsid w:val="00B974BA"/>
    <w:rsid w:val="00B97E05"/>
    <w:rsid w:val="00BA176B"/>
    <w:rsid w:val="00BA1988"/>
    <w:rsid w:val="00BA2DCA"/>
    <w:rsid w:val="00BA496D"/>
    <w:rsid w:val="00BA4A6B"/>
    <w:rsid w:val="00BA58E6"/>
    <w:rsid w:val="00BA6135"/>
    <w:rsid w:val="00BA6DC6"/>
    <w:rsid w:val="00BA7E2E"/>
    <w:rsid w:val="00BB0360"/>
    <w:rsid w:val="00BB18D9"/>
    <w:rsid w:val="00BB45F4"/>
    <w:rsid w:val="00BB4713"/>
    <w:rsid w:val="00BB76E1"/>
    <w:rsid w:val="00BB7BCF"/>
    <w:rsid w:val="00BB7FEF"/>
    <w:rsid w:val="00BC244B"/>
    <w:rsid w:val="00BC4EBC"/>
    <w:rsid w:val="00BC60E5"/>
    <w:rsid w:val="00BC6808"/>
    <w:rsid w:val="00BD06AA"/>
    <w:rsid w:val="00BD0A30"/>
    <w:rsid w:val="00BD0FDD"/>
    <w:rsid w:val="00BD2299"/>
    <w:rsid w:val="00BD3CC2"/>
    <w:rsid w:val="00BD43FF"/>
    <w:rsid w:val="00BD50FA"/>
    <w:rsid w:val="00BD63D5"/>
    <w:rsid w:val="00BE14C6"/>
    <w:rsid w:val="00BE1647"/>
    <w:rsid w:val="00BE292B"/>
    <w:rsid w:val="00BE3103"/>
    <w:rsid w:val="00BE3F14"/>
    <w:rsid w:val="00BE4BA4"/>
    <w:rsid w:val="00BE4C8D"/>
    <w:rsid w:val="00BE4D4E"/>
    <w:rsid w:val="00BE50AA"/>
    <w:rsid w:val="00BE5629"/>
    <w:rsid w:val="00BE6003"/>
    <w:rsid w:val="00BE635A"/>
    <w:rsid w:val="00BE6CCF"/>
    <w:rsid w:val="00BE7C9F"/>
    <w:rsid w:val="00BE7CA0"/>
    <w:rsid w:val="00BE7D88"/>
    <w:rsid w:val="00BF1F9B"/>
    <w:rsid w:val="00BF20C1"/>
    <w:rsid w:val="00BF25AE"/>
    <w:rsid w:val="00BF27AA"/>
    <w:rsid w:val="00BF2931"/>
    <w:rsid w:val="00BF2B90"/>
    <w:rsid w:val="00BF2BBB"/>
    <w:rsid w:val="00BF47ED"/>
    <w:rsid w:val="00BF4C87"/>
    <w:rsid w:val="00BF4EF7"/>
    <w:rsid w:val="00BF6163"/>
    <w:rsid w:val="00C009C6"/>
    <w:rsid w:val="00C00E92"/>
    <w:rsid w:val="00C017BC"/>
    <w:rsid w:val="00C0419C"/>
    <w:rsid w:val="00C04A04"/>
    <w:rsid w:val="00C04CC3"/>
    <w:rsid w:val="00C04F90"/>
    <w:rsid w:val="00C0656B"/>
    <w:rsid w:val="00C07301"/>
    <w:rsid w:val="00C07925"/>
    <w:rsid w:val="00C07ACE"/>
    <w:rsid w:val="00C07F23"/>
    <w:rsid w:val="00C10148"/>
    <w:rsid w:val="00C105DD"/>
    <w:rsid w:val="00C106DE"/>
    <w:rsid w:val="00C1076F"/>
    <w:rsid w:val="00C10C42"/>
    <w:rsid w:val="00C1337C"/>
    <w:rsid w:val="00C13D80"/>
    <w:rsid w:val="00C1417C"/>
    <w:rsid w:val="00C167DF"/>
    <w:rsid w:val="00C16B5F"/>
    <w:rsid w:val="00C22091"/>
    <w:rsid w:val="00C2256F"/>
    <w:rsid w:val="00C231D9"/>
    <w:rsid w:val="00C233CA"/>
    <w:rsid w:val="00C24C0F"/>
    <w:rsid w:val="00C262F6"/>
    <w:rsid w:val="00C2780C"/>
    <w:rsid w:val="00C305B9"/>
    <w:rsid w:val="00C311D7"/>
    <w:rsid w:val="00C31FF5"/>
    <w:rsid w:val="00C33C84"/>
    <w:rsid w:val="00C34BAB"/>
    <w:rsid w:val="00C3738B"/>
    <w:rsid w:val="00C37677"/>
    <w:rsid w:val="00C37846"/>
    <w:rsid w:val="00C432C3"/>
    <w:rsid w:val="00C436E6"/>
    <w:rsid w:val="00C44320"/>
    <w:rsid w:val="00C4480A"/>
    <w:rsid w:val="00C44887"/>
    <w:rsid w:val="00C45107"/>
    <w:rsid w:val="00C460A3"/>
    <w:rsid w:val="00C50033"/>
    <w:rsid w:val="00C5024F"/>
    <w:rsid w:val="00C51442"/>
    <w:rsid w:val="00C51775"/>
    <w:rsid w:val="00C52C40"/>
    <w:rsid w:val="00C53530"/>
    <w:rsid w:val="00C539F5"/>
    <w:rsid w:val="00C54E42"/>
    <w:rsid w:val="00C5617B"/>
    <w:rsid w:val="00C567C7"/>
    <w:rsid w:val="00C60958"/>
    <w:rsid w:val="00C60B44"/>
    <w:rsid w:val="00C614C5"/>
    <w:rsid w:val="00C61C42"/>
    <w:rsid w:val="00C64218"/>
    <w:rsid w:val="00C64E7D"/>
    <w:rsid w:val="00C678A4"/>
    <w:rsid w:val="00C67F91"/>
    <w:rsid w:val="00C7033B"/>
    <w:rsid w:val="00C70484"/>
    <w:rsid w:val="00C712CC"/>
    <w:rsid w:val="00C730F3"/>
    <w:rsid w:val="00C73EEE"/>
    <w:rsid w:val="00C81165"/>
    <w:rsid w:val="00C81ADE"/>
    <w:rsid w:val="00C830DF"/>
    <w:rsid w:val="00C8315C"/>
    <w:rsid w:val="00C84254"/>
    <w:rsid w:val="00C84A0D"/>
    <w:rsid w:val="00C850E5"/>
    <w:rsid w:val="00C8589D"/>
    <w:rsid w:val="00C87FAD"/>
    <w:rsid w:val="00C90194"/>
    <w:rsid w:val="00C90772"/>
    <w:rsid w:val="00C90A67"/>
    <w:rsid w:val="00C90D8D"/>
    <w:rsid w:val="00C91343"/>
    <w:rsid w:val="00C9207F"/>
    <w:rsid w:val="00C926E1"/>
    <w:rsid w:val="00C93655"/>
    <w:rsid w:val="00C936A7"/>
    <w:rsid w:val="00C939C7"/>
    <w:rsid w:val="00C944CD"/>
    <w:rsid w:val="00C95F45"/>
    <w:rsid w:val="00C966BC"/>
    <w:rsid w:val="00C96D02"/>
    <w:rsid w:val="00C97D81"/>
    <w:rsid w:val="00CA131E"/>
    <w:rsid w:val="00CA1326"/>
    <w:rsid w:val="00CA419D"/>
    <w:rsid w:val="00CA43F8"/>
    <w:rsid w:val="00CA51F8"/>
    <w:rsid w:val="00CA5309"/>
    <w:rsid w:val="00CA77B2"/>
    <w:rsid w:val="00CA7825"/>
    <w:rsid w:val="00CA7E4D"/>
    <w:rsid w:val="00CB022F"/>
    <w:rsid w:val="00CB12CA"/>
    <w:rsid w:val="00CB1D90"/>
    <w:rsid w:val="00CB2AF4"/>
    <w:rsid w:val="00CB30EC"/>
    <w:rsid w:val="00CB3243"/>
    <w:rsid w:val="00CB3282"/>
    <w:rsid w:val="00CB515A"/>
    <w:rsid w:val="00CB5AB3"/>
    <w:rsid w:val="00CC0886"/>
    <w:rsid w:val="00CC10D5"/>
    <w:rsid w:val="00CC1F56"/>
    <w:rsid w:val="00CC1FA2"/>
    <w:rsid w:val="00CC23E7"/>
    <w:rsid w:val="00CC2812"/>
    <w:rsid w:val="00CC2EC6"/>
    <w:rsid w:val="00CC4CE2"/>
    <w:rsid w:val="00CC533F"/>
    <w:rsid w:val="00CC6303"/>
    <w:rsid w:val="00CC6938"/>
    <w:rsid w:val="00CC730B"/>
    <w:rsid w:val="00CC73E3"/>
    <w:rsid w:val="00CC7C3E"/>
    <w:rsid w:val="00CD10A6"/>
    <w:rsid w:val="00CD3900"/>
    <w:rsid w:val="00CD55D6"/>
    <w:rsid w:val="00CD6BEF"/>
    <w:rsid w:val="00CD7163"/>
    <w:rsid w:val="00CE1130"/>
    <w:rsid w:val="00CE2FC9"/>
    <w:rsid w:val="00CE32DE"/>
    <w:rsid w:val="00CE4437"/>
    <w:rsid w:val="00CF07D2"/>
    <w:rsid w:val="00CF1001"/>
    <w:rsid w:val="00CF236E"/>
    <w:rsid w:val="00CF38BA"/>
    <w:rsid w:val="00CF592E"/>
    <w:rsid w:val="00D00083"/>
    <w:rsid w:val="00D004AE"/>
    <w:rsid w:val="00D01A0C"/>
    <w:rsid w:val="00D024BA"/>
    <w:rsid w:val="00D0275C"/>
    <w:rsid w:val="00D0338E"/>
    <w:rsid w:val="00D03D37"/>
    <w:rsid w:val="00D04BFB"/>
    <w:rsid w:val="00D04C1A"/>
    <w:rsid w:val="00D04D94"/>
    <w:rsid w:val="00D05505"/>
    <w:rsid w:val="00D070F8"/>
    <w:rsid w:val="00D107D7"/>
    <w:rsid w:val="00D114ED"/>
    <w:rsid w:val="00D12F8F"/>
    <w:rsid w:val="00D14F45"/>
    <w:rsid w:val="00D15047"/>
    <w:rsid w:val="00D162A9"/>
    <w:rsid w:val="00D23C43"/>
    <w:rsid w:val="00D2499F"/>
    <w:rsid w:val="00D24B21"/>
    <w:rsid w:val="00D25B77"/>
    <w:rsid w:val="00D26559"/>
    <w:rsid w:val="00D26CA2"/>
    <w:rsid w:val="00D3348C"/>
    <w:rsid w:val="00D33761"/>
    <w:rsid w:val="00D342C2"/>
    <w:rsid w:val="00D345F9"/>
    <w:rsid w:val="00D34ABA"/>
    <w:rsid w:val="00D36A9C"/>
    <w:rsid w:val="00D37E7B"/>
    <w:rsid w:val="00D43118"/>
    <w:rsid w:val="00D43A09"/>
    <w:rsid w:val="00D444D0"/>
    <w:rsid w:val="00D45285"/>
    <w:rsid w:val="00D459FF"/>
    <w:rsid w:val="00D46137"/>
    <w:rsid w:val="00D466BF"/>
    <w:rsid w:val="00D46AA7"/>
    <w:rsid w:val="00D46DDA"/>
    <w:rsid w:val="00D47B8D"/>
    <w:rsid w:val="00D50038"/>
    <w:rsid w:val="00D53168"/>
    <w:rsid w:val="00D5417E"/>
    <w:rsid w:val="00D54205"/>
    <w:rsid w:val="00D5550A"/>
    <w:rsid w:val="00D56A91"/>
    <w:rsid w:val="00D57952"/>
    <w:rsid w:val="00D57B82"/>
    <w:rsid w:val="00D6036F"/>
    <w:rsid w:val="00D610DF"/>
    <w:rsid w:val="00D61B33"/>
    <w:rsid w:val="00D62B50"/>
    <w:rsid w:val="00D62B8D"/>
    <w:rsid w:val="00D63CBF"/>
    <w:rsid w:val="00D6574B"/>
    <w:rsid w:val="00D6618E"/>
    <w:rsid w:val="00D73355"/>
    <w:rsid w:val="00D737BE"/>
    <w:rsid w:val="00D75C4D"/>
    <w:rsid w:val="00D76E4A"/>
    <w:rsid w:val="00D802C4"/>
    <w:rsid w:val="00D807BC"/>
    <w:rsid w:val="00D80A49"/>
    <w:rsid w:val="00D825E3"/>
    <w:rsid w:val="00D8545F"/>
    <w:rsid w:val="00D85DCE"/>
    <w:rsid w:val="00D86DFF"/>
    <w:rsid w:val="00D87AA9"/>
    <w:rsid w:val="00D9086C"/>
    <w:rsid w:val="00D93019"/>
    <w:rsid w:val="00D9453D"/>
    <w:rsid w:val="00D94B2A"/>
    <w:rsid w:val="00D95206"/>
    <w:rsid w:val="00D95C50"/>
    <w:rsid w:val="00D9624B"/>
    <w:rsid w:val="00D97321"/>
    <w:rsid w:val="00DA148E"/>
    <w:rsid w:val="00DA1C37"/>
    <w:rsid w:val="00DA1C77"/>
    <w:rsid w:val="00DA1CB8"/>
    <w:rsid w:val="00DA3214"/>
    <w:rsid w:val="00DA3332"/>
    <w:rsid w:val="00DA3DA8"/>
    <w:rsid w:val="00DA4A82"/>
    <w:rsid w:val="00DA6037"/>
    <w:rsid w:val="00DA6429"/>
    <w:rsid w:val="00DA756E"/>
    <w:rsid w:val="00DB01C6"/>
    <w:rsid w:val="00DB0668"/>
    <w:rsid w:val="00DB08D7"/>
    <w:rsid w:val="00DB1ECA"/>
    <w:rsid w:val="00DB202B"/>
    <w:rsid w:val="00DB2CFB"/>
    <w:rsid w:val="00DB344F"/>
    <w:rsid w:val="00DB3600"/>
    <w:rsid w:val="00DB3A51"/>
    <w:rsid w:val="00DB4884"/>
    <w:rsid w:val="00DB490A"/>
    <w:rsid w:val="00DB4D8A"/>
    <w:rsid w:val="00DB55A3"/>
    <w:rsid w:val="00DB73DF"/>
    <w:rsid w:val="00DB7CBB"/>
    <w:rsid w:val="00DB7DFC"/>
    <w:rsid w:val="00DC0D7B"/>
    <w:rsid w:val="00DC175C"/>
    <w:rsid w:val="00DC2264"/>
    <w:rsid w:val="00DC2388"/>
    <w:rsid w:val="00DC41CF"/>
    <w:rsid w:val="00DC4933"/>
    <w:rsid w:val="00DC4DAD"/>
    <w:rsid w:val="00DC4EBC"/>
    <w:rsid w:val="00DC4FF7"/>
    <w:rsid w:val="00DC6FA7"/>
    <w:rsid w:val="00DC7733"/>
    <w:rsid w:val="00DD0DF0"/>
    <w:rsid w:val="00DD1A7F"/>
    <w:rsid w:val="00DD1F89"/>
    <w:rsid w:val="00DD30F7"/>
    <w:rsid w:val="00DD36BC"/>
    <w:rsid w:val="00DD48D8"/>
    <w:rsid w:val="00DD51A7"/>
    <w:rsid w:val="00DD6319"/>
    <w:rsid w:val="00DD745C"/>
    <w:rsid w:val="00DE410C"/>
    <w:rsid w:val="00DE43B2"/>
    <w:rsid w:val="00DE4F10"/>
    <w:rsid w:val="00DE5E6C"/>
    <w:rsid w:val="00DE624F"/>
    <w:rsid w:val="00DF04AC"/>
    <w:rsid w:val="00DF0AAE"/>
    <w:rsid w:val="00DF19B1"/>
    <w:rsid w:val="00DF2078"/>
    <w:rsid w:val="00DF2425"/>
    <w:rsid w:val="00DF28A0"/>
    <w:rsid w:val="00DF3110"/>
    <w:rsid w:val="00DF3EE8"/>
    <w:rsid w:val="00DF533B"/>
    <w:rsid w:val="00DF5DF0"/>
    <w:rsid w:val="00DF712D"/>
    <w:rsid w:val="00DF7452"/>
    <w:rsid w:val="00DF780B"/>
    <w:rsid w:val="00E04472"/>
    <w:rsid w:val="00E05AD1"/>
    <w:rsid w:val="00E07537"/>
    <w:rsid w:val="00E121AA"/>
    <w:rsid w:val="00E12509"/>
    <w:rsid w:val="00E12832"/>
    <w:rsid w:val="00E12E7A"/>
    <w:rsid w:val="00E13647"/>
    <w:rsid w:val="00E139C5"/>
    <w:rsid w:val="00E13EF6"/>
    <w:rsid w:val="00E144E5"/>
    <w:rsid w:val="00E14686"/>
    <w:rsid w:val="00E16F6D"/>
    <w:rsid w:val="00E17B6A"/>
    <w:rsid w:val="00E2018C"/>
    <w:rsid w:val="00E20FEA"/>
    <w:rsid w:val="00E214CB"/>
    <w:rsid w:val="00E23D1A"/>
    <w:rsid w:val="00E23F29"/>
    <w:rsid w:val="00E245A4"/>
    <w:rsid w:val="00E25C39"/>
    <w:rsid w:val="00E25F0D"/>
    <w:rsid w:val="00E26151"/>
    <w:rsid w:val="00E26A7F"/>
    <w:rsid w:val="00E2700C"/>
    <w:rsid w:val="00E310F3"/>
    <w:rsid w:val="00E315AD"/>
    <w:rsid w:val="00E31A16"/>
    <w:rsid w:val="00E33A7D"/>
    <w:rsid w:val="00E35E91"/>
    <w:rsid w:val="00E40AD5"/>
    <w:rsid w:val="00E40F3E"/>
    <w:rsid w:val="00E41CD1"/>
    <w:rsid w:val="00E4388F"/>
    <w:rsid w:val="00E43914"/>
    <w:rsid w:val="00E44780"/>
    <w:rsid w:val="00E45BCF"/>
    <w:rsid w:val="00E473C0"/>
    <w:rsid w:val="00E51E15"/>
    <w:rsid w:val="00E5250F"/>
    <w:rsid w:val="00E532DD"/>
    <w:rsid w:val="00E533AE"/>
    <w:rsid w:val="00E54918"/>
    <w:rsid w:val="00E54A84"/>
    <w:rsid w:val="00E5522E"/>
    <w:rsid w:val="00E55290"/>
    <w:rsid w:val="00E55D2E"/>
    <w:rsid w:val="00E5604A"/>
    <w:rsid w:val="00E564A5"/>
    <w:rsid w:val="00E56929"/>
    <w:rsid w:val="00E56BA6"/>
    <w:rsid w:val="00E56F8F"/>
    <w:rsid w:val="00E62DE4"/>
    <w:rsid w:val="00E62F12"/>
    <w:rsid w:val="00E64559"/>
    <w:rsid w:val="00E65F5D"/>
    <w:rsid w:val="00E67110"/>
    <w:rsid w:val="00E700DD"/>
    <w:rsid w:val="00E709F8"/>
    <w:rsid w:val="00E70E6B"/>
    <w:rsid w:val="00E718B7"/>
    <w:rsid w:val="00E71A5D"/>
    <w:rsid w:val="00E72748"/>
    <w:rsid w:val="00E72E23"/>
    <w:rsid w:val="00E72E3E"/>
    <w:rsid w:val="00E73F40"/>
    <w:rsid w:val="00E748A4"/>
    <w:rsid w:val="00E76AA9"/>
    <w:rsid w:val="00E76B38"/>
    <w:rsid w:val="00E7798B"/>
    <w:rsid w:val="00E80A4A"/>
    <w:rsid w:val="00E81A19"/>
    <w:rsid w:val="00E826EB"/>
    <w:rsid w:val="00E828B4"/>
    <w:rsid w:val="00E82F92"/>
    <w:rsid w:val="00E85CDE"/>
    <w:rsid w:val="00E86935"/>
    <w:rsid w:val="00E869E9"/>
    <w:rsid w:val="00E86CEB"/>
    <w:rsid w:val="00E92243"/>
    <w:rsid w:val="00E9229C"/>
    <w:rsid w:val="00E93B21"/>
    <w:rsid w:val="00E95A8C"/>
    <w:rsid w:val="00E96F98"/>
    <w:rsid w:val="00E97D20"/>
    <w:rsid w:val="00EA1372"/>
    <w:rsid w:val="00EA1D7D"/>
    <w:rsid w:val="00EA55FE"/>
    <w:rsid w:val="00EA5DA1"/>
    <w:rsid w:val="00EA6712"/>
    <w:rsid w:val="00EB307F"/>
    <w:rsid w:val="00EB4797"/>
    <w:rsid w:val="00EB64D3"/>
    <w:rsid w:val="00EB6E4A"/>
    <w:rsid w:val="00EB7579"/>
    <w:rsid w:val="00EB779F"/>
    <w:rsid w:val="00EC0ADA"/>
    <w:rsid w:val="00EC1810"/>
    <w:rsid w:val="00EC194D"/>
    <w:rsid w:val="00EC2E45"/>
    <w:rsid w:val="00EC4CCE"/>
    <w:rsid w:val="00EC5121"/>
    <w:rsid w:val="00EC5132"/>
    <w:rsid w:val="00EC5AEC"/>
    <w:rsid w:val="00EC664F"/>
    <w:rsid w:val="00EC7065"/>
    <w:rsid w:val="00EC78F7"/>
    <w:rsid w:val="00EC7FCF"/>
    <w:rsid w:val="00ED2BB3"/>
    <w:rsid w:val="00ED2FD4"/>
    <w:rsid w:val="00ED346D"/>
    <w:rsid w:val="00ED3FB5"/>
    <w:rsid w:val="00ED4A33"/>
    <w:rsid w:val="00ED5C2F"/>
    <w:rsid w:val="00ED6EFB"/>
    <w:rsid w:val="00EE1A8A"/>
    <w:rsid w:val="00EE1B15"/>
    <w:rsid w:val="00EE336A"/>
    <w:rsid w:val="00EE556C"/>
    <w:rsid w:val="00EE652A"/>
    <w:rsid w:val="00EE7778"/>
    <w:rsid w:val="00EF1369"/>
    <w:rsid w:val="00EF297E"/>
    <w:rsid w:val="00EF36BE"/>
    <w:rsid w:val="00EF54D2"/>
    <w:rsid w:val="00EF5C5F"/>
    <w:rsid w:val="00EF7AAD"/>
    <w:rsid w:val="00F001AA"/>
    <w:rsid w:val="00F02573"/>
    <w:rsid w:val="00F03833"/>
    <w:rsid w:val="00F04B97"/>
    <w:rsid w:val="00F05D55"/>
    <w:rsid w:val="00F062B8"/>
    <w:rsid w:val="00F0638C"/>
    <w:rsid w:val="00F06B09"/>
    <w:rsid w:val="00F07200"/>
    <w:rsid w:val="00F07261"/>
    <w:rsid w:val="00F118F6"/>
    <w:rsid w:val="00F1339F"/>
    <w:rsid w:val="00F139E9"/>
    <w:rsid w:val="00F14663"/>
    <w:rsid w:val="00F14C9C"/>
    <w:rsid w:val="00F14E2C"/>
    <w:rsid w:val="00F15C5E"/>
    <w:rsid w:val="00F15E67"/>
    <w:rsid w:val="00F15FDD"/>
    <w:rsid w:val="00F1739E"/>
    <w:rsid w:val="00F21786"/>
    <w:rsid w:val="00F218D2"/>
    <w:rsid w:val="00F22610"/>
    <w:rsid w:val="00F231B3"/>
    <w:rsid w:val="00F232ED"/>
    <w:rsid w:val="00F23730"/>
    <w:rsid w:val="00F23BA1"/>
    <w:rsid w:val="00F23D38"/>
    <w:rsid w:val="00F240C1"/>
    <w:rsid w:val="00F2427D"/>
    <w:rsid w:val="00F24864"/>
    <w:rsid w:val="00F255D7"/>
    <w:rsid w:val="00F26277"/>
    <w:rsid w:val="00F2684D"/>
    <w:rsid w:val="00F26B9A"/>
    <w:rsid w:val="00F2732F"/>
    <w:rsid w:val="00F304C9"/>
    <w:rsid w:val="00F321BF"/>
    <w:rsid w:val="00F346A9"/>
    <w:rsid w:val="00F34F84"/>
    <w:rsid w:val="00F3632B"/>
    <w:rsid w:val="00F37684"/>
    <w:rsid w:val="00F40014"/>
    <w:rsid w:val="00F401CA"/>
    <w:rsid w:val="00F40D6E"/>
    <w:rsid w:val="00F4115E"/>
    <w:rsid w:val="00F4195B"/>
    <w:rsid w:val="00F41FDB"/>
    <w:rsid w:val="00F42813"/>
    <w:rsid w:val="00F43594"/>
    <w:rsid w:val="00F44B19"/>
    <w:rsid w:val="00F44D57"/>
    <w:rsid w:val="00F461EB"/>
    <w:rsid w:val="00F464C3"/>
    <w:rsid w:val="00F47689"/>
    <w:rsid w:val="00F47E05"/>
    <w:rsid w:val="00F54E36"/>
    <w:rsid w:val="00F55589"/>
    <w:rsid w:val="00F5568F"/>
    <w:rsid w:val="00F55F7E"/>
    <w:rsid w:val="00F56B5B"/>
    <w:rsid w:val="00F5730D"/>
    <w:rsid w:val="00F573CF"/>
    <w:rsid w:val="00F57CC6"/>
    <w:rsid w:val="00F57EFB"/>
    <w:rsid w:val="00F60A99"/>
    <w:rsid w:val="00F61C8D"/>
    <w:rsid w:val="00F6270B"/>
    <w:rsid w:val="00F62AF7"/>
    <w:rsid w:val="00F6329B"/>
    <w:rsid w:val="00F6505B"/>
    <w:rsid w:val="00F65B05"/>
    <w:rsid w:val="00F666CA"/>
    <w:rsid w:val="00F67689"/>
    <w:rsid w:val="00F67926"/>
    <w:rsid w:val="00F679B0"/>
    <w:rsid w:val="00F7251C"/>
    <w:rsid w:val="00F7278E"/>
    <w:rsid w:val="00F7280C"/>
    <w:rsid w:val="00F72C9D"/>
    <w:rsid w:val="00F73562"/>
    <w:rsid w:val="00F76A6D"/>
    <w:rsid w:val="00F77755"/>
    <w:rsid w:val="00F806FF"/>
    <w:rsid w:val="00F80A15"/>
    <w:rsid w:val="00F81D6E"/>
    <w:rsid w:val="00F82B64"/>
    <w:rsid w:val="00F82B8D"/>
    <w:rsid w:val="00F82D74"/>
    <w:rsid w:val="00F85C73"/>
    <w:rsid w:val="00F86CFD"/>
    <w:rsid w:val="00F9012B"/>
    <w:rsid w:val="00F90BB6"/>
    <w:rsid w:val="00F921AF"/>
    <w:rsid w:val="00F92957"/>
    <w:rsid w:val="00F92DB6"/>
    <w:rsid w:val="00F946A4"/>
    <w:rsid w:val="00F95967"/>
    <w:rsid w:val="00F95CFD"/>
    <w:rsid w:val="00F960D1"/>
    <w:rsid w:val="00F96115"/>
    <w:rsid w:val="00F9645E"/>
    <w:rsid w:val="00F96930"/>
    <w:rsid w:val="00F97F30"/>
    <w:rsid w:val="00FA03C0"/>
    <w:rsid w:val="00FA03C4"/>
    <w:rsid w:val="00FA3140"/>
    <w:rsid w:val="00FA35F9"/>
    <w:rsid w:val="00FA41A3"/>
    <w:rsid w:val="00FA5996"/>
    <w:rsid w:val="00FA6222"/>
    <w:rsid w:val="00FA6559"/>
    <w:rsid w:val="00FA6E8A"/>
    <w:rsid w:val="00FA760B"/>
    <w:rsid w:val="00FA77A3"/>
    <w:rsid w:val="00FB0053"/>
    <w:rsid w:val="00FB0B50"/>
    <w:rsid w:val="00FB2579"/>
    <w:rsid w:val="00FB2673"/>
    <w:rsid w:val="00FB26A0"/>
    <w:rsid w:val="00FB28F3"/>
    <w:rsid w:val="00FB2A69"/>
    <w:rsid w:val="00FB53DF"/>
    <w:rsid w:val="00FB5A7C"/>
    <w:rsid w:val="00FB6421"/>
    <w:rsid w:val="00FB6DA9"/>
    <w:rsid w:val="00FB7827"/>
    <w:rsid w:val="00FB791E"/>
    <w:rsid w:val="00FC0ADF"/>
    <w:rsid w:val="00FC2871"/>
    <w:rsid w:val="00FC29F4"/>
    <w:rsid w:val="00FC3E7C"/>
    <w:rsid w:val="00FC41CA"/>
    <w:rsid w:val="00FC5E1D"/>
    <w:rsid w:val="00FD082A"/>
    <w:rsid w:val="00FD0890"/>
    <w:rsid w:val="00FD2F96"/>
    <w:rsid w:val="00FD5837"/>
    <w:rsid w:val="00FD6126"/>
    <w:rsid w:val="00FD7329"/>
    <w:rsid w:val="00FD7701"/>
    <w:rsid w:val="00FD793E"/>
    <w:rsid w:val="00FE05E0"/>
    <w:rsid w:val="00FE220B"/>
    <w:rsid w:val="00FE2C7B"/>
    <w:rsid w:val="00FE34A3"/>
    <w:rsid w:val="00FE3D57"/>
    <w:rsid w:val="00FE41F4"/>
    <w:rsid w:val="00FE43DB"/>
    <w:rsid w:val="00FE468C"/>
    <w:rsid w:val="00FE4793"/>
    <w:rsid w:val="00FE580D"/>
    <w:rsid w:val="00FE6EAC"/>
    <w:rsid w:val="00FE70CF"/>
    <w:rsid w:val="00FE72EE"/>
    <w:rsid w:val="00FE7877"/>
    <w:rsid w:val="00FE7FCB"/>
    <w:rsid w:val="00FF0177"/>
    <w:rsid w:val="00FF0194"/>
    <w:rsid w:val="00FF1193"/>
    <w:rsid w:val="00FF2821"/>
    <w:rsid w:val="00FF3A1D"/>
    <w:rsid w:val="00FF5C4F"/>
    <w:rsid w:val="00FF6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9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5996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A5996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qFormat/>
    <w:rsid w:val="00FA5996"/>
    <w:pPr>
      <w:keepNext/>
      <w:ind w:firstLine="0"/>
      <w:jc w:val="right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FA5996"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59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Strong"/>
    <w:basedOn w:val="a0"/>
    <w:uiPriority w:val="22"/>
    <w:qFormat/>
    <w:rsid w:val="00FA5996"/>
    <w:rPr>
      <w:b/>
      <w:bCs/>
    </w:rPr>
  </w:style>
  <w:style w:type="paragraph" w:styleId="a4">
    <w:name w:val="Balloon Text"/>
    <w:basedOn w:val="a"/>
    <w:link w:val="a5"/>
    <w:semiHidden/>
    <w:unhideWhenUsed/>
    <w:rsid w:val="00FA59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9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A59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A599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A599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ody Text Indent"/>
    <w:basedOn w:val="a"/>
    <w:link w:val="a7"/>
    <w:rsid w:val="00FA5996"/>
    <w:pPr>
      <w:ind w:left="-165" w:firstLine="0"/>
    </w:pPr>
  </w:style>
  <w:style w:type="character" w:customStyle="1" w:styleId="a7">
    <w:name w:val="Основной текст с отступом Знак"/>
    <w:basedOn w:val="a0"/>
    <w:link w:val="a6"/>
    <w:rsid w:val="00FA59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rsid w:val="00FA5996"/>
    <w:pPr>
      <w:ind w:firstLine="0"/>
      <w:jc w:val="left"/>
    </w:pPr>
  </w:style>
  <w:style w:type="character" w:customStyle="1" w:styleId="a9">
    <w:name w:val="Основной текст Знак"/>
    <w:basedOn w:val="a0"/>
    <w:link w:val="a8"/>
    <w:rsid w:val="00FA59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FA5996"/>
  </w:style>
  <w:style w:type="character" w:customStyle="1" w:styleId="22">
    <w:name w:val="Основной текст с отступом 2 Знак"/>
    <w:basedOn w:val="a0"/>
    <w:link w:val="21"/>
    <w:rsid w:val="00FA59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FA5996"/>
    <w:pPr>
      <w:ind w:firstLine="0"/>
    </w:pPr>
  </w:style>
  <w:style w:type="character" w:customStyle="1" w:styleId="24">
    <w:name w:val="Основной текст 2 Знак"/>
    <w:basedOn w:val="a0"/>
    <w:link w:val="23"/>
    <w:rsid w:val="00FA59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rsid w:val="00FA59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A59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basedOn w:val="a0"/>
    <w:rsid w:val="00FA5996"/>
  </w:style>
  <w:style w:type="paragraph" w:styleId="ad">
    <w:name w:val="Normal (Web)"/>
    <w:basedOn w:val="a"/>
    <w:uiPriority w:val="99"/>
    <w:unhideWhenUsed/>
    <w:rsid w:val="00FA5996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style16">
    <w:name w:val="style16"/>
    <w:basedOn w:val="a"/>
    <w:rsid w:val="00FA5996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table" w:styleId="ae">
    <w:name w:val="Table Grid"/>
    <w:basedOn w:val="a1"/>
    <w:rsid w:val="00FA5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F7A6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1232</Words>
  <Characters>7025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Глава муниципального образования</vt:lpstr>
      <vt:lpstr>        Борковского сельского поселения</vt:lpstr>
    </vt:vector>
  </TitlesOfParts>
  <Company>Microsoft</Company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2024-08-21T07:35:00Z</cp:lastPrinted>
  <dcterms:created xsi:type="dcterms:W3CDTF">2024-08-19T09:01:00Z</dcterms:created>
  <dcterms:modified xsi:type="dcterms:W3CDTF">2024-08-21T07:46:00Z</dcterms:modified>
</cp:coreProperties>
</file>