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45B" w:rsidRDefault="00F1645B" w:rsidP="00F1645B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704850" cy="704850"/>
            <wp:effectExtent l="1905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45B" w:rsidRDefault="00F1645B" w:rsidP="00F1645B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БОРКОВСКОГО СЕЛЬСКОГО ПОСЕЛЕНИЯ ДЕМИДОВСКОГО РАЙОНА СМОЛЕНСКОЙ ОБЛАСТИ</w:t>
      </w:r>
    </w:p>
    <w:p w:rsidR="00F1645B" w:rsidRDefault="00F1645B" w:rsidP="00F1645B">
      <w:pPr>
        <w:jc w:val="center"/>
        <w:rPr>
          <w:sz w:val="28"/>
          <w:szCs w:val="28"/>
        </w:rPr>
      </w:pPr>
    </w:p>
    <w:p w:rsidR="00F1645B" w:rsidRDefault="00F1645B" w:rsidP="00F1645B">
      <w:pPr>
        <w:jc w:val="center"/>
        <w:rPr>
          <w:sz w:val="28"/>
          <w:szCs w:val="28"/>
        </w:rPr>
      </w:pPr>
    </w:p>
    <w:p w:rsidR="00F1645B" w:rsidRDefault="00F1645B" w:rsidP="00F1645B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F1645B" w:rsidRDefault="00F1645B" w:rsidP="00F1645B">
      <w:pPr>
        <w:jc w:val="center"/>
        <w:rPr>
          <w:sz w:val="28"/>
          <w:szCs w:val="28"/>
        </w:rPr>
      </w:pPr>
    </w:p>
    <w:p w:rsidR="00F1645B" w:rsidRDefault="00F1645B" w:rsidP="00F1645B">
      <w:pPr>
        <w:rPr>
          <w:sz w:val="28"/>
          <w:szCs w:val="28"/>
        </w:rPr>
      </w:pPr>
    </w:p>
    <w:p w:rsidR="00F1645B" w:rsidRDefault="00F1645B" w:rsidP="00F1645B">
      <w:pPr>
        <w:rPr>
          <w:sz w:val="28"/>
          <w:szCs w:val="28"/>
        </w:rPr>
      </w:pPr>
      <w:r>
        <w:rPr>
          <w:sz w:val="28"/>
          <w:szCs w:val="28"/>
        </w:rPr>
        <w:t>от 2</w:t>
      </w:r>
      <w:r w:rsidR="00883D3C">
        <w:rPr>
          <w:sz w:val="28"/>
          <w:szCs w:val="28"/>
        </w:rPr>
        <w:t xml:space="preserve">7 </w:t>
      </w:r>
      <w:r>
        <w:rPr>
          <w:sz w:val="28"/>
          <w:szCs w:val="28"/>
        </w:rPr>
        <w:t>апреля 202</w:t>
      </w:r>
      <w:r w:rsidR="00883D3C">
        <w:rPr>
          <w:sz w:val="28"/>
          <w:szCs w:val="28"/>
        </w:rPr>
        <w:t xml:space="preserve">3 </w:t>
      </w:r>
      <w:r>
        <w:rPr>
          <w:sz w:val="28"/>
          <w:szCs w:val="28"/>
        </w:rPr>
        <w:t xml:space="preserve">№ </w:t>
      </w:r>
      <w:r w:rsidR="00883D3C">
        <w:rPr>
          <w:sz w:val="28"/>
          <w:szCs w:val="28"/>
        </w:rPr>
        <w:t>8</w:t>
      </w:r>
    </w:p>
    <w:p w:rsidR="00F1645B" w:rsidRDefault="00F1645B" w:rsidP="00F1645B">
      <w:pPr>
        <w:rPr>
          <w:sz w:val="28"/>
          <w:szCs w:val="28"/>
        </w:rPr>
      </w:pPr>
    </w:p>
    <w:p w:rsidR="00F1645B" w:rsidRDefault="00F1645B" w:rsidP="00F1645B">
      <w:pPr>
        <w:ind w:right="5669"/>
        <w:jc w:val="both"/>
        <w:rPr>
          <w:sz w:val="28"/>
          <w:szCs w:val="28"/>
        </w:rPr>
      </w:pPr>
      <w:r>
        <w:rPr>
          <w:sz w:val="28"/>
          <w:szCs w:val="28"/>
        </w:rPr>
        <w:t>О принятии проекта</w:t>
      </w:r>
      <w:r w:rsidR="005D3D45">
        <w:rPr>
          <w:sz w:val="28"/>
          <w:szCs w:val="28"/>
        </w:rPr>
        <w:t xml:space="preserve"> решения «Об утверждении отчета</w:t>
      </w:r>
      <w:r>
        <w:rPr>
          <w:sz w:val="28"/>
          <w:szCs w:val="28"/>
        </w:rPr>
        <w:t xml:space="preserve"> об исполнении</w:t>
      </w:r>
    </w:p>
    <w:p w:rsidR="00F1645B" w:rsidRDefault="00F1645B" w:rsidP="00F1645B">
      <w:pPr>
        <w:ind w:right="5669"/>
        <w:jc w:val="both"/>
        <w:rPr>
          <w:sz w:val="28"/>
          <w:szCs w:val="28"/>
        </w:rPr>
      </w:pPr>
      <w:r>
        <w:rPr>
          <w:sz w:val="28"/>
          <w:szCs w:val="28"/>
        </w:rPr>
        <w:t>бюджета муниципального образования Борковского сельского поселения Демидовского района Смоленской области за 202</w:t>
      </w:r>
      <w:r w:rsidR="00883D3C">
        <w:rPr>
          <w:sz w:val="28"/>
          <w:szCs w:val="28"/>
        </w:rPr>
        <w:t>2</w:t>
      </w:r>
      <w:r>
        <w:rPr>
          <w:sz w:val="28"/>
          <w:szCs w:val="28"/>
        </w:rPr>
        <w:t xml:space="preserve"> год».</w:t>
      </w:r>
    </w:p>
    <w:p w:rsidR="00F1645B" w:rsidRDefault="00F1645B" w:rsidP="00F1645B">
      <w:pPr>
        <w:ind w:right="4960"/>
        <w:jc w:val="both"/>
        <w:rPr>
          <w:sz w:val="28"/>
          <w:szCs w:val="28"/>
        </w:rPr>
      </w:pPr>
    </w:p>
    <w:p w:rsidR="00F1645B" w:rsidRDefault="00F1645B" w:rsidP="00F1645B">
      <w:pPr>
        <w:tabs>
          <w:tab w:val="left" w:pos="9355"/>
        </w:tabs>
        <w:ind w:right="-143"/>
        <w:rPr>
          <w:sz w:val="28"/>
          <w:szCs w:val="28"/>
        </w:rPr>
      </w:pPr>
      <w:r>
        <w:rPr>
          <w:sz w:val="28"/>
          <w:szCs w:val="28"/>
        </w:rPr>
        <w:t xml:space="preserve">        Совет депутатов Борковского сельского поселения Демидовского района Смоленской области </w:t>
      </w:r>
    </w:p>
    <w:p w:rsidR="00F1645B" w:rsidRDefault="00F1645B" w:rsidP="00F1645B">
      <w:pPr>
        <w:tabs>
          <w:tab w:val="left" w:pos="9355"/>
        </w:tabs>
        <w:ind w:right="-143"/>
        <w:rPr>
          <w:sz w:val="28"/>
          <w:szCs w:val="28"/>
        </w:rPr>
      </w:pPr>
    </w:p>
    <w:p w:rsidR="00F1645B" w:rsidRDefault="00F1645B" w:rsidP="00F1645B">
      <w:pPr>
        <w:jc w:val="both"/>
        <w:rPr>
          <w:sz w:val="28"/>
          <w:szCs w:val="28"/>
        </w:rPr>
      </w:pPr>
    </w:p>
    <w:p w:rsidR="00F1645B" w:rsidRDefault="00F1645B" w:rsidP="00F1645B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F1645B" w:rsidRDefault="00F1645B" w:rsidP="00F1645B">
      <w:pPr>
        <w:jc w:val="both"/>
        <w:rPr>
          <w:sz w:val="28"/>
          <w:szCs w:val="28"/>
        </w:rPr>
      </w:pPr>
    </w:p>
    <w:p w:rsidR="00F1645B" w:rsidRDefault="00F1645B" w:rsidP="00F1645B">
      <w:pPr>
        <w:jc w:val="both"/>
        <w:rPr>
          <w:sz w:val="28"/>
          <w:szCs w:val="28"/>
        </w:rPr>
      </w:pPr>
    </w:p>
    <w:p w:rsidR="00F1645B" w:rsidRPr="00FD3F60" w:rsidRDefault="00F1645B" w:rsidP="00241DA1">
      <w:pPr>
        <w:pStyle w:val="a5"/>
        <w:numPr>
          <w:ilvl w:val="0"/>
          <w:numId w:val="1"/>
        </w:numPr>
        <w:tabs>
          <w:tab w:val="clear" w:pos="735"/>
          <w:tab w:val="num" w:pos="0"/>
        </w:tabs>
        <w:ind w:left="0" w:firstLine="426"/>
        <w:jc w:val="both"/>
        <w:rPr>
          <w:sz w:val="28"/>
          <w:szCs w:val="28"/>
        </w:rPr>
      </w:pPr>
      <w:r w:rsidRPr="00FD3F60">
        <w:rPr>
          <w:sz w:val="28"/>
          <w:szCs w:val="28"/>
        </w:rPr>
        <w:t xml:space="preserve">Принять проект решения «Об утверждении отчета об исполнении </w:t>
      </w:r>
      <w:proofErr w:type="gramStart"/>
      <w:r w:rsidRPr="00FD3F60">
        <w:rPr>
          <w:sz w:val="28"/>
          <w:szCs w:val="28"/>
        </w:rPr>
        <w:t>бюджета муниципального образования Борковского сельского поселения Демидовского района Смоленской области</w:t>
      </w:r>
      <w:proofErr w:type="gramEnd"/>
      <w:r w:rsidRPr="00FD3F60">
        <w:rPr>
          <w:sz w:val="28"/>
          <w:szCs w:val="28"/>
        </w:rPr>
        <w:t xml:space="preserve"> за 20</w:t>
      </w:r>
      <w:r w:rsidR="00FD3F60" w:rsidRPr="00FD3F60">
        <w:rPr>
          <w:sz w:val="28"/>
          <w:szCs w:val="28"/>
        </w:rPr>
        <w:t>2</w:t>
      </w:r>
      <w:r w:rsidR="00883D3C">
        <w:rPr>
          <w:sz w:val="28"/>
          <w:szCs w:val="28"/>
        </w:rPr>
        <w:t>2</w:t>
      </w:r>
      <w:r w:rsidRPr="00FD3F60">
        <w:rPr>
          <w:sz w:val="28"/>
          <w:szCs w:val="28"/>
        </w:rPr>
        <w:t xml:space="preserve"> год» (прилагается).</w:t>
      </w:r>
    </w:p>
    <w:p w:rsidR="00241DA1" w:rsidRDefault="00241DA1" w:rsidP="00241DA1">
      <w:pPr>
        <w:pStyle w:val="ConsPlusTitle"/>
        <w:widowControl/>
        <w:ind w:right="-1"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F1645B" w:rsidRPr="00241DA1">
        <w:rPr>
          <w:rFonts w:ascii="Times New Roman" w:hAnsi="Times New Roman" w:cs="Times New Roman"/>
          <w:b w:val="0"/>
          <w:sz w:val="28"/>
          <w:szCs w:val="28"/>
        </w:rPr>
        <w:t xml:space="preserve">Настоящее решение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опубликовать </w:t>
      </w:r>
      <w:r w:rsidRPr="00241DA1">
        <w:rPr>
          <w:rFonts w:ascii="Times New Roman" w:hAnsi="Times New Roman" w:cs="Times New Roman"/>
          <w:b w:val="0"/>
          <w:sz w:val="28"/>
          <w:szCs w:val="28"/>
        </w:rPr>
        <w:t>в</w:t>
      </w:r>
      <w:r w:rsidRPr="009976B1">
        <w:rPr>
          <w:rFonts w:ascii="Times New Roman" w:hAnsi="Times New Roman" w:cs="Times New Roman"/>
          <w:b w:val="0"/>
          <w:sz w:val="28"/>
          <w:szCs w:val="28"/>
        </w:rPr>
        <w:t xml:space="preserve"> периодическом печатном средстве массовой информации Борковского сельского поселения Демидовского района Смоленской области «ВЕСТНИК Борковского сельского поселения».</w:t>
      </w:r>
    </w:p>
    <w:p w:rsidR="00F1645B" w:rsidRDefault="00F1645B" w:rsidP="00241DA1">
      <w:pPr>
        <w:ind w:left="735"/>
        <w:jc w:val="both"/>
        <w:rPr>
          <w:sz w:val="28"/>
          <w:szCs w:val="28"/>
        </w:rPr>
      </w:pPr>
    </w:p>
    <w:p w:rsidR="00F1645B" w:rsidRDefault="00F1645B" w:rsidP="00F1645B">
      <w:pPr>
        <w:jc w:val="both"/>
        <w:rPr>
          <w:sz w:val="28"/>
          <w:szCs w:val="28"/>
        </w:rPr>
      </w:pPr>
    </w:p>
    <w:p w:rsidR="00F1645B" w:rsidRDefault="00F1645B" w:rsidP="00F1645B">
      <w:pPr>
        <w:jc w:val="both"/>
        <w:rPr>
          <w:sz w:val="28"/>
          <w:szCs w:val="28"/>
        </w:rPr>
      </w:pPr>
    </w:p>
    <w:p w:rsidR="00F1645B" w:rsidRDefault="00F1645B" w:rsidP="00F164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F1645B" w:rsidRDefault="00F1645B" w:rsidP="00F164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Борковского сельского поселения </w:t>
      </w:r>
    </w:p>
    <w:p w:rsidR="00F1645B" w:rsidRDefault="00F1645B" w:rsidP="00F1645B">
      <w:pPr>
        <w:jc w:val="both"/>
        <w:rPr>
          <w:sz w:val="28"/>
          <w:szCs w:val="28"/>
        </w:rPr>
      </w:pPr>
      <w:r>
        <w:rPr>
          <w:sz w:val="28"/>
          <w:szCs w:val="28"/>
        </w:rPr>
        <w:t>Демидовского района Смоленской области                                  С.В. Дмитриев</w:t>
      </w:r>
    </w:p>
    <w:p w:rsidR="00F1645B" w:rsidRDefault="00F1645B" w:rsidP="00F1645B">
      <w:pPr>
        <w:jc w:val="both"/>
        <w:rPr>
          <w:sz w:val="28"/>
          <w:szCs w:val="28"/>
        </w:rPr>
      </w:pPr>
    </w:p>
    <w:p w:rsidR="00F1645B" w:rsidRDefault="00F1645B" w:rsidP="00F1645B">
      <w:pPr>
        <w:jc w:val="both"/>
        <w:rPr>
          <w:sz w:val="24"/>
          <w:szCs w:val="24"/>
        </w:rPr>
      </w:pPr>
    </w:p>
    <w:p w:rsidR="00F1645B" w:rsidRDefault="00F1645B" w:rsidP="00F1645B">
      <w:pPr>
        <w:jc w:val="both"/>
      </w:pPr>
    </w:p>
    <w:p w:rsidR="00F1645B" w:rsidRDefault="00F1645B" w:rsidP="00F1645B"/>
    <w:p w:rsidR="00F1645B" w:rsidRDefault="00F1645B" w:rsidP="00F1645B">
      <w:pPr>
        <w:rPr>
          <w:szCs w:val="28"/>
        </w:rPr>
      </w:pPr>
    </w:p>
    <w:p w:rsidR="00F1645B" w:rsidRDefault="00F1645B" w:rsidP="00F1645B">
      <w:pPr>
        <w:rPr>
          <w:szCs w:val="28"/>
        </w:rPr>
      </w:pPr>
    </w:p>
    <w:p w:rsidR="00F1645B" w:rsidRDefault="00F1645B" w:rsidP="00F1645B">
      <w:pPr>
        <w:rPr>
          <w:szCs w:val="28"/>
        </w:rPr>
      </w:pPr>
    </w:p>
    <w:p w:rsidR="00F1645B" w:rsidRDefault="00F1645B" w:rsidP="00F1645B">
      <w:pPr>
        <w:rPr>
          <w:szCs w:val="28"/>
        </w:rPr>
      </w:pPr>
    </w:p>
    <w:p w:rsidR="00FD3F60" w:rsidRDefault="00F1645B" w:rsidP="00F1645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</w:t>
      </w:r>
    </w:p>
    <w:p w:rsidR="00F1645B" w:rsidRDefault="00F1645B" w:rsidP="00FD3F6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ПРОЕКТ</w:t>
      </w:r>
    </w:p>
    <w:p w:rsidR="00F1645B" w:rsidRDefault="00F1645B" w:rsidP="00FD3F60">
      <w:pPr>
        <w:rPr>
          <w:szCs w:val="28"/>
        </w:rPr>
      </w:pPr>
      <w:r>
        <w:t xml:space="preserve">                                                                                           </w:t>
      </w:r>
      <w:r>
        <w:rPr>
          <w:noProof/>
        </w:rPr>
        <w:drawing>
          <wp:inline distT="0" distB="0" distL="0" distR="0">
            <wp:extent cx="704850" cy="781050"/>
            <wp:effectExtent l="19050" t="0" r="0" b="0"/>
            <wp:docPr id="2" name="Рисунок 2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45B" w:rsidRDefault="00F1645B" w:rsidP="00F1645B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БОРКОВСКОГО СЕЛЬСКОГО ПОСЕЛЕНИЯ ДЕМИДОВСКОГО РАЙОНА СМОЛЕНСКОЙ ОБЛАСТИ</w:t>
      </w:r>
    </w:p>
    <w:p w:rsidR="00F1645B" w:rsidRDefault="00F1645B" w:rsidP="00F1645B">
      <w:pPr>
        <w:jc w:val="center"/>
        <w:rPr>
          <w:sz w:val="28"/>
          <w:szCs w:val="28"/>
        </w:rPr>
      </w:pPr>
    </w:p>
    <w:p w:rsidR="00F1645B" w:rsidRDefault="00F1645B" w:rsidP="00F1645B">
      <w:pPr>
        <w:jc w:val="center"/>
        <w:rPr>
          <w:sz w:val="28"/>
          <w:szCs w:val="28"/>
        </w:rPr>
      </w:pPr>
    </w:p>
    <w:p w:rsidR="00F1645B" w:rsidRDefault="00F1645B" w:rsidP="00F1645B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F1645B" w:rsidRDefault="00F1645B" w:rsidP="00F1645B">
      <w:pPr>
        <w:jc w:val="center"/>
        <w:rPr>
          <w:sz w:val="28"/>
          <w:szCs w:val="28"/>
        </w:rPr>
      </w:pPr>
    </w:p>
    <w:p w:rsidR="00F1645B" w:rsidRDefault="00F1645B" w:rsidP="00F1645B">
      <w:pPr>
        <w:rPr>
          <w:sz w:val="28"/>
          <w:szCs w:val="28"/>
        </w:rPr>
      </w:pPr>
    </w:p>
    <w:p w:rsidR="00F1645B" w:rsidRDefault="00F1645B" w:rsidP="00F1645B">
      <w:pPr>
        <w:rPr>
          <w:sz w:val="28"/>
          <w:szCs w:val="28"/>
        </w:rPr>
      </w:pPr>
      <w:r>
        <w:rPr>
          <w:sz w:val="28"/>
          <w:szCs w:val="28"/>
        </w:rPr>
        <w:t>от ____________202</w:t>
      </w:r>
      <w:r w:rsidR="00FD3F60">
        <w:rPr>
          <w:sz w:val="28"/>
          <w:szCs w:val="28"/>
        </w:rPr>
        <w:t>2</w:t>
      </w:r>
      <w:r>
        <w:rPr>
          <w:sz w:val="28"/>
          <w:szCs w:val="28"/>
        </w:rPr>
        <w:t xml:space="preserve">                                                                               № _____</w:t>
      </w:r>
    </w:p>
    <w:p w:rsidR="00F1645B" w:rsidRDefault="00F1645B" w:rsidP="00F1645B">
      <w:pPr>
        <w:rPr>
          <w:sz w:val="28"/>
          <w:szCs w:val="28"/>
        </w:rPr>
      </w:pPr>
    </w:p>
    <w:p w:rsidR="00F1645B" w:rsidRDefault="00F1645B" w:rsidP="00FD3F60">
      <w:pPr>
        <w:tabs>
          <w:tab w:val="left" w:pos="0"/>
        </w:tabs>
        <w:ind w:right="56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отчета об исполнении </w:t>
      </w:r>
      <w:proofErr w:type="gramStart"/>
      <w:r>
        <w:rPr>
          <w:sz w:val="28"/>
          <w:szCs w:val="28"/>
        </w:rPr>
        <w:t>бюджета муниципального образования Борковского сельского поселения Демидовского района Смоленской</w:t>
      </w:r>
      <w:r w:rsidR="00FD3F60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proofErr w:type="gramEnd"/>
      <w:r>
        <w:rPr>
          <w:sz w:val="28"/>
          <w:szCs w:val="28"/>
        </w:rPr>
        <w:t xml:space="preserve"> за 202</w:t>
      </w:r>
      <w:r w:rsidR="00241DA1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</w:p>
    <w:p w:rsidR="00F1645B" w:rsidRDefault="00F1645B" w:rsidP="00F1645B">
      <w:pPr>
        <w:tabs>
          <w:tab w:val="left" w:pos="3969"/>
        </w:tabs>
        <w:ind w:right="4819"/>
        <w:rPr>
          <w:sz w:val="28"/>
          <w:szCs w:val="28"/>
        </w:rPr>
      </w:pPr>
    </w:p>
    <w:p w:rsidR="00F1645B" w:rsidRDefault="00F1645B" w:rsidP="00F1645B">
      <w:pPr>
        <w:rPr>
          <w:sz w:val="28"/>
          <w:szCs w:val="28"/>
        </w:rPr>
      </w:pPr>
    </w:p>
    <w:p w:rsidR="00F1645B" w:rsidRDefault="00F1645B" w:rsidP="00F1645B">
      <w:pPr>
        <w:rPr>
          <w:sz w:val="28"/>
          <w:szCs w:val="28"/>
        </w:rPr>
      </w:pPr>
      <w:r>
        <w:rPr>
          <w:sz w:val="28"/>
          <w:szCs w:val="28"/>
        </w:rPr>
        <w:t xml:space="preserve">        Совет депутатов Борковского сельского поселения Демидовского района Смоленской области </w:t>
      </w:r>
    </w:p>
    <w:p w:rsidR="00F1645B" w:rsidRDefault="00F1645B" w:rsidP="00F1645B">
      <w:pPr>
        <w:rPr>
          <w:sz w:val="28"/>
          <w:szCs w:val="28"/>
        </w:rPr>
      </w:pPr>
    </w:p>
    <w:p w:rsidR="00F1645B" w:rsidRDefault="00F1645B" w:rsidP="00F1645B">
      <w:pPr>
        <w:rPr>
          <w:sz w:val="28"/>
          <w:szCs w:val="28"/>
        </w:rPr>
      </w:pPr>
    </w:p>
    <w:p w:rsidR="00F1645B" w:rsidRDefault="00F1645B" w:rsidP="00F1645B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F1645B" w:rsidRDefault="00F1645B" w:rsidP="00F1645B">
      <w:pPr>
        <w:jc w:val="center"/>
        <w:rPr>
          <w:sz w:val="28"/>
          <w:szCs w:val="28"/>
        </w:rPr>
      </w:pPr>
    </w:p>
    <w:p w:rsidR="00F1645B" w:rsidRDefault="00F1645B" w:rsidP="00F1645B">
      <w:pPr>
        <w:jc w:val="center"/>
        <w:rPr>
          <w:sz w:val="28"/>
          <w:szCs w:val="28"/>
        </w:rPr>
      </w:pPr>
    </w:p>
    <w:p w:rsidR="00F1645B" w:rsidRDefault="00F1645B" w:rsidP="00FD3F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отчет об исполнении </w:t>
      </w:r>
      <w:proofErr w:type="gramStart"/>
      <w:r>
        <w:rPr>
          <w:sz w:val="28"/>
          <w:szCs w:val="28"/>
        </w:rPr>
        <w:t>бюджета муниципального образования Борковского сельского поселения Демидовского района Смоленской области</w:t>
      </w:r>
      <w:proofErr w:type="gramEnd"/>
      <w:r>
        <w:rPr>
          <w:sz w:val="28"/>
          <w:szCs w:val="28"/>
        </w:rPr>
        <w:t xml:space="preserve"> за 202</w:t>
      </w:r>
      <w:r w:rsidR="003A3D15">
        <w:rPr>
          <w:sz w:val="28"/>
          <w:szCs w:val="28"/>
        </w:rPr>
        <w:t>2</w:t>
      </w:r>
      <w:r>
        <w:rPr>
          <w:sz w:val="28"/>
          <w:szCs w:val="28"/>
        </w:rPr>
        <w:t xml:space="preserve"> год (прилагается).</w:t>
      </w:r>
    </w:p>
    <w:p w:rsidR="00F1645B" w:rsidRDefault="00F1645B" w:rsidP="00241D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41DA1" w:rsidRPr="00241DA1">
        <w:rPr>
          <w:sz w:val="28"/>
          <w:szCs w:val="28"/>
        </w:rPr>
        <w:t>Настоящее решение опубликовать в периодическом печатном средстве массовой информации Борковского сельского</w:t>
      </w:r>
      <w:r w:rsidR="00241DA1" w:rsidRPr="009976B1">
        <w:rPr>
          <w:sz w:val="28"/>
          <w:szCs w:val="28"/>
        </w:rPr>
        <w:t xml:space="preserve"> поселения Демидовского района Смоленской области «ВЕСТНИК Борковского сельского поселения».</w:t>
      </w:r>
    </w:p>
    <w:p w:rsidR="00F1645B" w:rsidRDefault="00F1645B" w:rsidP="00F1645B">
      <w:pPr>
        <w:rPr>
          <w:sz w:val="28"/>
          <w:szCs w:val="28"/>
        </w:rPr>
      </w:pPr>
    </w:p>
    <w:p w:rsidR="003A3D15" w:rsidRDefault="003A3D15" w:rsidP="00F1645B">
      <w:pPr>
        <w:rPr>
          <w:sz w:val="28"/>
          <w:szCs w:val="28"/>
        </w:rPr>
      </w:pPr>
    </w:p>
    <w:p w:rsidR="00F1645B" w:rsidRDefault="00F1645B" w:rsidP="00F1645B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F1645B" w:rsidRDefault="00F1645B" w:rsidP="00F1645B">
      <w:pPr>
        <w:rPr>
          <w:sz w:val="28"/>
          <w:szCs w:val="28"/>
        </w:rPr>
      </w:pPr>
      <w:r>
        <w:rPr>
          <w:sz w:val="28"/>
          <w:szCs w:val="28"/>
        </w:rPr>
        <w:t xml:space="preserve">Борковского сельского поселения </w:t>
      </w:r>
    </w:p>
    <w:p w:rsidR="00F1645B" w:rsidRDefault="00F1645B" w:rsidP="00F1645B">
      <w:pPr>
        <w:rPr>
          <w:sz w:val="28"/>
          <w:szCs w:val="28"/>
        </w:rPr>
      </w:pPr>
      <w:r>
        <w:rPr>
          <w:sz w:val="28"/>
          <w:szCs w:val="28"/>
        </w:rPr>
        <w:t>Демидовского района Смоленской области                                  С.В. Дмитриев</w:t>
      </w:r>
    </w:p>
    <w:p w:rsidR="00F1645B" w:rsidRDefault="00F1645B" w:rsidP="00F1645B">
      <w:pPr>
        <w:rPr>
          <w:sz w:val="24"/>
          <w:szCs w:val="24"/>
        </w:rPr>
      </w:pPr>
    </w:p>
    <w:p w:rsidR="00F1645B" w:rsidRDefault="00F1645B" w:rsidP="00F1645B"/>
    <w:p w:rsidR="00F1645B" w:rsidRDefault="00F1645B" w:rsidP="00F1645B"/>
    <w:sectPr w:rsidR="00F1645B" w:rsidSect="00F1645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C33D5"/>
    <w:multiLevelType w:val="hybridMultilevel"/>
    <w:tmpl w:val="374606E4"/>
    <w:lvl w:ilvl="0" w:tplc="A8FC763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savePreviewPicture/>
  <w:compat/>
  <w:rsids>
    <w:rsidRoot w:val="00F1645B"/>
    <w:rsid w:val="00000738"/>
    <w:rsid w:val="000036AD"/>
    <w:rsid w:val="0000462F"/>
    <w:rsid w:val="00007AA5"/>
    <w:rsid w:val="00012268"/>
    <w:rsid w:val="00030075"/>
    <w:rsid w:val="00042F41"/>
    <w:rsid w:val="00056C59"/>
    <w:rsid w:val="00070CCC"/>
    <w:rsid w:val="00072DFB"/>
    <w:rsid w:val="00077CF6"/>
    <w:rsid w:val="000839F4"/>
    <w:rsid w:val="00084001"/>
    <w:rsid w:val="00092C8B"/>
    <w:rsid w:val="0009547E"/>
    <w:rsid w:val="000A077D"/>
    <w:rsid w:val="000A3686"/>
    <w:rsid w:val="000A6481"/>
    <w:rsid w:val="000A79CE"/>
    <w:rsid w:val="000B0597"/>
    <w:rsid w:val="000C0DEE"/>
    <w:rsid w:val="000C21FD"/>
    <w:rsid w:val="000C3D5D"/>
    <w:rsid w:val="000D27A1"/>
    <w:rsid w:val="000D49D5"/>
    <w:rsid w:val="000D52C8"/>
    <w:rsid w:val="000D59E1"/>
    <w:rsid w:val="000E0B61"/>
    <w:rsid w:val="000E7EFB"/>
    <w:rsid w:val="000F258A"/>
    <w:rsid w:val="000F6A39"/>
    <w:rsid w:val="00117335"/>
    <w:rsid w:val="001210B6"/>
    <w:rsid w:val="0012627B"/>
    <w:rsid w:val="00130D96"/>
    <w:rsid w:val="001331E6"/>
    <w:rsid w:val="00142F7C"/>
    <w:rsid w:val="00146E7D"/>
    <w:rsid w:val="001535F8"/>
    <w:rsid w:val="001628B7"/>
    <w:rsid w:val="00165415"/>
    <w:rsid w:val="00166F4E"/>
    <w:rsid w:val="00174045"/>
    <w:rsid w:val="00187727"/>
    <w:rsid w:val="001906D0"/>
    <w:rsid w:val="0019108B"/>
    <w:rsid w:val="001C37D4"/>
    <w:rsid w:val="001C5910"/>
    <w:rsid w:val="001C6FB7"/>
    <w:rsid w:val="001D60DF"/>
    <w:rsid w:val="001E4090"/>
    <w:rsid w:val="00210DA3"/>
    <w:rsid w:val="00211558"/>
    <w:rsid w:val="0021578A"/>
    <w:rsid w:val="00215A94"/>
    <w:rsid w:val="00241DA1"/>
    <w:rsid w:val="00242CF0"/>
    <w:rsid w:val="00244391"/>
    <w:rsid w:val="0024742E"/>
    <w:rsid w:val="00250419"/>
    <w:rsid w:val="002574E6"/>
    <w:rsid w:val="00260532"/>
    <w:rsid w:val="0026098C"/>
    <w:rsid w:val="0026517D"/>
    <w:rsid w:val="002817A7"/>
    <w:rsid w:val="0029045F"/>
    <w:rsid w:val="002912DE"/>
    <w:rsid w:val="00294046"/>
    <w:rsid w:val="002A2A52"/>
    <w:rsid w:val="002A7174"/>
    <w:rsid w:val="002B2407"/>
    <w:rsid w:val="002C4BDD"/>
    <w:rsid w:val="002D218E"/>
    <w:rsid w:val="002D2399"/>
    <w:rsid w:val="002D4598"/>
    <w:rsid w:val="002E6322"/>
    <w:rsid w:val="00300D9E"/>
    <w:rsid w:val="00321065"/>
    <w:rsid w:val="00321A9B"/>
    <w:rsid w:val="00323E38"/>
    <w:rsid w:val="00332954"/>
    <w:rsid w:val="00334525"/>
    <w:rsid w:val="00341A8C"/>
    <w:rsid w:val="00343D8B"/>
    <w:rsid w:val="00353B43"/>
    <w:rsid w:val="003915AB"/>
    <w:rsid w:val="0039629C"/>
    <w:rsid w:val="003A3D15"/>
    <w:rsid w:val="003A5557"/>
    <w:rsid w:val="003B296B"/>
    <w:rsid w:val="003B600E"/>
    <w:rsid w:val="003B6DFD"/>
    <w:rsid w:val="003C23FD"/>
    <w:rsid w:val="003C4809"/>
    <w:rsid w:val="003D6247"/>
    <w:rsid w:val="003E1290"/>
    <w:rsid w:val="003E58FB"/>
    <w:rsid w:val="003E725B"/>
    <w:rsid w:val="003F2A7D"/>
    <w:rsid w:val="00407642"/>
    <w:rsid w:val="00421675"/>
    <w:rsid w:val="004302DF"/>
    <w:rsid w:val="0043458E"/>
    <w:rsid w:val="004415DF"/>
    <w:rsid w:val="00442B18"/>
    <w:rsid w:val="004473DF"/>
    <w:rsid w:val="0045717A"/>
    <w:rsid w:val="00463B92"/>
    <w:rsid w:val="004709BC"/>
    <w:rsid w:val="00474677"/>
    <w:rsid w:val="00482401"/>
    <w:rsid w:val="00482E01"/>
    <w:rsid w:val="0049418B"/>
    <w:rsid w:val="00495C26"/>
    <w:rsid w:val="004A3C7D"/>
    <w:rsid w:val="004A6C83"/>
    <w:rsid w:val="004B3F8B"/>
    <w:rsid w:val="004C0514"/>
    <w:rsid w:val="004E579A"/>
    <w:rsid w:val="004F1D65"/>
    <w:rsid w:val="004F3A85"/>
    <w:rsid w:val="005001BD"/>
    <w:rsid w:val="00503DCF"/>
    <w:rsid w:val="00530FA8"/>
    <w:rsid w:val="00532ADD"/>
    <w:rsid w:val="005347A9"/>
    <w:rsid w:val="0053767E"/>
    <w:rsid w:val="00543275"/>
    <w:rsid w:val="00544C3B"/>
    <w:rsid w:val="00545576"/>
    <w:rsid w:val="00567821"/>
    <w:rsid w:val="00584CCF"/>
    <w:rsid w:val="005B05A8"/>
    <w:rsid w:val="005B4182"/>
    <w:rsid w:val="005B59C9"/>
    <w:rsid w:val="005C0C64"/>
    <w:rsid w:val="005D3D45"/>
    <w:rsid w:val="005D7217"/>
    <w:rsid w:val="005E5C59"/>
    <w:rsid w:val="005E6421"/>
    <w:rsid w:val="005F7C21"/>
    <w:rsid w:val="00615348"/>
    <w:rsid w:val="006319BD"/>
    <w:rsid w:val="00637CFE"/>
    <w:rsid w:val="006504D6"/>
    <w:rsid w:val="0065191F"/>
    <w:rsid w:val="00651A6C"/>
    <w:rsid w:val="00654468"/>
    <w:rsid w:val="0065517E"/>
    <w:rsid w:val="00663401"/>
    <w:rsid w:val="0066590A"/>
    <w:rsid w:val="0066765E"/>
    <w:rsid w:val="00691BBE"/>
    <w:rsid w:val="00697490"/>
    <w:rsid w:val="006A2A92"/>
    <w:rsid w:val="006A4320"/>
    <w:rsid w:val="006C5BCF"/>
    <w:rsid w:val="006D144E"/>
    <w:rsid w:val="006D409B"/>
    <w:rsid w:val="006D565E"/>
    <w:rsid w:val="006E0A14"/>
    <w:rsid w:val="006F602A"/>
    <w:rsid w:val="00701964"/>
    <w:rsid w:val="00704592"/>
    <w:rsid w:val="00704B8F"/>
    <w:rsid w:val="00710F0F"/>
    <w:rsid w:val="007172DA"/>
    <w:rsid w:val="0072365A"/>
    <w:rsid w:val="007268F7"/>
    <w:rsid w:val="007315C2"/>
    <w:rsid w:val="00741575"/>
    <w:rsid w:val="00753C6E"/>
    <w:rsid w:val="00756987"/>
    <w:rsid w:val="00764299"/>
    <w:rsid w:val="007657B5"/>
    <w:rsid w:val="00767DC9"/>
    <w:rsid w:val="007758FD"/>
    <w:rsid w:val="0077637F"/>
    <w:rsid w:val="0079069B"/>
    <w:rsid w:val="007964A8"/>
    <w:rsid w:val="007A3FEE"/>
    <w:rsid w:val="007B7FAF"/>
    <w:rsid w:val="007D3150"/>
    <w:rsid w:val="007D58B1"/>
    <w:rsid w:val="007D7C64"/>
    <w:rsid w:val="007E425A"/>
    <w:rsid w:val="007E428B"/>
    <w:rsid w:val="007E5969"/>
    <w:rsid w:val="007F1234"/>
    <w:rsid w:val="00806262"/>
    <w:rsid w:val="00807CC9"/>
    <w:rsid w:val="00837AFC"/>
    <w:rsid w:val="008530D9"/>
    <w:rsid w:val="00883D3C"/>
    <w:rsid w:val="0088503C"/>
    <w:rsid w:val="00894CC6"/>
    <w:rsid w:val="008A30F7"/>
    <w:rsid w:val="008A76F1"/>
    <w:rsid w:val="008C4321"/>
    <w:rsid w:val="008D3B88"/>
    <w:rsid w:val="008D5CC6"/>
    <w:rsid w:val="008D6F91"/>
    <w:rsid w:val="008D73A3"/>
    <w:rsid w:val="008E56A2"/>
    <w:rsid w:val="008E7F49"/>
    <w:rsid w:val="008F452B"/>
    <w:rsid w:val="008F530E"/>
    <w:rsid w:val="009155AB"/>
    <w:rsid w:val="00924867"/>
    <w:rsid w:val="00925C0C"/>
    <w:rsid w:val="00944BFD"/>
    <w:rsid w:val="00950881"/>
    <w:rsid w:val="00957924"/>
    <w:rsid w:val="00965562"/>
    <w:rsid w:val="00965B00"/>
    <w:rsid w:val="00993D9D"/>
    <w:rsid w:val="009B3BF7"/>
    <w:rsid w:val="009C528C"/>
    <w:rsid w:val="009D27A8"/>
    <w:rsid w:val="009D4334"/>
    <w:rsid w:val="009D57EE"/>
    <w:rsid w:val="009E3B62"/>
    <w:rsid w:val="00A006B7"/>
    <w:rsid w:val="00A12BA4"/>
    <w:rsid w:val="00A1371F"/>
    <w:rsid w:val="00A16B22"/>
    <w:rsid w:val="00A53D78"/>
    <w:rsid w:val="00A567B3"/>
    <w:rsid w:val="00A6049F"/>
    <w:rsid w:val="00A60B44"/>
    <w:rsid w:val="00A66154"/>
    <w:rsid w:val="00A7190C"/>
    <w:rsid w:val="00A86EE3"/>
    <w:rsid w:val="00A94EEE"/>
    <w:rsid w:val="00A9755A"/>
    <w:rsid w:val="00AA3AA5"/>
    <w:rsid w:val="00AB22CB"/>
    <w:rsid w:val="00AB30AD"/>
    <w:rsid w:val="00AB7607"/>
    <w:rsid w:val="00AC58DA"/>
    <w:rsid w:val="00AD1444"/>
    <w:rsid w:val="00AD2274"/>
    <w:rsid w:val="00AE1A3A"/>
    <w:rsid w:val="00AF407F"/>
    <w:rsid w:val="00B01DE1"/>
    <w:rsid w:val="00B04055"/>
    <w:rsid w:val="00B1083C"/>
    <w:rsid w:val="00B122F1"/>
    <w:rsid w:val="00B20D34"/>
    <w:rsid w:val="00B31A57"/>
    <w:rsid w:val="00B3438E"/>
    <w:rsid w:val="00B41884"/>
    <w:rsid w:val="00B43492"/>
    <w:rsid w:val="00B444AA"/>
    <w:rsid w:val="00B728B5"/>
    <w:rsid w:val="00B72D53"/>
    <w:rsid w:val="00B73750"/>
    <w:rsid w:val="00B745AE"/>
    <w:rsid w:val="00B8216A"/>
    <w:rsid w:val="00B9639F"/>
    <w:rsid w:val="00BB096E"/>
    <w:rsid w:val="00BC3B21"/>
    <w:rsid w:val="00BC595F"/>
    <w:rsid w:val="00BC6425"/>
    <w:rsid w:val="00BC742E"/>
    <w:rsid w:val="00BD1DAD"/>
    <w:rsid w:val="00BE13FE"/>
    <w:rsid w:val="00BE3B15"/>
    <w:rsid w:val="00BF619B"/>
    <w:rsid w:val="00C01123"/>
    <w:rsid w:val="00C059D5"/>
    <w:rsid w:val="00C151A6"/>
    <w:rsid w:val="00C16B19"/>
    <w:rsid w:val="00C17DB5"/>
    <w:rsid w:val="00C21893"/>
    <w:rsid w:val="00C25F38"/>
    <w:rsid w:val="00C403BF"/>
    <w:rsid w:val="00C4168F"/>
    <w:rsid w:val="00C45AC1"/>
    <w:rsid w:val="00C64D05"/>
    <w:rsid w:val="00C704C5"/>
    <w:rsid w:val="00C70C38"/>
    <w:rsid w:val="00C816BA"/>
    <w:rsid w:val="00C8668F"/>
    <w:rsid w:val="00C93758"/>
    <w:rsid w:val="00C950B8"/>
    <w:rsid w:val="00C96101"/>
    <w:rsid w:val="00CB04E0"/>
    <w:rsid w:val="00CB4024"/>
    <w:rsid w:val="00CB449B"/>
    <w:rsid w:val="00CB691F"/>
    <w:rsid w:val="00CC0E5C"/>
    <w:rsid w:val="00CC5496"/>
    <w:rsid w:val="00CC660E"/>
    <w:rsid w:val="00CD29D2"/>
    <w:rsid w:val="00CD792E"/>
    <w:rsid w:val="00CF084B"/>
    <w:rsid w:val="00CF2823"/>
    <w:rsid w:val="00CF3E9D"/>
    <w:rsid w:val="00CF53BB"/>
    <w:rsid w:val="00CF67FB"/>
    <w:rsid w:val="00D01A9B"/>
    <w:rsid w:val="00D1222E"/>
    <w:rsid w:val="00D267E0"/>
    <w:rsid w:val="00D4220A"/>
    <w:rsid w:val="00D736E0"/>
    <w:rsid w:val="00D8565F"/>
    <w:rsid w:val="00D911C6"/>
    <w:rsid w:val="00D93042"/>
    <w:rsid w:val="00D9506B"/>
    <w:rsid w:val="00DA417E"/>
    <w:rsid w:val="00DB01F2"/>
    <w:rsid w:val="00DB2501"/>
    <w:rsid w:val="00DB7577"/>
    <w:rsid w:val="00DC088B"/>
    <w:rsid w:val="00DC0BB5"/>
    <w:rsid w:val="00DC4087"/>
    <w:rsid w:val="00DD042F"/>
    <w:rsid w:val="00DD5437"/>
    <w:rsid w:val="00DD57AC"/>
    <w:rsid w:val="00DE3730"/>
    <w:rsid w:val="00E00745"/>
    <w:rsid w:val="00E038E1"/>
    <w:rsid w:val="00E05890"/>
    <w:rsid w:val="00E06F23"/>
    <w:rsid w:val="00E11A47"/>
    <w:rsid w:val="00E2398D"/>
    <w:rsid w:val="00E310CB"/>
    <w:rsid w:val="00E35384"/>
    <w:rsid w:val="00E41E64"/>
    <w:rsid w:val="00E420A5"/>
    <w:rsid w:val="00E45D8F"/>
    <w:rsid w:val="00E83A36"/>
    <w:rsid w:val="00E92108"/>
    <w:rsid w:val="00E96B7A"/>
    <w:rsid w:val="00EA319E"/>
    <w:rsid w:val="00EA385D"/>
    <w:rsid w:val="00EA5E65"/>
    <w:rsid w:val="00EA645F"/>
    <w:rsid w:val="00EB610C"/>
    <w:rsid w:val="00EB78FB"/>
    <w:rsid w:val="00EC3C58"/>
    <w:rsid w:val="00ED2316"/>
    <w:rsid w:val="00ED3B06"/>
    <w:rsid w:val="00ED6E10"/>
    <w:rsid w:val="00EE2716"/>
    <w:rsid w:val="00EE4AD4"/>
    <w:rsid w:val="00EF1610"/>
    <w:rsid w:val="00EF4E93"/>
    <w:rsid w:val="00F114ED"/>
    <w:rsid w:val="00F125B7"/>
    <w:rsid w:val="00F1645B"/>
    <w:rsid w:val="00F223D2"/>
    <w:rsid w:val="00F24036"/>
    <w:rsid w:val="00F37740"/>
    <w:rsid w:val="00F4514E"/>
    <w:rsid w:val="00F54C95"/>
    <w:rsid w:val="00F5506D"/>
    <w:rsid w:val="00F56E73"/>
    <w:rsid w:val="00F7173D"/>
    <w:rsid w:val="00F80CE9"/>
    <w:rsid w:val="00F844D2"/>
    <w:rsid w:val="00F86A57"/>
    <w:rsid w:val="00F872C2"/>
    <w:rsid w:val="00F879F7"/>
    <w:rsid w:val="00F94548"/>
    <w:rsid w:val="00F96F7E"/>
    <w:rsid w:val="00FA5253"/>
    <w:rsid w:val="00FB113F"/>
    <w:rsid w:val="00FB4DC7"/>
    <w:rsid w:val="00FC602E"/>
    <w:rsid w:val="00FD3F60"/>
    <w:rsid w:val="00FE206C"/>
    <w:rsid w:val="00FE6F5A"/>
    <w:rsid w:val="00FF0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4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64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645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3F60"/>
    <w:pPr>
      <w:ind w:left="720"/>
      <w:contextualSpacing/>
    </w:pPr>
  </w:style>
  <w:style w:type="paragraph" w:customStyle="1" w:styleId="ConsPlusTitle">
    <w:name w:val="ConsPlusTitle"/>
    <w:qFormat/>
    <w:rsid w:val="00241DA1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A27D09-E2BE-4ECD-8B5E-824500B1A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3</cp:revision>
  <cp:lastPrinted>2022-05-11T05:24:00Z</cp:lastPrinted>
  <dcterms:created xsi:type="dcterms:W3CDTF">2023-04-24T09:20:00Z</dcterms:created>
  <dcterms:modified xsi:type="dcterms:W3CDTF">2023-05-02T12:49:00Z</dcterms:modified>
</cp:coreProperties>
</file>