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9" w:rsidRPr="00C90589" w:rsidRDefault="00C90589" w:rsidP="00C90589">
      <w:pPr>
        <w:spacing w:after="0"/>
        <w:jc w:val="center"/>
        <w:rPr>
          <w:b/>
          <w:sz w:val="28"/>
          <w:szCs w:val="28"/>
        </w:rPr>
      </w:pPr>
      <w:r w:rsidRPr="00C90589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62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89" w:rsidRPr="00C90589" w:rsidRDefault="00C90589" w:rsidP="00C905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589">
        <w:rPr>
          <w:rFonts w:ascii="Times New Roman" w:hAnsi="Times New Roman" w:cs="Times New Roman"/>
          <w:b/>
          <w:sz w:val="28"/>
          <w:szCs w:val="28"/>
        </w:rPr>
        <w:t>СОВЕТ ДЕПУТАТОВ БОРКОВСКОГО СЕЛЬСКОГО ПОСЕЛЕНИ  ДЕМИДОВСКОГО РАЙОНА СМОЛЕНСКОГО ОБЛАСТИ</w:t>
      </w:r>
    </w:p>
    <w:p w:rsidR="00C90589" w:rsidRPr="00C90589" w:rsidRDefault="00C90589" w:rsidP="00C90589">
      <w:pPr>
        <w:pStyle w:val="ConsPlusTitle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589" w:rsidRPr="00C90589" w:rsidRDefault="00C90589" w:rsidP="00C90589">
      <w:pPr>
        <w:autoSpaceDE w:val="0"/>
        <w:jc w:val="center"/>
        <w:rPr>
          <w:rFonts w:ascii="Times New Roman" w:eastAsia="Courier New" w:hAnsi="Times New Roman" w:cs="Times New Roman"/>
        </w:rPr>
      </w:pPr>
      <w:r w:rsidRPr="00C9058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0589" w:rsidRPr="00C90589" w:rsidRDefault="00C90589" w:rsidP="00C90589">
      <w:pPr>
        <w:autoSpaceDE w:val="0"/>
        <w:rPr>
          <w:rFonts w:ascii="Times New Roman" w:eastAsia="Courier New" w:hAnsi="Times New Roman" w:cs="Times New Roman"/>
        </w:rPr>
      </w:pPr>
    </w:p>
    <w:p w:rsidR="00C90589" w:rsidRPr="00C90589" w:rsidRDefault="00C90589" w:rsidP="00C90589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90589">
        <w:rPr>
          <w:rFonts w:ascii="Times New Roman" w:hAnsi="Times New Roman" w:cs="Times New Roman"/>
          <w:sz w:val="28"/>
          <w:szCs w:val="28"/>
        </w:rPr>
        <w:t>от 17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0589">
        <w:rPr>
          <w:rFonts w:ascii="Times New Roman" w:hAnsi="Times New Roman" w:cs="Times New Roman"/>
          <w:sz w:val="28"/>
          <w:szCs w:val="28"/>
        </w:rPr>
        <w:t xml:space="preserve"> №</w:t>
      </w:r>
      <w:r w:rsidR="00905CA4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C90589" w:rsidRDefault="00C90589" w:rsidP="00C90589">
      <w:pPr>
        <w:pStyle w:val="Style4"/>
        <w:widowControl/>
        <w:tabs>
          <w:tab w:val="left" w:pos="7939"/>
        </w:tabs>
        <w:spacing w:before="288" w:line="322" w:lineRule="exact"/>
        <w:ind w:right="5669"/>
        <w:jc w:val="both"/>
        <w:rPr>
          <w:rFonts w:cs="Tahoma"/>
        </w:rPr>
      </w:pPr>
      <w:r>
        <w:rPr>
          <w:rStyle w:val="FontStyle15"/>
          <w:sz w:val="28"/>
          <w:szCs w:val="28"/>
        </w:rPr>
        <w:t xml:space="preserve">О принятии </w:t>
      </w:r>
      <w:proofErr w:type="gramStart"/>
      <w:r>
        <w:rPr>
          <w:rStyle w:val="FontStyle15"/>
          <w:sz w:val="28"/>
          <w:szCs w:val="28"/>
        </w:rPr>
        <w:t>проекта решения Совета депутатов Борковского сельского поселения Демидовского района Смоленской</w:t>
      </w:r>
      <w:proofErr w:type="gramEnd"/>
      <w:r>
        <w:rPr>
          <w:rStyle w:val="FontStyle15"/>
          <w:sz w:val="28"/>
          <w:szCs w:val="28"/>
        </w:rPr>
        <w:t xml:space="preserve"> области «О внесении изменений в Устав Борковского сельского поселения Демидовского района Смоленской области»</w:t>
      </w:r>
    </w:p>
    <w:p w:rsidR="00C90589" w:rsidRDefault="00C90589" w:rsidP="00C90589">
      <w:pPr>
        <w:pStyle w:val="Style3"/>
        <w:widowControl/>
        <w:spacing w:line="240" w:lineRule="exact"/>
        <w:rPr>
          <w:rFonts w:cs="Tahoma"/>
        </w:rPr>
      </w:pPr>
    </w:p>
    <w:p w:rsidR="00C90589" w:rsidRDefault="00C90589" w:rsidP="00C90589">
      <w:pPr>
        <w:pStyle w:val="Style3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C90589" w:rsidRPr="00CF73D1" w:rsidRDefault="00C90589" w:rsidP="00C90589">
      <w:pPr>
        <w:jc w:val="both"/>
        <w:rPr>
          <w:rFonts w:cs="Tahoma"/>
        </w:rPr>
      </w:pPr>
      <w:r>
        <w:rPr>
          <w:rStyle w:val="FontStyle15"/>
        </w:rPr>
        <w:tab/>
      </w:r>
      <w:r w:rsidRPr="00CF73D1">
        <w:rPr>
          <w:rStyle w:val="FontStyle15"/>
          <w:sz w:val="28"/>
          <w:szCs w:val="28"/>
        </w:rPr>
        <w:t xml:space="preserve">Рассмотрев предложенный проект </w:t>
      </w:r>
      <w:proofErr w:type="gramStart"/>
      <w:r w:rsidRPr="00CF73D1">
        <w:rPr>
          <w:rStyle w:val="FontStyle15"/>
          <w:sz w:val="28"/>
          <w:szCs w:val="28"/>
        </w:rPr>
        <w:t>решения Совета депутатов Борковского сельского поселения Демидовского района Смоленской</w:t>
      </w:r>
      <w:proofErr w:type="gramEnd"/>
      <w:r w:rsidRPr="00CF73D1">
        <w:rPr>
          <w:rStyle w:val="FontStyle15"/>
          <w:sz w:val="28"/>
          <w:szCs w:val="28"/>
        </w:rPr>
        <w:t xml:space="preserve"> области, Совет депутатов Борковского сельского поселения Демидовского района Смоленской области</w:t>
      </w:r>
    </w:p>
    <w:p w:rsidR="00C90589" w:rsidRDefault="00C90589" w:rsidP="00C90589">
      <w:pPr>
        <w:pStyle w:val="Style1"/>
        <w:widowControl/>
        <w:spacing w:before="139" w:line="100" w:lineRule="exact"/>
        <w:jc w:val="both"/>
        <w:rPr>
          <w:rStyle w:val="FontStyle13"/>
          <w:b w:val="0"/>
          <w:spacing w:val="80"/>
          <w:sz w:val="28"/>
          <w:szCs w:val="28"/>
        </w:rPr>
      </w:pPr>
    </w:p>
    <w:p w:rsidR="00C90589" w:rsidRDefault="00C90589" w:rsidP="00C90589">
      <w:pPr>
        <w:jc w:val="center"/>
        <w:rPr>
          <w:rStyle w:val="FontStyle15"/>
        </w:rPr>
      </w:pPr>
      <w:r w:rsidRPr="00905CA4">
        <w:rPr>
          <w:rStyle w:val="FontStyle13"/>
          <w:spacing w:val="80"/>
          <w:sz w:val="28"/>
          <w:szCs w:val="28"/>
        </w:rPr>
        <w:t xml:space="preserve"> РЕШИЛ</w:t>
      </w:r>
      <w:r>
        <w:rPr>
          <w:rStyle w:val="FontStyle13"/>
          <w:spacing w:val="80"/>
        </w:rPr>
        <w:t>:</w:t>
      </w:r>
    </w:p>
    <w:p w:rsidR="00C90589" w:rsidRDefault="00C90589" w:rsidP="007F4D4E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</w:rPr>
        <w:tab/>
      </w:r>
      <w:r w:rsidRPr="00CF73D1">
        <w:rPr>
          <w:rStyle w:val="FontStyle15"/>
          <w:sz w:val="28"/>
          <w:szCs w:val="28"/>
        </w:rPr>
        <w:t xml:space="preserve">1. Принять прилагаемый проект </w:t>
      </w:r>
      <w:proofErr w:type="gramStart"/>
      <w:r w:rsidRPr="00CF73D1">
        <w:rPr>
          <w:rStyle w:val="FontStyle15"/>
          <w:sz w:val="28"/>
          <w:szCs w:val="28"/>
        </w:rPr>
        <w:t>решения Совета депутатов Борковского сельского поселения Демидовского района Смоленской</w:t>
      </w:r>
      <w:proofErr w:type="gramEnd"/>
      <w:r w:rsidRPr="00CF73D1">
        <w:rPr>
          <w:rStyle w:val="FontStyle15"/>
          <w:sz w:val="28"/>
          <w:szCs w:val="28"/>
        </w:rPr>
        <w:t xml:space="preserve"> области «О внесении изменений в Устав Борковского сельского поселения Демидовского района Смоленской области» (прилагается).</w:t>
      </w:r>
    </w:p>
    <w:p w:rsidR="00C90589" w:rsidRDefault="00C90589" w:rsidP="007F4D4E">
      <w:pPr>
        <w:pStyle w:val="ConsPlusNormal"/>
        <w:jc w:val="both"/>
        <w:rPr>
          <w:rFonts w:eastAsia="Arial Unicode MS"/>
        </w:rPr>
      </w:pPr>
      <w:r w:rsidRPr="00366DAA">
        <w:rPr>
          <w:rFonts w:ascii="Times New Roman" w:eastAsia="Lucida Sans Unicode" w:hAnsi="Times New Roman" w:cs="Times New Roman"/>
          <w:sz w:val="28"/>
          <w:szCs w:val="28"/>
        </w:rPr>
        <w:t xml:space="preserve">2. </w:t>
      </w:r>
      <w:r w:rsidR="007F4D4E" w:rsidRPr="00366DAA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7F4D4E">
        <w:rPr>
          <w:rFonts w:ascii="Times New Roman" w:eastAsia="Lucida Sans Unicode" w:hAnsi="Times New Roman" w:cs="Times New Roman"/>
          <w:sz w:val="28"/>
          <w:szCs w:val="28"/>
        </w:rPr>
        <w:t xml:space="preserve"> со дня его подписания и </w:t>
      </w:r>
      <w:r w:rsidRPr="00FA283D">
        <w:rPr>
          <w:rFonts w:ascii="Times New Roman" w:hAnsi="Times New Roman" w:cs="Times New Roman"/>
          <w:color w:val="000000"/>
          <w:sz w:val="28"/>
          <w:szCs w:val="28"/>
        </w:rPr>
        <w:t>подлежит официальному опубликованию в периодическом печатном средстве массовой информации Борковского сельского поселения Демидовского района Смоленской области «ВЕСТНИК Борковского сельского поселения»</w:t>
      </w:r>
    </w:p>
    <w:p w:rsidR="00C90589" w:rsidRDefault="00C90589" w:rsidP="00C90589"/>
    <w:p w:rsidR="00C90589" w:rsidRPr="00C90589" w:rsidRDefault="00C90589" w:rsidP="00C90589">
      <w:pPr>
        <w:spacing w:after="0" w:line="240" w:lineRule="auto"/>
        <w:rPr>
          <w:rStyle w:val="FontStyle15"/>
          <w:sz w:val="28"/>
          <w:szCs w:val="28"/>
        </w:rPr>
      </w:pPr>
      <w:r w:rsidRPr="00C905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0589" w:rsidRPr="00C90589" w:rsidRDefault="00C90589" w:rsidP="00C9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89">
        <w:rPr>
          <w:rStyle w:val="FontStyle15"/>
          <w:sz w:val="28"/>
          <w:szCs w:val="28"/>
        </w:rPr>
        <w:t>Борковского сельского</w:t>
      </w:r>
      <w:r w:rsidRPr="00C9058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90589" w:rsidRPr="00C90589" w:rsidRDefault="00C90589" w:rsidP="00C9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589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  <w:r w:rsidRPr="00C90589">
        <w:rPr>
          <w:rFonts w:ascii="Times New Roman" w:hAnsi="Times New Roman" w:cs="Times New Roman"/>
          <w:sz w:val="28"/>
          <w:szCs w:val="28"/>
        </w:rPr>
        <w:tab/>
      </w:r>
      <w:r w:rsidRPr="00C90589">
        <w:rPr>
          <w:rFonts w:ascii="Times New Roman" w:hAnsi="Times New Roman" w:cs="Times New Roman"/>
          <w:sz w:val="28"/>
          <w:szCs w:val="28"/>
        </w:rPr>
        <w:tab/>
      </w:r>
      <w:r w:rsidRPr="00C90589">
        <w:rPr>
          <w:rFonts w:ascii="Times New Roman" w:hAnsi="Times New Roman" w:cs="Times New Roman"/>
          <w:sz w:val="28"/>
          <w:szCs w:val="28"/>
        </w:rPr>
        <w:tab/>
      </w:r>
      <w:r w:rsidRPr="00C90589">
        <w:rPr>
          <w:rFonts w:ascii="Times New Roman" w:hAnsi="Times New Roman" w:cs="Times New Roman"/>
          <w:sz w:val="28"/>
          <w:szCs w:val="28"/>
        </w:rPr>
        <w:tab/>
        <w:t xml:space="preserve">         С.В. Дмитриев</w:t>
      </w:r>
      <w:r w:rsidRPr="00C90589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ab/>
      </w:r>
    </w:p>
    <w:p w:rsidR="00C90589" w:rsidRDefault="00C90589" w:rsidP="00C90589"/>
    <w:p w:rsidR="00C90589" w:rsidRDefault="00C90589" w:rsidP="00C90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EF7" w:rsidRPr="00A60EF7" w:rsidRDefault="00C90589" w:rsidP="00A60E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60EF7" w:rsidRPr="00A60EF7">
        <w:rPr>
          <w:rFonts w:ascii="Times New Roman" w:hAnsi="Times New Roman" w:cs="Times New Roman"/>
          <w:sz w:val="28"/>
          <w:szCs w:val="28"/>
        </w:rPr>
        <w:t>РОЕКТ</w:t>
      </w:r>
    </w:p>
    <w:p w:rsidR="00A60EF7" w:rsidRPr="00A60EF7" w:rsidRDefault="00A60EF7" w:rsidP="00A60EF7">
      <w:pPr>
        <w:spacing w:after="0"/>
        <w:jc w:val="center"/>
        <w:rPr>
          <w:rFonts w:ascii="Times New Roman" w:hAnsi="Times New Roman" w:cs="Times New Roman"/>
          <w:b/>
        </w:rPr>
      </w:pPr>
      <w:r w:rsidRPr="00A60EF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48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F7" w:rsidRPr="00A60EF7" w:rsidRDefault="00A60EF7" w:rsidP="00A60EF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0EF7">
        <w:rPr>
          <w:rFonts w:ascii="Times New Roman" w:hAnsi="Times New Roman" w:cs="Times New Roman"/>
          <w:b/>
          <w:sz w:val="28"/>
          <w:szCs w:val="28"/>
        </w:rPr>
        <w:t>СОВЕТ ДЕПУТАТОВ БОРКОВСКОГО СЕЛЬСКОГО ПОСЕЛЕНИ</w:t>
      </w:r>
      <w:r w:rsidR="00BD336A">
        <w:rPr>
          <w:rFonts w:ascii="Times New Roman" w:hAnsi="Times New Roman" w:cs="Times New Roman"/>
          <w:b/>
          <w:sz w:val="28"/>
          <w:szCs w:val="28"/>
        </w:rPr>
        <w:t>Я</w:t>
      </w:r>
      <w:r w:rsidRPr="00A60EF7">
        <w:rPr>
          <w:rFonts w:ascii="Times New Roman" w:hAnsi="Times New Roman" w:cs="Times New Roman"/>
          <w:b/>
          <w:sz w:val="28"/>
          <w:szCs w:val="28"/>
        </w:rPr>
        <w:t xml:space="preserve"> ДЕМИДОВСКОГО РАЙОНА СМОЛЕНСК</w:t>
      </w:r>
      <w:r w:rsidR="00EE0BE1">
        <w:rPr>
          <w:rFonts w:ascii="Times New Roman" w:hAnsi="Times New Roman" w:cs="Times New Roman"/>
          <w:b/>
          <w:sz w:val="28"/>
          <w:szCs w:val="28"/>
        </w:rPr>
        <w:t>ОЙ</w:t>
      </w:r>
      <w:r w:rsidRPr="00A60EF7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60EF7" w:rsidRPr="00A60EF7" w:rsidRDefault="00A60EF7" w:rsidP="00A60EF7">
      <w:pPr>
        <w:pStyle w:val="ConsPlusTitle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0EF7" w:rsidRPr="00A60EF7" w:rsidRDefault="00A60EF7" w:rsidP="00A60EF7">
      <w:pPr>
        <w:autoSpaceDE w:val="0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60E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0EF7" w:rsidRPr="00A60EF7" w:rsidRDefault="00A60EF7" w:rsidP="00A60EF7">
      <w:pPr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0E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60EF7">
        <w:rPr>
          <w:rFonts w:ascii="Times New Roman" w:hAnsi="Times New Roman" w:cs="Times New Roman"/>
          <w:sz w:val="28"/>
          <w:szCs w:val="28"/>
        </w:rPr>
        <w:t xml:space="preserve"> 2023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0EF7" w:rsidRDefault="00A60EF7" w:rsidP="00A60EF7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60EF7" w:rsidRPr="00A60EF7" w:rsidRDefault="00A60EF7" w:rsidP="00A60EF7">
      <w:pPr>
        <w:spacing w:after="100" w:afterAutospacing="1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EF7">
        <w:rPr>
          <w:rFonts w:ascii="Times New Roman" w:hAnsi="Times New Roman" w:cs="Times New Roman"/>
          <w:sz w:val="28"/>
          <w:szCs w:val="28"/>
        </w:rPr>
        <w:t>О внесении изменений в Устав Борковского сельского поселения Демидовского района Смоленской области</w:t>
      </w:r>
    </w:p>
    <w:p w:rsidR="00A60EF7" w:rsidRPr="00A60EF7" w:rsidRDefault="00A60EF7" w:rsidP="00A60EF7">
      <w:pPr>
        <w:pStyle w:val="western"/>
        <w:spacing w:after="0"/>
        <w:ind w:firstLine="709"/>
        <w:jc w:val="both"/>
        <w:rPr>
          <w:b/>
          <w:sz w:val="28"/>
          <w:szCs w:val="28"/>
        </w:rPr>
      </w:pPr>
      <w:r w:rsidRPr="00A60EF7">
        <w:rPr>
          <w:sz w:val="28"/>
          <w:szCs w:val="28"/>
        </w:rPr>
        <w:t>В целях приведения Устава Борковского сельского поселения Демидовского района Смоленской области в соответствие с Федеральным законом</w:t>
      </w:r>
      <w:r w:rsidR="00BD336A">
        <w:rPr>
          <w:sz w:val="28"/>
          <w:szCs w:val="28"/>
        </w:rPr>
        <w:t xml:space="preserve"> от</w:t>
      </w:r>
      <w:r w:rsidRPr="00A60EF7">
        <w:rPr>
          <w:sz w:val="28"/>
          <w:szCs w:val="28"/>
        </w:rPr>
        <w:t xml:space="preserve"> 06.10.2003 </w:t>
      </w:r>
      <w:r w:rsidR="00B879C8">
        <w:rPr>
          <w:sz w:val="28"/>
          <w:szCs w:val="28"/>
        </w:rPr>
        <w:br/>
      </w:r>
      <w:r w:rsidRPr="00A60EF7">
        <w:rPr>
          <w:sz w:val="28"/>
          <w:szCs w:val="28"/>
        </w:rPr>
        <w:t>№ 131-ФЗ «Об общих принципах организации местного самоуправления в Российской Федерации» (с изменениями</w:t>
      </w:r>
      <w:r w:rsidR="00BD336A">
        <w:rPr>
          <w:sz w:val="28"/>
          <w:szCs w:val="28"/>
        </w:rPr>
        <w:t xml:space="preserve"> и дополнениями</w:t>
      </w:r>
      <w:r w:rsidRPr="00A60EF7">
        <w:rPr>
          <w:sz w:val="28"/>
          <w:szCs w:val="28"/>
        </w:rPr>
        <w:t>)</w:t>
      </w:r>
      <w:r w:rsidRPr="00A60EF7">
        <w:rPr>
          <w:sz w:val="28"/>
        </w:rPr>
        <w:t>,</w:t>
      </w:r>
      <w:r w:rsidRPr="00A60EF7">
        <w:rPr>
          <w:sz w:val="28"/>
          <w:szCs w:val="28"/>
        </w:rPr>
        <w:t xml:space="preserve"> </w:t>
      </w:r>
      <w:r w:rsidRPr="00A60EF7">
        <w:rPr>
          <w:color w:val="auto"/>
          <w:sz w:val="28"/>
          <w:szCs w:val="28"/>
        </w:rPr>
        <w:t>Совет</w:t>
      </w:r>
      <w:r w:rsidRPr="00A60EF7">
        <w:rPr>
          <w:sz w:val="28"/>
          <w:szCs w:val="28"/>
        </w:rPr>
        <w:t xml:space="preserve"> депутатов Борковского сельского поселения Демидовского района Смоленской области</w:t>
      </w:r>
    </w:p>
    <w:p w:rsidR="00A60EF7" w:rsidRPr="00E3289B" w:rsidRDefault="00A60EF7" w:rsidP="00A60EF7">
      <w:pPr>
        <w:spacing w:after="0"/>
        <w:ind w:firstLine="1260"/>
        <w:rPr>
          <w:rFonts w:ascii="Times New Roman" w:hAnsi="Times New Roman" w:cs="Times New Roman"/>
          <w:b/>
          <w:sz w:val="28"/>
          <w:szCs w:val="28"/>
        </w:rPr>
      </w:pPr>
    </w:p>
    <w:p w:rsidR="00A60EF7" w:rsidRPr="00A60EF7" w:rsidRDefault="00A60EF7" w:rsidP="00A60E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F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60EF7" w:rsidRPr="00A60EF7" w:rsidRDefault="00A60EF7" w:rsidP="00A60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F7">
        <w:rPr>
          <w:rFonts w:ascii="Times New Roman" w:hAnsi="Times New Roman" w:cs="Times New Roman"/>
          <w:sz w:val="28"/>
          <w:szCs w:val="28"/>
        </w:rPr>
        <w:t>1. Внести в Устав Борковского сельского поселения Демидовского района Смоленской области (в редакции решений Совета депутатов Борковского сельского поселения Демидовского района Смо</w:t>
      </w:r>
      <w:r w:rsidR="00211E10">
        <w:rPr>
          <w:rFonts w:ascii="Times New Roman" w:hAnsi="Times New Roman" w:cs="Times New Roman"/>
          <w:sz w:val="28"/>
          <w:szCs w:val="28"/>
        </w:rPr>
        <w:t>ленской области от 25.04.2006</w:t>
      </w:r>
      <w:r w:rsidRPr="00A60EF7">
        <w:rPr>
          <w:rFonts w:ascii="Times New Roman" w:hAnsi="Times New Roman" w:cs="Times New Roman"/>
          <w:sz w:val="28"/>
          <w:szCs w:val="28"/>
        </w:rPr>
        <w:t xml:space="preserve">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 xml:space="preserve">11,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 w:rsidRPr="00A60EF7">
        <w:rPr>
          <w:rFonts w:ascii="Times New Roman" w:hAnsi="Times New Roman" w:cs="Times New Roman"/>
          <w:sz w:val="28"/>
          <w:szCs w:val="28"/>
        </w:rPr>
        <w:t>от 19.02.2007 № 6, от 07.11.2007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31, от 08.04.2008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14, от 09.10.2008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 xml:space="preserve">31,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 w:rsidRPr="00A60EF7">
        <w:rPr>
          <w:rFonts w:ascii="Times New Roman" w:hAnsi="Times New Roman" w:cs="Times New Roman"/>
          <w:sz w:val="28"/>
          <w:szCs w:val="28"/>
        </w:rPr>
        <w:t>от 12.05.2009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13, от 24.09.2009 </w:t>
      </w:r>
      <w:r w:rsidRPr="00A60EF7">
        <w:rPr>
          <w:rFonts w:ascii="Times New Roman" w:hAnsi="Times New Roman" w:cs="Times New Roman"/>
          <w:sz w:val="28"/>
          <w:szCs w:val="28"/>
        </w:rPr>
        <w:t>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23, от 20.05.2010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20, от 24.02.2011</w:t>
      </w:r>
      <w:r w:rsidRPr="00A60EF7">
        <w:rPr>
          <w:rFonts w:ascii="Times New Roman" w:hAnsi="Times New Roman" w:cs="Times New Roman"/>
          <w:sz w:val="28"/>
          <w:szCs w:val="28"/>
        </w:rPr>
        <w:t xml:space="preserve"> № 8,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 w:rsidRPr="00A60EF7">
        <w:rPr>
          <w:rFonts w:ascii="Times New Roman" w:hAnsi="Times New Roman" w:cs="Times New Roman"/>
          <w:sz w:val="28"/>
          <w:szCs w:val="28"/>
        </w:rPr>
        <w:t>от 12.09.2011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36, от 12.01.2012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1, от 21.05.2012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29, от 24.01.2013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 xml:space="preserve">1,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 w:rsidRPr="00A60EF7">
        <w:rPr>
          <w:rFonts w:ascii="Times New Roman" w:hAnsi="Times New Roman" w:cs="Times New Roman"/>
          <w:sz w:val="28"/>
          <w:szCs w:val="28"/>
        </w:rPr>
        <w:t>от 20.01.2014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1, от 17.07.2014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24, от 15.01.2015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1, от 22.07.2015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 xml:space="preserve">24,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 w:rsidRPr="00A60EF7">
        <w:rPr>
          <w:rFonts w:ascii="Times New Roman" w:hAnsi="Times New Roman" w:cs="Times New Roman"/>
          <w:sz w:val="28"/>
          <w:szCs w:val="28"/>
        </w:rPr>
        <w:t>от 21.03.2016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9, от 15.07.2016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21, от 20.04.2017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11, от 14.12.2017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 xml:space="preserve">46,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 w:rsidRPr="00A60EF7">
        <w:rPr>
          <w:rFonts w:ascii="Times New Roman" w:hAnsi="Times New Roman" w:cs="Times New Roman"/>
          <w:sz w:val="28"/>
          <w:szCs w:val="28"/>
        </w:rPr>
        <w:t>от 17.09.2018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25, от 25.04.2019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9, от 16.12.2019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39, от 16.09.2020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 xml:space="preserve">20,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 w:rsidRPr="00A60EF7">
        <w:rPr>
          <w:rFonts w:ascii="Times New Roman" w:hAnsi="Times New Roman" w:cs="Times New Roman"/>
          <w:sz w:val="28"/>
          <w:szCs w:val="28"/>
        </w:rPr>
        <w:t>от 25.03.2021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7, от 15.10.2021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22, от 21.03.2022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7, от 27.12.2022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 w:rsidRPr="00A60EF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79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13.06.2023 №</w:t>
      </w:r>
      <w:r w:rsidR="0021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60EF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C6702" w:rsidRDefault="003C6702" w:rsidP="00A60E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 Главу 3 дополнить статьей 7.3 следующего содержания:</w:t>
      </w:r>
    </w:p>
    <w:p w:rsidR="003C6702" w:rsidRPr="003C6702" w:rsidRDefault="00C90589" w:rsidP="003C67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C6702" w:rsidRPr="003C67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7.3.</w:t>
      </w:r>
      <w:r w:rsidR="003C6702" w:rsidRPr="003C67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Полномочия органов местного самоуправления сельского поселения в сфере международных и внешнеэкономических связей</w:t>
      </w:r>
      <w:r w:rsidR="003C6702" w:rsidRPr="003C67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C6702" w:rsidRPr="003C6702" w:rsidRDefault="003C6702" w:rsidP="003C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решения вопросов местного значения органы местного самоуправления сельского поселения осуществляют полномочия в сфере </w:t>
      </w: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3C6702" w:rsidRPr="003C6702" w:rsidRDefault="003C6702" w:rsidP="003C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3C6702" w:rsidRPr="003C6702" w:rsidRDefault="003C6702" w:rsidP="003C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3C6702" w:rsidRPr="003C6702" w:rsidRDefault="003C6702" w:rsidP="003C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 </w:t>
      </w:r>
    </w:p>
    <w:p w:rsidR="003C6702" w:rsidRPr="003C6702" w:rsidRDefault="003C6702" w:rsidP="003C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3C6702" w:rsidRPr="003C6702" w:rsidRDefault="003C6702" w:rsidP="003C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3C6702" w:rsidRPr="003C6702" w:rsidRDefault="003C6702" w:rsidP="003C6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3C6702" w:rsidRDefault="003C6702" w:rsidP="003C67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0EF7" w:rsidRDefault="00821B42" w:rsidP="00A60EF7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A6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3C67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A6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931FD" w:rsidRPr="00A60E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Статью 23 дополнить частью 15</w:t>
      </w:r>
      <w:r w:rsidR="00A60EF7" w:rsidRPr="00A60EF7">
        <w:rPr>
          <w:rFonts w:eastAsia="SimSun"/>
          <w:color w:val="000000"/>
          <w:sz w:val="28"/>
          <w:szCs w:val="28"/>
        </w:rPr>
        <w:t xml:space="preserve"> </w:t>
      </w:r>
      <w:r w:rsidR="00A60EF7" w:rsidRPr="00A60EF7">
        <w:rPr>
          <w:rFonts w:ascii="Times New Roman" w:eastAsia="SimSun" w:hAnsi="Times New Roman" w:cs="Times New Roman"/>
          <w:color w:val="000000"/>
          <w:sz w:val="28"/>
          <w:szCs w:val="28"/>
        </w:rPr>
        <w:t>следующего содержания</w:t>
      </w:r>
      <w:r w:rsidR="00A60EF7">
        <w:rPr>
          <w:rFonts w:ascii="Times New Roman" w:eastAsia="SimSun" w:hAnsi="Times New Roman" w:cs="Times New Roman"/>
          <w:color w:val="000000"/>
          <w:sz w:val="28"/>
          <w:szCs w:val="28"/>
        </w:rPr>
        <w:t>:</w:t>
      </w:r>
    </w:p>
    <w:p w:rsidR="00612CA5" w:rsidRDefault="00821B42" w:rsidP="00612C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«15. </w:t>
      </w:r>
      <w:r w:rsid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</w:t>
      </w:r>
      <w:r w:rsidR="009931FD"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</w:t>
      </w:r>
      <w:r w:rsid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931FD"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9931FD"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="009931FD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зависящих </w:t>
      </w:r>
      <w:r w:rsidR="00E7456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931FD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C6702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 w:rsidR="009931FD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 в порядке</w:t>
      </w:r>
      <w:r w:rsidR="00211E10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предусмотренном частями 3 – 6 </w:t>
      </w:r>
      <w:r w:rsidR="009931FD" w:rsidRPr="00211E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статьи 13</w:t>
      </w:r>
      <w:r w:rsidR="00211E10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31FD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25 декабря 2008 года </w:t>
      </w:r>
      <w:r w:rsidR="000C2D6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931FD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273-ФЗ </w:t>
      </w:r>
      <w:r w:rsidR="00F0014B" w:rsidRPr="00211E10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противодействии</w:t>
      </w:r>
      <w:r w:rsidR="00F00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коррупции</w:t>
      </w:r>
      <w:r w:rsidR="00612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0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l2404"/>
      <w:bookmarkEnd w:id="0"/>
      <w:r w:rsidR="0021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95798" w:rsidRDefault="00821B42" w:rsidP="00612C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798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3C6702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595798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95798" w:rsidRPr="00595798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1E10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595798" w:rsidRPr="00595798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>тать</w:t>
      </w:r>
      <w:r w:rsidR="008124A0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="00595798" w:rsidRPr="00595798">
        <w:rPr>
          <w:rStyle w:val="dt-r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24</w:t>
      </w:r>
      <w:r w:rsidR="008124A0" w:rsidRPr="0081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2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</w:t>
      </w:r>
      <w:r w:rsidR="0059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124A0" w:rsidRDefault="008124A0" w:rsidP="008124A0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24. Досрочное прекращение полномочий депутата</w:t>
      </w:r>
    </w:p>
    <w:p w:rsidR="008124A0" w:rsidRPr="00F25AAB" w:rsidRDefault="008124A0" w:rsidP="00CD27A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соответствии с </w:t>
      </w:r>
      <w:r w:rsidR="003C670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едеральным законом </w:t>
      </w:r>
      <w:r w:rsidR="00AB0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AB0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 полномочия депутата прекращаются досрочно в случае:</w:t>
      </w:r>
    </w:p>
    <w:p w:rsidR="008124A0" w:rsidRPr="00F25AAB" w:rsidRDefault="008124A0" w:rsidP="00AB0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1) смерти;</w:t>
      </w:r>
    </w:p>
    <w:p w:rsidR="008124A0" w:rsidRPr="00F25AAB" w:rsidRDefault="008124A0" w:rsidP="00AB07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2) отставки по собственному желанию;</w:t>
      </w:r>
    </w:p>
    <w:p w:rsidR="008124A0" w:rsidRPr="00F25AAB" w:rsidRDefault="00AB0750" w:rsidP="008124A0">
      <w:pPr>
        <w:widowControl w:val="0"/>
        <w:tabs>
          <w:tab w:val="left" w:pos="1379"/>
          <w:tab w:val="left" w:pos="3069"/>
          <w:tab w:val="left" w:pos="4231"/>
          <w:tab w:val="left" w:pos="6669"/>
          <w:tab w:val="left" w:pos="75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признания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</w:t>
      </w:r>
      <w:r w:rsidR="000C2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недееспособным или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 дееспособным;</w:t>
      </w:r>
    </w:p>
    <w:p w:rsidR="008124A0" w:rsidRPr="00F25AAB" w:rsidRDefault="008124A0" w:rsidP="008124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8124A0" w:rsidRPr="00F25AAB" w:rsidRDefault="008124A0" w:rsidP="00AB07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  <w:bookmarkStart w:id="1" w:name="_page_39_0"/>
    </w:p>
    <w:p w:rsidR="008124A0" w:rsidRPr="00F25AAB" w:rsidRDefault="008124A0" w:rsidP="00AB0750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6) выезда за пределы Российской Федерации на постоянное место жительства;</w:t>
      </w:r>
    </w:p>
    <w:p w:rsidR="008124A0" w:rsidRPr="00F25AAB" w:rsidRDefault="00AB0750" w:rsidP="00AB0750">
      <w:pPr>
        <w:widowControl w:val="0"/>
        <w:tabs>
          <w:tab w:val="left" w:pos="1294"/>
          <w:tab w:val="left" w:pos="1773"/>
          <w:tab w:val="left" w:pos="2673"/>
          <w:tab w:val="left" w:pos="3229"/>
          <w:tab w:val="left" w:pos="3702"/>
          <w:tab w:val="left" w:pos="4200"/>
          <w:tab w:val="left" w:pos="4626"/>
          <w:tab w:val="left" w:pos="5073"/>
          <w:tab w:val="left" w:pos="5537"/>
          <w:tab w:val="left" w:pos="5921"/>
          <w:tab w:val="left" w:pos="6301"/>
          <w:tab w:val="left" w:pos="6819"/>
          <w:tab w:val="left" w:pos="7424"/>
          <w:tab w:val="left" w:pos="7977"/>
          <w:tab w:val="left" w:pos="8497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7) прекращения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гражданства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гражданства иностранного государства - участника международного договора Российской Федерации, в соответствии с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торым иностранный гражданин </w:t>
      </w:r>
      <w:r w:rsidR="000C2D6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избранным в органы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вления, наличия гражданства (подданства)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</w:t>
      </w:r>
      <w:r w:rsidR="000C2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государства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вида на жительство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8124A0" w:rsidRPr="00F25AAB" w:rsidRDefault="008124A0" w:rsidP="00AB0750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8) отзыва избирателями;</w:t>
      </w:r>
    </w:p>
    <w:p w:rsidR="00AB0750" w:rsidRDefault="008124A0" w:rsidP="00AB0750">
      <w:pPr>
        <w:widowControl w:val="0"/>
        <w:spacing w:after="0" w:line="239" w:lineRule="auto"/>
        <w:ind w:left="6065" w:right="-2" w:hanging="5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досрочного прекращения полномочий </w:t>
      </w:r>
      <w:r w:rsidR="00AB07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24A0" w:rsidRPr="00F25AAB" w:rsidRDefault="008124A0" w:rsidP="00211E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10) призыва на военную службу или направления на заменяющую ее</w:t>
      </w:r>
      <w:r w:rsidR="00AB0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альтернативную гражданскую службу;</w:t>
      </w:r>
    </w:p>
    <w:p w:rsidR="008124A0" w:rsidRPr="00F25AAB" w:rsidRDefault="008124A0" w:rsidP="00AB07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</w:t>
      </w:r>
    </w:p>
    <w:p w:rsidR="008124A0" w:rsidRPr="00F25AAB" w:rsidRDefault="00AB0750" w:rsidP="00AB0750">
      <w:pPr>
        <w:widowControl w:val="0"/>
        <w:tabs>
          <w:tab w:val="left" w:pos="1220"/>
          <w:tab w:val="left" w:pos="3031"/>
          <w:tab w:val="left" w:pos="10490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Полномочия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депутата</w:t>
      </w:r>
      <w:r w:rsidR="0081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</w:t>
      </w:r>
      <w:r w:rsidR="0081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</w:t>
      </w:r>
      <w:r w:rsidR="0081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несоблюдения ограничений, </w:t>
      </w:r>
      <w:r w:rsidR="008124A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 Федеральным законом «Об общих принципах</w:t>
      </w:r>
      <w:r w:rsidR="0081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 местного самоуправления в Российской Федерации».</w:t>
      </w:r>
    </w:p>
    <w:p w:rsidR="008124A0" w:rsidRPr="00F25AAB" w:rsidRDefault="00AB0750" w:rsidP="00AB0750">
      <w:pPr>
        <w:widowControl w:val="0"/>
        <w:tabs>
          <w:tab w:val="left" w:pos="1225"/>
          <w:tab w:val="left" w:pos="3039"/>
          <w:tab w:val="left" w:pos="4395"/>
          <w:tab w:val="left" w:pos="6441"/>
          <w:tab w:val="left" w:pos="7864"/>
        </w:tabs>
        <w:spacing w:after="0" w:line="23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Полномочия депутата прекращаются досрочно решением Совета депутатов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шести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подряд</w:t>
      </w:r>
      <w:r w:rsidR="008124A0"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24A0" w:rsidRDefault="008124A0" w:rsidP="00AB0750">
      <w:pPr>
        <w:widowControl w:val="0"/>
        <w:spacing w:after="0" w:line="239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Решение </w:t>
      </w:r>
      <w:r w:rsidR="00AB0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="00AB07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83D" w:rsidRPr="00FA28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FA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чем через три месяца со дня появления такого основания.</w:t>
      </w:r>
    </w:p>
    <w:p w:rsidR="008124A0" w:rsidRPr="00F25AAB" w:rsidRDefault="008124A0" w:rsidP="00AB0750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обращения Губернатора Смоленской области с заявлением о досрочном прекращении полномочий депутата днем появления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для досрочного прекращения полномочий является день поступления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заявления.</w:t>
      </w:r>
    </w:p>
    <w:p w:rsidR="008124A0" w:rsidRPr="00F25AAB" w:rsidRDefault="008124A0" w:rsidP="003C6702">
      <w:pPr>
        <w:widowControl w:val="0"/>
        <w:spacing w:after="0" w:line="239" w:lineRule="auto"/>
        <w:ind w:right="-2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Депутат в случае принятия им решения о прекращении полномочий в форме отставки по собственному желанию представляет соответствующее заявление в </w:t>
      </w:r>
      <w:r w:rsidR="00AB07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депутатов.</w:t>
      </w:r>
      <w:r w:rsidR="003C6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Днем прекращения полномочий депутата считается день, указанный в заявлении, а в случае если конкретная дата прекращения полномочий депутата в заявлении не указана, – день поступления заявления в </w:t>
      </w:r>
      <w:r w:rsidR="00FA283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="004B7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24A0" w:rsidRPr="00F25AAB" w:rsidRDefault="008124A0" w:rsidP="00FA283D">
      <w:pPr>
        <w:widowControl w:val="0"/>
        <w:spacing w:after="0" w:line="239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срок, не превышающий 5 дней с момента поступления заявления в </w:t>
      </w:r>
      <w:r w:rsidR="00FA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депутатов, </w:t>
      </w:r>
      <w:r w:rsidRPr="00FA283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="00FA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заверенную копию заявления в изб</w:t>
      </w:r>
      <w:r w:rsidR="00FA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ирательную комиссию, на которую решением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збирательной комиссии Смоленской </w:t>
      </w: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возложено исполнение полномочий по подготовке и проведению выборов в органы местного самоуправления.</w:t>
      </w:r>
    </w:p>
    <w:p w:rsidR="008124A0" w:rsidRPr="00F25AAB" w:rsidRDefault="008124A0" w:rsidP="00FA28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AB">
        <w:rPr>
          <w:rFonts w:ascii="Times New Roman" w:eastAsia="Times New Roman" w:hAnsi="Times New Roman" w:cs="Times New Roman"/>
          <w:color w:val="000000"/>
          <w:sz w:val="28"/>
          <w:szCs w:val="28"/>
        </w:rPr>
        <w:t>6. Информация о досрочном прекращении полномочий депутата подлежит официальному опубликованию (обнародованию).»</w:t>
      </w:r>
      <w:r w:rsidR="00211E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71F4" w:rsidRDefault="00821B42" w:rsidP="005957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5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3C67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595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B57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</w:t>
      </w:r>
      <w:r w:rsidRPr="00595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B57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595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26</w:t>
      </w:r>
      <w:r w:rsidR="00B57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571F4" w:rsidRDefault="00B571F4" w:rsidP="0059579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а) абзац первый части 2.1.1 признать утратившим силу;</w:t>
      </w:r>
    </w:p>
    <w:p w:rsidR="00821B42" w:rsidRDefault="00B571F4" w:rsidP="005957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</w:t>
      </w:r>
      <w:r w:rsidR="00821B42" w:rsidRPr="005957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дополнить частью 2.3</w:t>
      </w:r>
      <w:r w:rsidR="004B7B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21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821B42" w:rsidRDefault="00821B42" w:rsidP="008617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«2.3.</w:t>
      </w:r>
      <w:r w:rsidR="00073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3C6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 w:rsidR="0021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21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anchor="l238" w:tgtFrame="_blank" w:history="1">
        <w:r w:rsidRPr="00FA28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13</w:t>
        </w:r>
      </w:hyperlink>
      <w:r w:rsidR="00211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25 декабря 2008 года </w:t>
      </w:r>
      <w:r w:rsidR="0086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273-ФЗ </w:t>
      </w:r>
      <w:r w:rsidR="00E7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6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93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противодействии коррупции</w:t>
      </w:r>
      <w:r w:rsidR="00861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911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2966" w:rsidRDefault="00CA2966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966" w:rsidRPr="00CA2966" w:rsidRDefault="00CA2966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966">
        <w:rPr>
          <w:rFonts w:ascii="Times New Roman" w:hAnsi="Times New Roman" w:cs="Times New Roman"/>
          <w:b/>
          <w:color w:val="000000"/>
          <w:sz w:val="28"/>
          <w:szCs w:val="28"/>
        </w:rPr>
        <w:t>1.5. Часть 9 статьи 28 изложить в следующей редакции:</w:t>
      </w:r>
    </w:p>
    <w:p w:rsidR="00CA2966" w:rsidRPr="00CA2966" w:rsidRDefault="00CA2966" w:rsidP="00CA2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«9. </w:t>
      </w:r>
      <w:r w:rsidRPr="00CA2966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является органом муниципального контроля, к полномочиям которого относятся:</w:t>
      </w:r>
    </w:p>
    <w:p w:rsidR="00CA2966" w:rsidRPr="00CA2966" w:rsidRDefault="00CA2966" w:rsidP="00CA2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6">
        <w:rPr>
          <w:rFonts w:ascii="Times New Roman" w:hAnsi="Times New Roman" w:cs="Times New Roman"/>
          <w:color w:val="000000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CA2966" w:rsidRPr="00CA2966" w:rsidRDefault="00CA2966" w:rsidP="00CA2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6">
        <w:rPr>
          <w:rFonts w:ascii="Times New Roman" w:hAnsi="Times New Roman" w:cs="Times New Roman"/>
          <w:color w:val="000000"/>
          <w:sz w:val="28"/>
          <w:szCs w:val="28"/>
        </w:rPr>
        <w:t>2) организация и осуществление муниципального контроля на территории сельского поселения;</w:t>
      </w:r>
    </w:p>
    <w:p w:rsidR="00CA2966" w:rsidRDefault="00CA2966" w:rsidP="00CA29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6">
        <w:rPr>
          <w:rFonts w:ascii="Times New Roman" w:hAnsi="Times New Roman" w:cs="Times New Roman"/>
          <w:color w:val="000000"/>
          <w:sz w:val="28"/>
          <w:szCs w:val="28"/>
        </w:rPr>
        <w:t xml:space="preserve"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911CB5">
        <w:rPr>
          <w:rFonts w:ascii="Times New Roman" w:hAnsi="Times New Roman" w:cs="Times New Roman"/>
          <w:color w:val="000000"/>
          <w:sz w:val="28"/>
          <w:szCs w:val="28"/>
        </w:rPr>
        <w:t>другими федеральными законами.»;</w:t>
      </w:r>
    </w:p>
    <w:p w:rsidR="00CA2966" w:rsidRDefault="00CA2966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CB5" w:rsidRDefault="00911CB5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1.6. </w:t>
      </w:r>
      <w:r w:rsidR="00A7327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bookmarkStart w:id="2" w:name="_GoBack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статье 35:</w:t>
      </w:r>
    </w:p>
    <w:p w:rsidR="00911CB5" w:rsidRDefault="00911CB5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абзац первый части 2 </w:t>
      </w:r>
      <w:r w:rsidRPr="00911CB5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1CB5" w:rsidRDefault="00911CB5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911CB5">
        <w:rPr>
          <w:rFonts w:ascii="Times New Roman" w:hAnsi="Times New Roman" w:cs="Times New Roman"/>
          <w:color w:val="000000"/>
          <w:sz w:val="28"/>
          <w:szCs w:val="28"/>
        </w:rPr>
        <w:t>Обнародованию путем опубликования подлежит Устав сельского поселения, решение Совета депутатов о внесении изменений и дополнений в Устав сельского поселения, решение Совета депутатов об установлении, изменении или отмене налогов и сборов, решение Совета депутатов о местном бюджете на очередной финансовый год, решение Совета депутатов о внесении изменений в решение Совета депутатов о местном бюджете на очередной финансовый год,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иные муниципальные правовые акты в случаях, если в самих правовых актах предусмотрено, что они должны быть опубликованы, а также соглашения, заключаемые между органами местного самоуправления.»;</w:t>
      </w:r>
    </w:p>
    <w:p w:rsidR="00911CB5" w:rsidRDefault="00911CB5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часть 9 дополнить абзацем следующего содержания:</w:t>
      </w:r>
    </w:p>
    <w:p w:rsidR="00911CB5" w:rsidRDefault="00911CB5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1CB5">
        <w:rPr>
          <w:rFonts w:ascii="Times New Roman" w:hAnsi="Times New Roman" w:cs="Times New Roman"/>
          <w:color w:val="00000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FA283D" w:rsidRPr="00FA283D" w:rsidRDefault="00FA283D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3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решение подлежит официальному опубликованию в периодическом печатном средстве массовой информации Борковского сельского поселения Демидовского района Смоленской области «ВЕСТНИК Борковского сельского поселения»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FA283D" w:rsidRPr="00FA283D" w:rsidRDefault="00FA283D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83D" w:rsidRPr="00FA283D" w:rsidRDefault="00FA283D" w:rsidP="00FA2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83D" w:rsidRPr="00FA283D" w:rsidRDefault="00FA283D" w:rsidP="00FA2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3D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A283D" w:rsidRPr="00FA283D" w:rsidRDefault="00FA283D" w:rsidP="00FA2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3D">
        <w:rPr>
          <w:rFonts w:ascii="Times New Roman" w:hAnsi="Times New Roman" w:cs="Times New Roman"/>
          <w:color w:val="000000"/>
          <w:sz w:val="28"/>
          <w:szCs w:val="28"/>
        </w:rPr>
        <w:t xml:space="preserve">Борковского сельского поселения </w:t>
      </w:r>
    </w:p>
    <w:p w:rsidR="00FA283D" w:rsidRPr="00FA283D" w:rsidRDefault="00FA283D" w:rsidP="00FA2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3D">
        <w:rPr>
          <w:rFonts w:ascii="Times New Roman" w:hAnsi="Times New Roman" w:cs="Times New Roman"/>
          <w:color w:val="000000"/>
          <w:sz w:val="28"/>
          <w:szCs w:val="28"/>
        </w:rPr>
        <w:t>Демидовског</w:t>
      </w:r>
      <w:r w:rsidR="00861754">
        <w:rPr>
          <w:rFonts w:ascii="Times New Roman" w:hAnsi="Times New Roman" w:cs="Times New Roman"/>
          <w:color w:val="000000"/>
          <w:sz w:val="28"/>
          <w:szCs w:val="28"/>
        </w:rPr>
        <w:t xml:space="preserve">о района Смоленской области                                 </w:t>
      </w:r>
      <w:r w:rsidRPr="00FA283D">
        <w:rPr>
          <w:rFonts w:ascii="Times New Roman" w:hAnsi="Times New Roman" w:cs="Times New Roman"/>
          <w:color w:val="000000"/>
          <w:sz w:val="28"/>
          <w:szCs w:val="28"/>
        </w:rPr>
        <w:t>С.В. Дмитриев</w:t>
      </w:r>
    </w:p>
    <w:sectPr w:rsidR="00FA283D" w:rsidRPr="00FA283D" w:rsidSect="00E3289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A3" w:rsidRDefault="00E37BA3" w:rsidP="00E3289B">
      <w:pPr>
        <w:spacing w:after="0" w:line="240" w:lineRule="auto"/>
      </w:pPr>
      <w:r>
        <w:separator/>
      </w:r>
    </w:p>
  </w:endnote>
  <w:endnote w:type="continuationSeparator" w:id="0">
    <w:p w:rsidR="00E37BA3" w:rsidRDefault="00E37BA3" w:rsidP="00E3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A3" w:rsidRDefault="00E37BA3" w:rsidP="00E3289B">
      <w:pPr>
        <w:spacing w:after="0" w:line="240" w:lineRule="auto"/>
      </w:pPr>
      <w:r>
        <w:separator/>
      </w:r>
    </w:p>
  </w:footnote>
  <w:footnote w:type="continuationSeparator" w:id="0">
    <w:p w:rsidR="00E37BA3" w:rsidRDefault="00E37BA3" w:rsidP="00E3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0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289B" w:rsidRPr="00E3289B" w:rsidRDefault="001B5629">
        <w:pPr>
          <w:pStyle w:val="a7"/>
          <w:jc w:val="center"/>
          <w:rPr>
            <w:rFonts w:ascii="Times New Roman" w:hAnsi="Times New Roman" w:cs="Times New Roman"/>
          </w:rPr>
        </w:pPr>
        <w:r w:rsidRPr="00E3289B">
          <w:rPr>
            <w:rFonts w:ascii="Times New Roman" w:hAnsi="Times New Roman" w:cs="Times New Roman"/>
          </w:rPr>
          <w:fldChar w:fldCharType="begin"/>
        </w:r>
        <w:r w:rsidR="00E3289B" w:rsidRPr="00E3289B">
          <w:rPr>
            <w:rFonts w:ascii="Times New Roman" w:hAnsi="Times New Roman" w:cs="Times New Roman"/>
          </w:rPr>
          <w:instrText>PAGE   \* MERGEFORMAT</w:instrText>
        </w:r>
        <w:r w:rsidRPr="00E3289B">
          <w:rPr>
            <w:rFonts w:ascii="Times New Roman" w:hAnsi="Times New Roman" w:cs="Times New Roman"/>
          </w:rPr>
          <w:fldChar w:fldCharType="separate"/>
        </w:r>
        <w:r w:rsidR="004B7BC8">
          <w:rPr>
            <w:rFonts w:ascii="Times New Roman" w:hAnsi="Times New Roman" w:cs="Times New Roman"/>
            <w:noProof/>
          </w:rPr>
          <w:t>3</w:t>
        </w:r>
        <w:r w:rsidRPr="00E3289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1FD"/>
    <w:rsid w:val="000002DD"/>
    <w:rsid w:val="000004B5"/>
    <w:rsid w:val="00000A13"/>
    <w:rsid w:val="00000A72"/>
    <w:rsid w:val="00000DD0"/>
    <w:rsid w:val="0000126F"/>
    <w:rsid w:val="00001838"/>
    <w:rsid w:val="00001D47"/>
    <w:rsid w:val="00002689"/>
    <w:rsid w:val="00002C8B"/>
    <w:rsid w:val="000035B8"/>
    <w:rsid w:val="000035C4"/>
    <w:rsid w:val="0000365A"/>
    <w:rsid w:val="000039C0"/>
    <w:rsid w:val="00004A23"/>
    <w:rsid w:val="00004D7C"/>
    <w:rsid w:val="00005228"/>
    <w:rsid w:val="0000541A"/>
    <w:rsid w:val="00005425"/>
    <w:rsid w:val="00005914"/>
    <w:rsid w:val="00005E60"/>
    <w:rsid w:val="000061AC"/>
    <w:rsid w:val="000061F9"/>
    <w:rsid w:val="000064D0"/>
    <w:rsid w:val="0000695D"/>
    <w:rsid w:val="00006B01"/>
    <w:rsid w:val="000072B1"/>
    <w:rsid w:val="000078A8"/>
    <w:rsid w:val="00007EB1"/>
    <w:rsid w:val="000102AB"/>
    <w:rsid w:val="0001064C"/>
    <w:rsid w:val="00010A8F"/>
    <w:rsid w:val="000112A8"/>
    <w:rsid w:val="00011412"/>
    <w:rsid w:val="000117ED"/>
    <w:rsid w:val="000119B2"/>
    <w:rsid w:val="00011AAC"/>
    <w:rsid w:val="00011CBD"/>
    <w:rsid w:val="00012882"/>
    <w:rsid w:val="000129B7"/>
    <w:rsid w:val="00012B21"/>
    <w:rsid w:val="00012E1A"/>
    <w:rsid w:val="00012FAA"/>
    <w:rsid w:val="00013437"/>
    <w:rsid w:val="000136A0"/>
    <w:rsid w:val="00013B6A"/>
    <w:rsid w:val="00013B89"/>
    <w:rsid w:val="00013BC0"/>
    <w:rsid w:val="00013DB0"/>
    <w:rsid w:val="00013FE3"/>
    <w:rsid w:val="000143E1"/>
    <w:rsid w:val="00014E45"/>
    <w:rsid w:val="00014F93"/>
    <w:rsid w:val="00014FAE"/>
    <w:rsid w:val="00015A27"/>
    <w:rsid w:val="00015C7A"/>
    <w:rsid w:val="00015D08"/>
    <w:rsid w:val="000166CD"/>
    <w:rsid w:val="000169BC"/>
    <w:rsid w:val="000169CD"/>
    <w:rsid w:val="00016A47"/>
    <w:rsid w:val="00016A93"/>
    <w:rsid w:val="0001749E"/>
    <w:rsid w:val="000175C1"/>
    <w:rsid w:val="00017EE3"/>
    <w:rsid w:val="0002045D"/>
    <w:rsid w:val="000208EA"/>
    <w:rsid w:val="00020C73"/>
    <w:rsid w:val="0002121D"/>
    <w:rsid w:val="000214AE"/>
    <w:rsid w:val="00021C7A"/>
    <w:rsid w:val="00021D8B"/>
    <w:rsid w:val="00021EE9"/>
    <w:rsid w:val="000221E9"/>
    <w:rsid w:val="000225AA"/>
    <w:rsid w:val="00022D69"/>
    <w:rsid w:val="00022F47"/>
    <w:rsid w:val="00022F6D"/>
    <w:rsid w:val="00023048"/>
    <w:rsid w:val="00023F80"/>
    <w:rsid w:val="000246C3"/>
    <w:rsid w:val="00024A9C"/>
    <w:rsid w:val="00024B2F"/>
    <w:rsid w:val="000262A6"/>
    <w:rsid w:val="000263C1"/>
    <w:rsid w:val="00026480"/>
    <w:rsid w:val="0002668E"/>
    <w:rsid w:val="00026B84"/>
    <w:rsid w:val="00026F62"/>
    <w:rsid w:val="000272BF"/>
    <w:rsid w:val="00027519"/>
    <w:rsid w:val="00027A1D"/>
    <w:rsid w:val="000305E1"/>
    <w:rsid w:val="000307E4"/>
    <w:rsid w:val="00030B90"/>
    <w:rsid w:val="00030D97"/>
    <w:rsid w:val="00030EBC"/>
    <w:rsid w:val="00031148"/>
    <w:rsid w:val="000311C7"/>
    <w:rsid w:val="0003173D"/>
    <w:rsid w:val="00031966"/>
    <w:rsid w:val="00031993"/>
    <w:rsid w:val="00031A2E"/>
    <w:rsid w:val="00031B9F"/>
    <w:rsid w:val="00031BD1"/>
    <w:rsid w:val="00031D17"/>
    <w:rsid w:val="00032413"/>
    <w:rsid w:val="000324BB"/>
    <w:rsid w:val="00032836"/>
    <w:rsid w:val="0003299F"/>
    <w:rsid w:val="00033008"/>
    <w:rsid w:val="0003320B"/>
    <w:rsid w:val="000334C7"/>
    <w:rsid w:val="00033639"/>
    <w:rsid w:val="00034C72"/>
    <w:rsid w:val="00034CF2"/>
    <w:rsid w:val="000352B5"/>
    <w:rsid w:val="00035376"/>
    <w:rsid w:val="000356C7"/>
    <w:rsid w:val="00035728"/>
    <w:rsid w:val="000359C0"/>
    <w:rsid w:val="00035E54"/>
    <w:rsid w:val="00036064"/>
    <w:rsid w:val="0003634B"/>
    <w:rsid w:val="0003646F"/>
    <w:rsid w:val="000364D2"/>
    <w:rsid w:val="00036BDB"/>
    <w:rsid w:val="0003723A"/>
    <w:rsid w:val="00037827"/>
    <w:rsid w:val="00037F44"/>
    <w:rsid w:val="00037FCF"/>
    <w:rsid w:val="00040657"/>
    <w:rsid w:val="00040789"/>
    <w:rsid w:val="00040B69"/>
    <w:rsid w:val="00040FE6"/>
    <w:rsid w:val="00041875"/>
    <w:rsid w:val="0004194C"/>
    <w:rsid w:val="000422EE"/>
    <w:rsid w:val="00042518"/>
    <w:rsid w:val="00042914"/>
    <w:rsid w:val="00043029"/>
    <w:rsid w:val="000430FC"/>
    <w:rsid w:val="000435F5"/>
    <w:rsid w:val="00043865"/>
    <w:rsid w:val="00043A55"/>
    <w:rsid w:val="00043CB2"/>
    <w:rsid w:val="00044797"/>
    <w:rsid w:val="00044947"/>
    <w:rsid w:val="000454AF"/>
    <w:rsid w:val="000454C6"/>
    <w:rsid w:val="00045A84"/>
    <w:rsid w:val="00045CC9"/>
    <w:rsid w:val="00045DEF"/>
    <w:rsid w:val="00046182"/>
    <w:rsid w:val="000463B2"/>
    <w:rsid w:val="0004733D"/>
    <w:rsid w:val="00047418"/>
    <w:rsid w:val="00047829"/>
    <w:rsid w:val="00047938"/>
    <w:rsid w:val="000500C2"/>
    <w:rsid w:val="000502ED"/>
    <w:rsid w:val="000502F1"/>
    <w:rsid w:val="000502F7"/>
    <w:rsid w:val="00050654"/>
    <w:rsid w:val="000509C9"/>
    <w:rsid w:val="00050C59"/>
    <w:rsid w:val="00050D04"/>
    <w:rsid w:val="00050EB2"/>
    <w:rsid w:val="000511E4"/>
    <w:rsid w:val="00051228"/>
    <w:rsid w:val="0005170D"/>
    <w:rsid w:val="000521EC"/>
    <w:rsid w:val="000524DB"/>
    <w:rsid w:val="0005256F"/>
    <w:rsid w:val="00052607"/>
    <w:rsid w:val="000527A5"/>
    <w:rsid w:val="00052BD1"/>
    <w:rsid w:val="00052CC6"/>
    <w:rsid w:val="00052FFA"/>
    <w:rsid w:val="000535FD"/>
    <w:rsid w:val="000536E5"/>
    <w:rsid w:val="00053754"/>
    <w:rsid w:val="00053963"/>
    <w:rsid w:val="00053E05"/>
    <w:rsid w:val="00054645"/>
    <w:rsid w:val="0005499E"/>
    <w:rsid w:val="00054C3F"/>
    <w:rsid w:val="00055595"/>
    <w:rsid w:val="00055F85"/>
    <w:rsid w:val="00055F88"/>
    <w:rsid w:val="00055FA3"/>
    <w:rsid w:val="00056638"/>
    <w:rsid w:val="000566E7"/>
    <w:rsid w:val="000571B5"/>
    <w:rsid w:val="000573E9"/>
    <w:rsid w:val="000576F5"/>
    <w:rsid w:val="0005794B"/>
    <w:rsid w:val="0005796E"/>
    <w:rsid w:val="00057FBE"/>
    <w:rsid w:val="00060504"/>
    <w:rsid w:val="00060B3E"/>
    <w:rsid w:val="00060F7F"/>
    <w:rsid w:val="00061004"/>
    <w:rsid w:val="000614CF"/>
    <w:rsid w:val="000617F2"/>
    <w:rsid w:val="000625CB"/>
    <w:rsid w:val="00062880"/>
    <w:rsid w:val="00062968"/>
    <w:rsid w:val="00062D16"/>
    <w:rsid w:val="00062FC3"/>
    <w:rsid w:val="0006313B"/>
    <w:rsid w:val="0006339A"/>
    <w:rsid w:val="0006344D"/>
    <w:rsid w:val="00063553"/>
    <w:rsid w:val="00063B1D"/>
    <w:rsid w:val="00063FD6"/>
    <w:rsid w:val="000640A6"/>
    <w:rsid w:val="0006418B"/>
    <w:rsid w:val="000641FD"/>
    <w:rsid w:val="00064429"/>
    <w:rsid w:val="0006448A"/>
    <w:rsid w:val="000646E3"/>
    <w:rsid w:val="00064AF3"/>
    <w:rsid w:val="00064C93"/>
    <w:rsid w:val="00064FE9"/>
    <w:rsid w:val="00065BD4"/>
    <w:rsid w:val="00065E77"/>
    <w:rsid w:val="000662C5"/>
    <w:rsid w:val="00066762"/>
    <w:rsid w:val="00066801"/>
    <w:rsid w:val="000668B1"/>
    <w:rsid w:val="00066C32"/>
    <w:rsid w:val="00066DEE"/>
    <w:rsid w:val="00066EC0"/>
    <w:rsid w:val="000674AC"/>
    <w:rsid w:val="000676AD"/>
    <w:rsid w:val="0006787D"/>
    <w:rsid w:val="00067A48"/>
    <w:rsid w:val="00067F33"/>
    <w:rsid w:val="00070274"/>
    <w:rsid w:val="00070540"/>
    <w:rsid w:val="000706CB"/>
    <w:rsid w:val="000707FE"/>
    <w:rsid w:val="0007107C"/>
    <w:rsid w:val="000712A5"/>
    <w:rsid w:val="00071A32"/>
    <w:rsid w:val="000720E2"/>
    <w:rsid w:val="000727AE"/>
    <w:rsid w:val="00072D75"/>
    <w:rsid w:val="000733D3"/>
    <w:rsid w:val="000734B9"/>
    <w:rsid w:val="00073625"/>
    <w:rsid w:val="00073D29"/>
    <w:rsid w:val="00074141"/>
    <w:rsid w:val="00074A59"/>
    <w:rsid w:val="00074FC6"/>
    <w:rsid w:val="00075107"/>
    <w:rsid w:val="00075145"/>
    <w:rsid w:val="00075303"/>
    <w:rsid w:val="00075901"/>
    <w:rsid w:val="00075B3D"/>
    <w:rsid w:val="00075D99"/>
    <w:rsid w:val="00076005"/>
    <w:rsid w:val="00076313"/>
    <w:rsid w:val="000763A2"/>
    <w:rsid w:val="00076876"/>
    <w:rsid w:val="000770DD"/>
    <w:rsid w:val="000772FE"/>
    <w:rsid w:val="0007737D"/>
    <w:rsid w:val="00077CBD"/>
    <w:rsid w:val="00080303"/>
    <w:rsid w:val="00080AF3"/>
    <w:rsid w:val="00080C41"/>
    <w:rsid w:val="00081170"/>
    <w:rsid w:val="000818E2"/>
    <w:rsid w:val="00081E57"/>
    <w:rsid w:val="000824A7"/>
    <w:rsid w:val="00082981"/>
    <w:rsid w:val="00083390"/>
    <w:rsid w:val="00083CF2"/>
    <w:rsid w:val="00083D3F"/>
    <w:rsid w:val="00083E2B"/>
    <w:rsid w:val="00083E65"/>
    <w:rsid w:val="00083FDE"/>
    <w:rsid w:val="00083FFF"/>
    <w:rsid w:val="000840CA"/>
    <w:rsid w:val="00084239"/>
    <w:rsid w:val="000846BB"/>
    <w:rsid w:val="000847FD"/>
    <w:rsid w:val="00084935"/>
    <w:rsid w:val="00084AD0"/>
    <w:rsid w:val="00084BBA"/>
    <w:rsid w:val="00084FFF"/>
    <w:rsid w:val="0008579E"/>
    <w:rsid w:val="00085B28"/>
    <w:rsid w:val="000861A2"/>
    <w:rsid w:val="000861C2"/>
    <w:rsid w:val="0008633C"/>
    <w:rsid w:val="00086E0C"/>
    <w:rsid w:val="00086EF9"/>
    <w:rsid w:val="00087065"/>
    <w:rsid w:val="00087ED6"/>
    <w:rsid w:val="00087F28"/>
    <w:rsid w:val="00087F6A"/>
    <w:rsid w:val="000906DE"/>
    <w:rsid w:val="00090E8E"/>
    <w:rsid w:val="00090EA3"/>
    <w:rsid w:val="00091041"/>
    <w:rsid w:val="000916E7"/>
    <w:rsid w:val="0009178D"/>
    <w:rsid w:val="00091AC8"/>
    <w:rsid w:val="00091EF6"/>
    <w:rsid w:val="00092318"/>
    <w:rsid w:val="0009292C"/>
    <w:rsid w:val="0009369D"/>
    <w:rsid w:val="0009391D"/>
    <w:rsid w:val="00093CDA"/>
    <w:rsid w:val="00093DD3"/>
    <w:rsid w:val="0009402C"/>
    <w:rsid w:val="00094051"/>
    <w:rsid w:val="0009466C"/>
    <w:rsid w:val="00094D63"/>
    <w:rsid w:val="00095185"/>
    <w:rsid w:val="0009628A"/>
    <w:rsid w:val="00096530"/>
    <w:rsid w:val="00096761"/>
    <w:rsid w:val="00096A3B"/>
    <w:rsid w:val="00097A2F"/>
    <w:rsid w:val="00097B7C"/>
    <w:rsid w:val="00097B93"/>
    <w:rsid w:val="00097CC8"/>
    <w:rsid w:val="00097D10"/>
    <w:rsid w:val="00097ED6"/>
    <w:rsid w:val="000A0000"/>
    <w:rsid w:val="000A00FD"/>
    <w:rsid w:val="000A09E1"/>
    <w:rsid w:val="000A0CE2"/>
    <w:rsid w:val="000A0DBE"/>
    <w:rsid w:val="000A0EE0"/>
    <w:rsid w:val="000A0F0B"/>
    <w:rsid w:val="000A0F76"/>
    <w:rsid w:val="000A1596"/>
    <w:rsid w:val="000A1D1E"/>
    <w:rsid w:val="000A1F80"/>
    <w:rsid w:val="000A1FBA"/>
    <w:rsid w:val="000A2189"/>
    <w:rsid w:val="000A22CF"/>
    <w:rsid w:val="000A244E"/>
    <w:rsid w:val="000A2DCB"/>
    <w:rsid w:val="000A2DE9"/>
    <w:rsid w:val="000A327E"/>
    <w:rsid w:val="000A3350"/>
    <w:rsid w:val="000A3629"/>
    <w:rsid w:val="000A386D"/>
    <w:rsid w:val="000A3A20"/>
    <w:rsid w:val="000A3F63"/>
    <w:rsid w:val="000A4086"/>
    <w:rsid w:val="000A413F"/>
    <w:rsid w:val="000A4386"/>
    <w:rsid w:val="000A4F3B"/>
    <w:rsid w:val="000A5233"/>
    <w:rsid w:val="000A5269"/>
    <w:rsid w:val="000A528E"/>
    <w:rsid w:val="000A52BE"/>
    <w:rsid w:val="000A59A3"/>
    <w:rsid w:val="000A59FA"/>
    <w:rsid w:val="000A5F6B"/>
    <w:rsid w:val="000A637A"/>
    <w:rsid w:val="000A6724"/>
    <w:rsid w:val="000A67E3"/>
    <w:rsid w:val="000A6A83"/>
    <w:rsid w:val="000A6C4E"/>
    <w:rsid w:val="000A7CD4"/>
    <w:rsid w:val="000A7E8A"/>
    <w:rsid w:val="000B0010"/>
    <w:rsid w:val="000B09D1"/>
    <w:rsid w:val="000B0AF1"/>
    <w:rsid w:val="000B0B1F"/>
    <w:rsid w:val="000B0B27"/>
    <w:rsid w:val="000B0C01"/>
    <w:rsid w:val="000B1026"/>
    <w:rsid w:val="000B19A3"/>
    <w:rsid w:val="000B1C91"/>
    <w:rsid w:val="000B20B5"/>
    <w:rsid w:val="000B285A"/>
    <w:rsid w:val="000B2C92"/>
    <w:rsid w:val="000B2D2F"/>
    <w:rsid w:val="000B31CA"/>
    <w:rsid w:val="000B3242"/>
    <w:rsid w:val="000B368C"/>
    <w:rsid w:val="000B3EDA"/>
    <w:rsid w:val="000B440D"/>
    <w:rsid w:val="000B4468"/>
    <w:rsid w:val="000B4A05"/>
    <w:rsid w:val="000B4D5E"/>
    <w:rsid w:val="000B513E"/>
    <w:rsid w:val="000B5181"/>
    <w:rsid w:val="000B51D2"/>
    <w:rsid w:val="000B5495"/>
    <w:rsid w:val="000B5C4A"/>
    <w:rsid w:val="000B61FE"/>
    <w:rsid w:val="000B6435"/>
    <w:rsid w:val="000B6467"/>
    <w:rsid w:val="000B6514"/>
    <w:rsid w:val="000B67CC"/>
    <w:rsid w:val="000B6892"/>
    <w:rsid w:val="000B70CA"/>
    <w:rsid w:val="000B757E"/>
    <w:rsid w:val="000B7A96"/>
    <w:rsid w:val="000C03F3"/>
    <w:rsid w:val="000C0490"/>
    <w:rsid w:val="000C0558"/>
    <w:rsid w:val="000C0602"/>
    <w:rsid w:val="000C08BB"/>
    <w:rsid w:val="000C0B15"/>
    <w:rsid w:val="000C0BFA"/>
    <w:rsid w:val="000C0CA3"/>
    <w:rsid w:val="000C0DF2"/>
    <w:rsid w:val="000C16EB"/>
    <w:rsid w:val="000C17A8"/>
    <w:rsid w:val="000C1C0D"/>
    <w:rsid w:val="000C1E57"/>
    <w:rsid w:val="000C254E"/>
    <w:rsid w:val="000C2B04"/>
    <w:rsid w:val="000C2D6D"/>
    <w:rsid w:val="000C30F0"/>
    <w:rsid w:val="000C3551"/>
    <w:rsid w:val="000C359D"/>
    <w:rsid w:val="000C35AB"/>
    <w:rsid w:val="000C42C8"/>
    <w:rsid w:val="000C445E"/>
    <w:rsid w:val="000C44B4"/>
    <w:rsid w:val="000C51BC"/>
    <w:rsid w:val="000C55B0"/>
    <w:rsid w:val="000C5687"/>
    <w:rsid w:val="000C569C"/>
    <w:rsid w:val="000C56F3"/>
    <w:rsid w:val="000C575A"/>
    <w:rsid w:val="000C5CBD"/>
    <w:rsid w:val="000C5CE0"/>
    <w:rsid w:val="000C6265"/>
    <w:rsid w:val="000C6384"/>
    <w:rsid w:val="000C68E0"/>
    <w:rsid w:val="000C6914"/>
    <w:rsid w:val="000C69E4"/>
    <w:rsid w:val="000C6AFD"/>
    <w:rsid w:val="000C6B78"/>
    <w:rsid w:val="000C6BC6"/>
    <w:rsid w:val="000C6FC8"/>
    <w:rsid w:val="000C77A0"/>
    <w:rsid w:val="000C7FD3"/>
    <w:rsid w:val="000D01DA"/>
    <w:rsid w:val="000D030E"/>
    <w:rsid w:val="000D05CB"/>
    <w:rsid w:val="000D0B4B"/>
    <w:rsid w:val="000D0F59"/>
    <w:rsid w:val="000D111A"/>
    <w:rsid w:val="000D1B07"/>
    <w:rsid w:val="000D1BD5"/>
    <w:rsid w:val="000D2055"/>
    <w:rsid w:val="000D27FF"/>
    <w:rsid w:val="000D2A3A"/>
    <w:rsid w:val="000D2A8E"/>
    <w:rsid w:val="000D2DAA"/>
    <w:rsid w:val="000D2E73"/>
    <w:rsid w:val="000D2E92"/>
    <w:rsid w:val="000D3004"/>
    <w:rsid w:val="000D33A7"/>
    <w:rsid w:val="000D34E8"/>
    <w:rsid w:val="000D3733"/>
    <w:rsid w:val="000D3F36"/>
    <w:rsid w:val="000D41A5"/>
    <w:rsid w:val="000D4531"/>
    <w:rsid w:val="000D4970"/>
    <w:rsid w:val="000D52DA"/>
    <w:rsid w:val="000D5B10"/>
    <w:rsid w:val="000D5BAE"/>
    <w:rsid w:val="000D60F6"/>
    <w:rsid w:val="000D690A"/>
    <w:rsid w:val="000D6D79"/>
    <w:rsid w:val="000D6F29"/>
    <w:rsid w:val="000D6F67"/>
    <w:rsid w:val="000D7B7D"/>
    <w:rsid w:val="000D7CC2"/>
    <w:rsid w:val="000E01A1"/>
    <w:rsid w:val="000E0B04"/>
    <w:rsid w:val="000E0CF2"/>
    <w:rsid w:val="000E0E42"/>
    <w:rsid w:val="000E1E13"/>
    <w:rsid w:val="000E1E90"/>
    <w:rsid w:val="000E25E8"/>
    <w:rsid w:val="000E263A"/>
    <w:rsid w:val="000E290E"/>
    <w:rsid w:val="000E2B08"/>
    <w:rsid w:val="000E3822"/>
    <w:rsid w:val="000E3952"/>
    <w:rsid w:val="000E3AC2"/>
    <w:rsid w:val="000E3C9D"/>
    <w:rsid w:val="000E4121"/>
    <w:rsid w:val="000E43D8"/>
    <w:rsid w:val="000E462E"/>
    <w:rsid w:val="000E465F"/>
    <w:rsid w:val="000E4755"/>
    <w:rsid w:val="000E4ADC"/>
    <w:rsid w:val="000E4B49"/>
    <w:rsid w:val="000E4FEB"/>
    <w:rsid w:val="000E55BC"/>
    <w:rsid w:val="000E57A0"/>
    <w:rsid w:val="000E5AA8"/>
    <w:rsid w:val="000E6105"/>
    <w:rsid w:val="000E64F1"/>
    <w:rsid w:val="000E65E7"/>
    <w:rsid w:val="000E6774"/>
    <w:rsid w:val="000E6A81"/>
    <w:rsid w:val="000E6ACF"/>
    <w:rsid w:val="000E6EE6"/>
    <w:rsid w:val="000E71C2"/>
    <w:rsid w:val="000E77E7"/>
    <w:rsid w:val="000E7DF6"/>
    <w:rsid w:val="000F002B"/>
    <w:rsid w:val="000F00A5"/>
    <w:rsid w:val="000F0920"/>
    <w:rsid w:val="000F0CDB"/>
    <w:rsid w:val="000F1AB6"/>
    <w:rsid w:val="000F1DD6"/>
    <w:rsid w:val="000F1E9D"/>
    <w:rsid w:val="000F1EDD"/>
    <w:rsid w:val="000F2436"/>
    <w:rsid w:val="000F2572"/>
    <w:rsid w:val="000F27DB"/>
    <w:rsid w:val="000F3987"/>
    <w:rsid w:val="000F3CC5"/>
    <w:rsid w:val="000F4115"/>
    <w:rsid w:val="000F4248"/>
    <w:rsid w:val="000F4558"/>
    <w:rsid w:val="000F4F2C"/>
    <w:rsid w:val="000F51C0"/>
    <w:rsid w:val="000F5307"/>
    <w:rsid w:val="000F5B77"/>
    <w:rsid w:val="000F5CCB"/>
    <w:rsid w:val="000F60B7"/>
    <w:rsid w:val="000F64A7"/>
    <w:rsid w:val="000F7159"/>
    <w:rsid w:val="000F7302"/>
    <w:rsid w:val="000F740F"/>
    <w:rsid w:val="000F7495"/>
    <w:rsid w:val="000F78A5"/>
    <w:rsid w:val="000F79EA"/>
    <w:rsid w:val="000F7A51"/>
    <w:rsid w:val="000F7ACF"/>
    <w:rsid w:val="000F7C5F"/>
    <w:rsid w:val="00100176"/>
    <w:rsid w:val="00100296"/>
    <w:rsid w:val="0010029B"/>
    <w:rsid w:val="00100341"/>
    <w:rsid w:val="00100367"/>
    <w:rsid w:val="00100637"/>
    <w:rsid w:val="0010095B"/>
    <w:rsid w:val="0010221F"/>
    <w:rsid w:val="00102E35"/>
    <w:rsid w:val="00103015"/>
    <w:rsid w:val="00104426"/>
    <w:rsid w:val="00104A66"/>
    <w:rsid w:val="00105B65"/>
    <w:rsid w:val="00105C1E"/>
    <w:rsid w:val="001064CB"/>
    <w:rsid w:val="0010657B"/>
    <w:rsid w:val="00106673"/>
    <w:rsid w:val="00106C80"/>
    <w:rsid w:val="00106DD9"/>
    <w:rsid w:val="0010720A"/>
    <w:rsid w:val="00107253"/>
    <w:rsid w:val="001078C4"/>
    <w:rsid w:val="00107930"/>
    <w:rsid w:val="00107D46"/>
    <w:rsid w:val="001101C5"/>
    <w:rsid w:val="00110973"/>
    <w:rsid w:val="00110ED9"/>
    <w:rsid w:val="00110F2A"/>
    <w:rsid w:val="00110F76"/>
    <w:rsid w:val="001111CE"/>
    <w:rsid w:val="00111213"/>
    <w:rsid w:val="001113A3"/>
    <w:rsid w:val="001115AE"/>
    <w:rsid w:val="00111641"/>
    <w:rsid w:val="001117B4"/>
    <w:rsid w:val="00111C82"/>
    <w:rsid w:val="00112549"/>
    <w:rsid w:val="00112638"/>
    <w:rsid w:val="00112746"/>
    <w:rsid w:val="00113163"/>
    <w:rsid w:val="001135D6"/>
    <w:rsid w:val="001139C4"/>
    <w:rsid w:val="00113A83"/>
    <w:rsid w:val="0011400A"/>
    <w:rsid w:val="00114342"/>
    <w:rsid w:val="001144E2"/>
    <w:rsid w:val="00114BE3"/>
    <w:rsid w:val="00114C64"/>
    <w:rsid w:val="00115169"/>
    <w:rsid w:val="001152F4"/>
    <w:rsid w:val="001156A5"/>
    <w:rsid w:val="00115770"/>
    <w:rsid w:val="001159CA"/>
    <w:rsid w:val="00115A30"/>
    <w:rsid w:val="00115E9D"/>
    <w:rsid w:val="00116091"/>
    <w:rsid w:val="001160AF"/>
    <w:rsid w:val="0011695A"/>
    <w:rsid w:val="00116F93"/>
    <w:rsid w:val="00117129"/>
    <w:rsid w:val="00117347"/>
    <w:rsid w:val="001173CB"/>
    <w:rsid w:val="0011770E"/>
    <w:rsid w:val="00117A0A"/>
    <w:rsid w:val="001205B0"/>
    <w:rsid w:val="00122608"/>
    <w:rsid w:val="00122B9B"/>
    <w:rsid w:val="00122CB5"/>
    <w:rsid w:val="00122F24"/>
    <w:rsid w:val="001234F3"/>
    <w:rsid w:val="001236B9"/>
    <w:rsid w:val="00123ED4"/>
    <w:rsid w:val="00124401"/>
    <w:rsid w:val="00124AFE"/>
    <w:rsid w:val="00124D3A"/>
    <w:rsid w:val="00125950"/>
    <w:rsid w:val="00125CB2"/>
    <w:rsid w:val="00126384"/>
    <w:rsid w:val="00126821"/>
    <w:rsid w:val="00126968"/>
    <w:rsid w:val="00126FEF"/>
    <w:rsid w:val="00127093"/>
    <w:rsid w:val="00127598"/>
    <w:rsid w:val="001276E3"/>
    <w:rsid w:val="0012787F"/>
    <w:rsid w:val="001278D9"/>
    <w:rsid w:val="00127A39"/>
    <w:rsid w:val="00127FB8"/>
    <w:rsid w:val="001300B7"/>
    <w:rsid w:val="00130E0F"/>
    <w:rsid w:val="00130E30"/>
    <w:rsid w:val="001310E6"/>
    <w:rsid w:val="001311F8"/>
    <w:rsid w:val="00131441"/>
    <w:rsid w:val="00131918"/>
    <w:rsid w:val="00131A2F"/>
    <w:rsid w:val="00131D2E"/>
    <w:rsid w:val="00131E1D"/>
    <w:rsid w:val="00131FB9"/>
    <w:rsid w:val="00132704"/>
    <w:rsid w:val="00132970"/>
    <w:rsid w:val="001330FA"/>
    <w:rsid w:val="001331A4"/>
    <w:rsid w:val="00133ED8"/>
    <w:rsid w:val="00133FD4"/>
    <w:rsid w:val="00134A9D"/>
    <w:rsid w:val="001353F4"/>
    <w:rsid w:val="00135727"/>
    <w:rsid w:val="00136470"/>
    <w:rsid w:val="00136ABE"/>
    <w:rsid w:val="00136CC1"/>
    <w:rsid w:val="00136F80"/>
    <w:rsid w:val="00137028"/>
    <w:rsid w:val="001379CC"/>
    <w:rsid w:val="00137E85"/>
    <w:rsid w:val="00140023"/>
    <w:rsid w:val="00140224"/>
    <w:rsid w:val="001402C6"/>
    <w:rsid w:val="00140726"/>
    <w:rsid w:val="0014090B"/>
    <w:rsid w:val="0014098C"/>
    <w:rsid w:val="00140C7C"/>
    <w:rsid w:val="0014126C"/>
    <w:rsid w:val="00141501"/>
    <w:rsid w:val="0014153B"/>
    <w:rsid w:val="0014184A"/>
    <w:rsid w:val="00141B57"/>
    <w:rsid w:val="00141E94"/>
    <w:rsid w:val="00141F79"/>
    <w:rsid w:val="00142165"/>
    <w:rsid w:val="0014221B"/>
    <w:rsid w:val="00142663"/>
    <w:rsid w:val="00142FCF"/>
    <w:rsid w:val="00143819"/>
    <w:rsid w:val="00143839"/>
    <w:rsid w:val="00143894"/>
    <w:rsid w:val="00143CFC"/>
    <w:rsid w:val="00143E25"/>
    <w:rsid w:val="001440F7"/>
    <w:rsid w:val="001447F5"/>
    <w:rsid w:val="00144964"/>
    <w:rsid w:val="00144E7C"/>
    <w:rsid w:val="00145025"/>
    <w:rsid w:val="001453F8"/>
    <w:rsid w:val="00145C00"/>
    <w:rsid w:val="00146126"/>
    <w:rsid w:val="001461BF"/>
    <w:rsid w:val="001466E4"/>
    <w:rsid w:val="0014696B"/>
    <w:rsid w:val="00146D0D"/>
    <w:rsid w:val="001500BB"/>
    <w:rsid w:val="0015010F"/>
    <w:rsid w:val="001501DF"/>
    <w:rsid w:val="0015030E"/>
    <w:rsid w:val="00150712"/>
    <w:rsid w:val="0015077A"/>
    <w:rsid w:val="00151A32"/>
    <w:rsid w:val="00151CDF"/>
    <w:rsid w:val="00151E84"/>
    <w:rsid w:val="00151FB8"/>
    <w:rsid w:val="00152348"/>
    <w:rsid w:val="00152487"/>
    <w:rsid w:val="0015252B"/>
    <w:rsid w:val="0015265F"/>
    <w:rsid w:val="00152766"/>
    <w:rsid w:val="0015294E"/>
    <w:rsid w:val="00153308"/>
    <w:rsid w:val="001534D1"/>
    <w:rsid w:val="001544B4"/>
    <w:rsid w:val="0015455A"/>
    <w:rsid w:val="0015462D"/>
    <w:rsid w:val="0015463B"/>
    <w:rsid w:val="001549DD"/>
    <w:rsid w:val="00154A71"/>
    <w:rsid w:val="00154A79"/>
    <w:rsid w:val="00154A92"/>
    <w:rsid w:val="00154F7C"/>
    <w:rsid w:val="00155050"/>
    <w:rsid w:val="001551C9"/>
    <w:rsid w:val="001554A4"/>
    <w:rsid w:val="001557A3"/>
    <w:rsid w:val="00155EBC"/>
    <w:rsid w:val="00155FD7"/>
    <w:rsid w:val="0015676F"/>
    <w:rsid w:val="00157E80"/>
    <w:rsid w:val="00160457"/>
    <w:rsid w:val="0016063C"/>
    <w:rsid w:val="001607BF"/>
    <w:rsid w:val="00160DE1"/>
    <w:rsid w:val="00160E52"/>
    <w:rsid w:val="001610B5"/>
    <w:rsid w:val="001614F3"/>
    <w:rsid w:val="001615BC"/>
    <w:rsid w:val="00161775"/>
    <w:rsid w:val="00161AF0"/>
    <w:rsid w:val="00161D3F"/>
    <w:rsid w:val="001620C6"/>
    <w:rsid w:val="0016234F"/>
    <w:rsid w:val="001623C8"/>
    <w:rsid w:val="00162A56"/>
    <w:rsid w:val="0016325D"/>
    <w:rsid w:val="001637BA"/>
    <w:rsid w:val="00163FD6"/>
    <w:rsid w:val="00164279"/>
    <w:rsid w:val="001646BD"/>
    <w:rsid w:val="001648E0"/>
    <w:rsid w:val="001648F2"/>
    <w:rsid w:val="0016491B"/>
    <w:rsid w:val="00164BD8"/>
    <w:rsid w:val="001652E2"/>
    <w:rsid w:val="001652EE"/>
    <w:rsid w:val="00165589"/>
    <w:rsid w:val="001655EB"/>
    <w:rsid w:val="00166001"/>
    <w:rsid w:val="001661D2"/>
    <w:rsid w:val="00166524"/>
    <w:rsid w:val="00166822"/>
    <w:rsid w:val="00166E71"/>
    <w:rsid w:val="00166EC2"/>
    <w:rsid w:val="00167114"/>
    <w:rsid w:val="00167723"/>
    <w:rsid w:val="00167838"/>
    <w:rsid w:val="00167BE6"/>
    <w:rsid w:val="00167CD6"/>
    <w:rsid w:val="00167FBC"/>
    <w:rsid w:val="00170359"/>
    <w:rsid w:val="001707F0"/>
    <w:rsid w:val="00170986"/>
    <w:rsid w:val="00170E64"/>
    <w:rsid w:val="00171611"/>
    <w:rsid w:val="0017204E"/>
    <w:rsid w:val="001722C9"/>
    <w:rsid w:val="001732C3"/>
    <w:rsid w:val="00173674"/>
    <w:rsid w:val="00173A31"/>
    <w:rsid w:val="00173A4E"/>
    <w:rsid w:val="00173E52"/>
    <w:rsid w:val="00173F7F"/>
    <w:rsid w:val="001740A8"/>
    <w:rsid w:val="001743B1"/>
    <w:rsid w:val="001744C3"/>
    <w:rsid w:val="001751F5"/>
    <w:rsid w:val="001751FF"/>
    <w:rsid w:val="00175696"/>
    <w:rsid w:val="00176029"/>
    <w:rsid w:val="00176655"/>
    <w:rsid w:val="00176783"/>
    <w:rsid w:val="00176DC2"/>
    <w:rsid w:val="001771D6"/>
    <w:rsid w:val="00177CE2"/>
    <w:rsid w:val="0018015C"/>
    <w:rsid w:val="00180F62"/>
    <w:rsid w:val="00181191"/>
    <w:rsid w:val="001812B0"/>
    <w:rsid w:val="00181495"/>
    <w:rsid w:val="001816FE"/>
    <w:rsid w:val="0018180B"/>
    <w:rsid w:val="00181814"/>
    <w:rsid w:val="00181974"/>
    <w:rsid w:val="001819B7"/>
    <w:rsid w:val="00181DC2"/>
    <w:rsid w:val="00181E26"/>
    <w:rsid w:val="00181E96"/>
    <w:rsid w:val="00181F23"/>
    <w:rsid w:val="00182726"/>
    <w:rsid w:val="00182A4B"/>
    <w:rsid w:val="00182E30"/>
    <w:rsid w:val="00183940"/>
    <w:rsid w:val="001840AC"/>
    <w:rsid w:val="0018452A"/>
    <w:rsid w:val="00184581"/>
    <w:rsid w:val="001846A7"/>
    <w:rsid w:val="00184721"/>
    <w:rsid w:val="00184AE9"/>
    <w:rsid w:val="00184BCA"/>
    <w:rsid w:val="00184C95"/>
    <w:rsid w:val="00184F86"/>
    <w:rsid w:val="00184FAD"/>
    <w:rsid w:val="0018509D"/>
    <w:rsid w:val="00185317"/>
    <w:rsid w:val="001854F5"/>
    <w:rsid w:val="0018587B"/>
    <w:rsid w:val="0018589D"/>
    <w:rsid w:val="00186281"/>
    <w:rsid w:val="00186493"/>
    <w:rsid w:val="00186781"/>
    <w:rsid w:val="001875D3"/>
    <w:rsid w:val="00187B5F"/>
    <w:rsid w:val="00187C0C"/>
    <w:rsid w:val="00187EAF"/>
    <w:rsid w:val="00190690"/>
    <w:rsid w:val="001906B1"/>
    <w:rsid w:val="001907F1"/>
    <w:rsid w:val="0019099F"/>
    <w:rsid w:val="00190BEC"/>
    <w:rsid w:val="00190F38"/>
    <w:rsid w:val="001917DA"/>
    <w:rsid w:val="00191A6D"/>
    <w:rsid w:val="00191E9C"/>
    <w:rsid w:val="001921A3"/>
    <w:rsid w:val="0019262F"/>
    <w:rsid w:val="00192689"/>
    <w:rsid w:val="00192A37"/>
    <w:rsid w:val="00192B52"/>
    <w:rsid w:val="00192C91"/>
    <w:rsid w:val="001931BA"/>
    <w:rsid w:val="00193418"/>
    <w:rsid w:val="00193D2E"/>
    <w:rsid w:val="00193FB2"/>
    <w:rsid w:val="0019409A"/>
    <w:rsid w:val="001949EF"/>
    <w:rsid w:val="00194A1C"/>
    <w:rsid w:val="00194AFE"/>
    <w:rsid w:val="00195DEF"/>
    <w:rsid w:val="001962B8"/>
    <w:rsid w:val="001965C0"/>
    <w:rsid w:val="0019675F"/>
    <w:rsid w:val="00196D25"/>
    <w:rsid w:val="00196F1C"/>
    <w:rsid w:val="00197067"/>
    <w:rsid w:val="0019735C"/>
    <w:rsid w:val="001977F8"/>
    <w:rsid w:val="00197882"/>
    <w:rsid w:val="00197ABB"/>
    <w:rsid w:val="00197CE3"/>
    <w:rsid w:val="001A00E1"/>
    <w:rsid w:val="001A028E"/>
    <w:rsid w:val="001A04E0"/>
    <w:rsid w:val="001A04E2"/>
    <w:rsid w:val="001A0BF3"/>
    <w:rsid w:val="001A0C62"/>
    <w:rsid w:val="001A0DA2"/>
    <w:rsid w:val="001A1227"/>
    <w:rsid w:val="001A1A59"/>
    <w:rsid w:val="001A1C0E"/>
    <w:rsid w:val="001A1D93"/>
    <w:rsid w:val="001A1E3F"/>
    <w:rsid w:val="001A2060"/>
    <w:rsid w:val="001A29F3"/>
    <w:rsid w:val="001A3DF9"/>
    <w:rsid w:val="001A3EF3"/>
    <w:rsid w:val="001A3EFD"/>
    <w:rsid w:val="001A3FDF"/>
    <w:rsid w:val="001A4298"/>
    <w:rsid w:val="001A42E0"/>
    <w:rsid w:val="001A432C"/>
    <w:rsid w:val="001A4361"/>
    <w:rsid w:val="001A437B"/>
    <w:rsid w:val="001A4AD2"/>
    <w:rsid w:val="001A6272"/>
    <w:rsid w:val="001A6431"/>
    <w:rsid w:val="001A6611"/>
    <w:rsid w:val="001A66FE"/>
    <w:rsid w:val="001A67BE"/>
    <w:rsid w:val="001A68B5"/>
    <w:rsid w:val="001A7459"/>
    <w:rsid w:val="001A770D"/>
    <w:rsid w:val="001A7851"/>
    <w:rsid w:val="001A7D34"/>
    <w:rsid w:val="001A7DD7"/>
    <w:rsid w:val="001A7E47"/>
    <w:rsid w:val="001B0175"/>
    <w:rsid w:val="001B0778"/>
    <w:rsid w:val="001B082B"/>
    <w:rsid w:val="001B0B5A"/>
    <w:rsid w:val="001B0CB0"/>
    <w:rsid w:val="001B12AB"/>
    <w:rsid w:val="001B1D2B"/>
    <w:rsid w:val="001B28CC"/>
    <w:rsid w:val="001B2963"/>
    <w:rsid w:val="001B2BA8"/>
    <w:rsid w:val="001B2D58"/>
    <w:rsid w:val="001B2E56"/>
    <w:rsid w:val="001B385D"/>
    <w:rsid w:val="001B38BA"/>
    <w:rsid w:val="001B39A8"/>
    <w:rsid w:val="001B3B6E"/>
    <w:rsid w:val="001B4A06"/>
    <w:rsid w:val="001B51CA"/>
    <w:rsid w:val="001B5338"/>
    <w:rsid w:val="001B55CF"/>
    <w:rsid w:val="001B55DE"/>
    <w:rsid w:val="001B5629"/>
    <w:rsid w:val="001B59C4"/>
    <w:rsid w:val="001B5BEE"/>
    <w:rsid w:val="001B5FEB"/>
    <w:rsid w:val="001B601A"/>
    <w:rsid w:val="001B607A"/>
    <w:rsid w:val="001B63A9"/>
    <w:rsid w:val="001B64DC"/>
    <w:rsid w:val="001B6573"/>
    <w:rsid w:val="001B669D"/>
    <w:rsid w:val="001B69E2"/>
    <w:rsid w:val="001B6BA9"/>
    <w:rsid w:val="001B6BDD"/>
    <w:rsid w:val="001B6ED9"/>
    <w:rsid w:val="001B7230"/>
    <w:rsid w:val="001B7640"/>
    <w:rsid w:val="001B7C62"/>
    <w:rsid w:val="001B7C7A"/>
    <w:rsid w:val="001B7DC0"/>
    <w:rsid w:val="001C00E5"/>
    <w:rsid w:val="001C04F4"/>
    <w:rsid w:val="001C1894"/>
    <w:rsid w:val="001C19F6"/>
    <w:rsid w:val="001C20E1"/>
    <w:rsid w:val="001C223A"/>
    <w:rsid w:val="001C25CE"/>
    <w:rsid w:val="001C28F0"/>
    <w:rsid w:val="001C3415"/>
    <w:rsid w:val="001C3469"/>
    <w:rsid w:val="001C3B08"/>
    <w:rsid w:val="001C3FF7"/>
    <w:rsid w:val="001C47D3"/>
    <w:rsid w:val="001C4852"/>
    <w:rsid w:val="001C49DC"/>
    <w:rsid w:val="001C59C5"/>
    <w:rsid w:val="001C6853"/>
    <w:rsid w:val="001C6DC9"/>
    <w:rsid w:val="001C6F34"/>
    <w:rsid w:val="001C7036"/>
    <w:rsid w:val="001C7215"/>
    <w:rsid w:val="001C7415"/>
    <w:rsid w:val="001C7706"/>
    <w:rsid w:val="001C791F"/>
    <w:rsid w:val="001C7B07"/>
    <w:rsid w:val="001C7DA7"/>
    <w:rsid w:val="001D044A"/>
    <w:rsid w:val="001D0771"/>
    <w:rsid w:val="001D0B02"/>
    <w:rsid w:val="001D0CF3"/>
    <w:rsid w:val="001D1275"/>
    <w:rsid w:val="001D17A7"/>
    <w:rsid w:val="001D1C83"/>
    <w:rsid w:val="001D22E4"/>
    <w:rsid w:val="001D23E5"/>
    <w:rsid w:val="001D2403"/>
    <w:rsid w:val="001D2623"/>
    <w:rsid w:val="001D27B1"/>
    <w:rsid w:val="001D2968"/>
    <w:rsid w:val="001D2990"/>
    <w:rsid w:val="001D2D03"/>
    <w:rsid w:val="001D319C"/>
    <w:rsid w:val="001D31C3"/>
    <w:rsid w:val="001D363B"/>
    <w:rsid w:val="001D381D"/>
    <w:rsid w:val="001D3BB9"/>
    <w:rsid w:val="001D3C58"/>
    <w:rsid w:val="001D432E"/>
    <w:rsid w:val="001D4B51"/>
    <w:rsid w:val="001D4BB8"/>
    <w:rsid w:val="001D4F48"/>
    <w:rsid w:val="001D5041"/>
    <w:rsid w:val="001D5468"/>
    <w:rsid w:val="001D55FF"/>
    <w:rsid w:val="001D5888"/>
    <w:rsid w:val="001D597B"/>
    <w:rsid w:val="001D5DCF"/>
    <w:rsid w:val="001D5F3D"/>
    <w:rsid w:val="001D6772"/>
    <w:rsid w:val="001D686B"/>
    <w:rsid w:val="001D6D3C"/>
    <w:rsid w:val="001D7040"/>
    <w:rsid w:val="001D7069"/>
    <w:rsid w:val="001D72F0"/>
    <w:rsid w:val="001D734C"/>
    <w:rsid w:val="001D74E9"/>
    <w:rsid w:val="001D7739"/>
    <w:rsid w:val="001D78F1"/>
    <w:rsid w:val="001D7D83"/>
    <w:rsid w:val="001D7EB5"/>
    <w:rsid w:val="001E0337"/>
    <w:rsid w:val="001E0CC8"/>
    <w:rsid w:val="001E0DDD"/>
    <w:rsid w:val="001E11C8"/>
    <w:rsid w:val="001E15A8"/>
    <w:rsid w:val="001E18E2"/>
    <w:rsid w:val="001E1BD4"/>
    <w:rsid w:val="001E1F9C"/>
    <w:rsid w:val="001E2181"/>
    <w:rsid w:val="001E2D0B"/>
    <w:rsid w:val="001E3092"/>
    <w:rsid w:val="001E3F38"/>
    <w:rsid w:val="001E3FEF"/>
    <w:rsid w:val="001E4EAB"/>
    <w:rsid w:val="001E512D"/>
    <w:rsid w:val="001E516F"/>
    <w:rsid w:val="001E528F"/>
    <w:rsid w:val="001E581D"/>
    <w:rsid w:val="001E5C26"/>
    <w:rsid w:val="001E5CF5"/>
    <w:rsid w:val="001E5D59"/>
    <w:rsid w:val="001E6342"/>
    <w:rsid w:val="001E650E"/>
    <w:rsid w:val="001E68EE"/>
    <w:rsid w:val="001E698F"/>
    <w:rsid w:val="001E6A66"/>
    <w:rsid w:val="001E6D2B"/>
    <w:rsid w:val="001E70F7"/>
    <w:rsid w:val="001E72CE"/>
    <w:rsid w:val="001F08EE"/>
    <w:rsid w:val="001F164B"/>
    <w:rsid w:val="001F169C"/>
    <w:rsid w:val="001F1D50"/>
    <w:rsid w:val="001F1F0B"/>
    <w:rsid w:val="001F21E0"/>
    <w:rsid w:val="001F2656"/>
    <w:rsid w:val="001F26D3"/>
    <w:rsid w:val="001F28EE"/>
    <w:rsid w:val="001F2976"/>
    <w:rsid w:val="001F302B"/>
    <w:rsid w:val="001F318D"/>
    <w:rsid w:val="001F33B5"/>
    <w:rsid w:val="001F3E39"/>
    <w:rsid w:val="001F4109"/>
    <w:rsid w:val="001F4374"/>
    <w:rsid w:val="001F4DCA"/>
    <w:rsid w:val="001F5E88"/>
    <w:rsid w:val="001F6059"/>
    <w:rsid w:val="001F6141"/>
    <w:rsid w:val="001F64D3"/>
    <w:rsid w:val="001F69BA"/>
    <w:rsid w:val="001F6E20"/>
    <w:rsid w:val="001F70AE"/>
    <w:rsid w:val="001F71D5"/>
    <w:rsid w:val="001F74A6"/>
    <w:rsid w:val="001F74E5"/>
    <w:rsid w:val="001F7AD9"/>
    <w:rsid w:val="001F7B62"/>
    <w:rsid w:val="002004FE"/>
    <w:rsid w:val="00200DBF"/>
    <w:rsid w:val="00201055"/>
    <w:rsid w:val="00201106"/>
    <w:rsid w:val="00201922"/>
    <w:rsid w:val="00201BF6"/>
    <w:rsid w:val="00201DAA"/>
    <w:rsid w:val="00201DE7"/>
    <w:rsid w:val="00202348"/>
    <w:rsid w:val="00202703"/>
    <w:rsid w:val="00202C86"/>
    <w:rsid w:val="00202C94"/>
    <w:rsid w:val="00202CA2"/>
    <w:rsid w:val="00202F1E"/>
    <w:rsid w:val="00203883"/>
    <w:rsid w:val="00203C36"/>
    <w:rsid w:val="00203D0F"/>
    <w:rsid w:val="00203EB1"/>
    <w:rsid w:val="0020433A"/>
    <w:rsid w:val="002044F2"/>
    <w:rsid w:val="00204E2A"/>
    <w:rsid w:val="002052DE"/>
    <w:rsid w:val="00205771"/>
    <w:rsid w:val="00205854"/>
    <w:rsid w:val="002058B4"/>
    <w:rsid w:val="00205B85"/>
    <w:rsid w:val="00206146"/>
    <w:rsid w:val="00206396"/>
    <w:rsid w:val="0020641C"/>
    <w:rsid w:val="00206C78"/>
    <w:rsid w:val="00206E05"/>
    <w:rsid w:val="00206E6D"/>
    <w:rsid w:val="0020717B"/>
    <w:rsid w:val="00207186"/>
    <w:rsid w:val="002071D0"/>
    <w:rsid w:val="00207805"/>
    <w:rsid w:val="00207B35"/>
    <w:rsid w:val="00207BC1"/>
    <w:rsid w:val="00207E24"/>
    <w:rsid w:val="00210112"/>
    <w:rsid w:val="0021051C"/>
    <w:rsid w:val="00210827"/>
    <w:rsid w:val="00210D0D"/>
    <w:rsid w:val="002114F2"/>
    <w:rsid w:val="00211E10"/>
    <w:rsid w:val="002120DD"/>
    <w:rsid w:val="00212163"/>
    <w:rsid w:val="002127CB"/>
    <w:rsid w:val="002127D6"/>
    <w:rsid w:val="00212884"/>
    <w:rsid w:val="00212BE0"/>
    <w:rsid w:val="00212DE9"/>
    <w:rsid w:val="00212FA8"/>
    <w:rsid w:val="002139E2"/>
    <w:rsid w:val="00213BAA"/>
    <w:rsid w:val="00213DEB"/>
    <w:rsid w:val="00213EB5"/>
    <w:rsid w:val="00214153"/>
    <w:rsid w:val="002146D6"/>
    <w:rsid w:val="002148C5"/>
    <w:rsid w:val="00214905"/>
    <w:rsid w:val="00214B69"/>
    <w:rsid w:val="002156A8"/>
    <w:rsid w:val="002158F1"/>
    <w:rsid w:val="00216059"/>
    <w:rsid w:val="00216211"/>
    <w:rsid w:val="0021642C"/>
    <w:rsid w:val="00216CCD"/>
    <w:rsid w:val="00216DD1"/>
    <w:rsid w:val="00217566"/>
    <w:rsid w:val="00217731"/>
    <w:rsid w:val="0021776B"/>
    <w:rsid w:val="00217F1F"/>
    <w:rsid w:val="0022053D"/>
    <w:rsid w:val="00220932"/>
    <w:rsid w:val="00221172"/>
    <w:rsid w:val="00221623"/>
    <w:rsid w:val="00222162"/>
    <w:rsid w:val="00222188"/>
    <w:rsid w:val="00222490"/>
    <w:rsid w:val="002224A8"/>
    <w:rsid w:val="00222D73"/>
    <w:rsid w:val="002234DA"/>
    <w:rsid w:val="0022357E"/>
    <w:rsid w:val="00223A2F"/>
    <w:rsid w:val="00223CE8"/>
    <w:rsid w:val="00223FB5"/>
    <w:rsid w:val="00224038"/>
    <w:rsid w:val="00224CD3"/>
    <w:rsid w:val="00224DDF"/>
    <w:rsid w:val="00224E7A"/>
    <w:rsid w:val="002252FA"/>
    <w:rsid w:val="002253FD"/>
    <w:rsid w:val="002256E2"/>
    <w:rsid w:val="00225CC8"/>
    <w:rsid w:val="00226510"/>
    <w:rsid w:val="00226564"/>
    <w:rsid w:val="00226777"/>
    <w:rsid w:val="00226946"/>
    <w:rsid w:val="00226DA6"/>
    <w:rsid w:val="002270B1"/>
    <w:rsid w:val="002270BE"/>
    <w:rsid w:val="002272A8"/>
    <w:rsid w:val="002272AF"/>
    <w:rsid w:val="002275D1"/>
    <w:rsid w:val="00227AAE"/>
    <w:rsid w:val="00230045"/>
    <w:rsid w:val="00230479"/>
    <w:rsid w:val="00230516"/>
    <w:rsid w:val="00230636"/>
    <w:rsid w:val="0023064B"/>
    <w:rsid w:val="00230E3E"/>
    <w:rsid w:val="002310AE"/>
    <w:rsid w:val="002319CA"/>
    <w:rsid w:val="00231D72"/>
    <w:rsid w:val="00231F42"/>
    <w:rsid w:val="00232588"/>
    <w:rsid w:val="00232701"/>
    <w:rsid w:val="00232970"/>
    <w:rsid w:val="00232BBA"/>
    <w:rsid w:val="00232D31"/>
    <w:rsid w:val="00232EDF"/>
    <w:rsid w:val="00232FC8"/>
    <w:rsid w:val="0023319F"/>
    <w:rsid w:val="00233237"/>
    <w:rsid w:val="00233828"/>
    <w:rsid w:val="00233CFD"/>
    <w:rsid w:val="00234E2A"/>
    <w:rsid w:val="00234E86"/>
    <w:rsid w:val="00235070"/>
    <w:rsid w:val="00235198"/>
    <w:rsid w:val="002351AD"/>
    <w:rsid w:val="00235D9B"/>
    <w:rsid w:val="00235F22"/>
    <w:rsid w:val="00236290"/>
    <w:rsid w:val="002363BF"/>
    <w:rsid w:val="00236619"/>
    <w:rsid w:val="00236909"/>
    <w:rsid w:val="00236B90"/>
    <w:rsid w:val="00236C0F"/>
    <w:rsid w:val="00236C92"/>
    <w:rsid w:val="00236FB0"/>
    <w:rsid w:val="00237456"/>
    <w:rsid w:val="002374EB"/>
    <w:rsid w:val="002375B4"/>
    <w:rsid w:val="00237934"/>
    <w:rsid w:val="00237AA2"/>
    <w:rsid w:val="00237F3E"/>
    <w:rsid w:val="002400DB"/>
    <w:rsid w:val="002405FA"/>
    <w:rsid w:val="00240909"/>
    <w:rsid w:val="00240D52"/>
    <w:rsid w:val="0024113E"/>
    <w:rsid w:val="0024115B"/>
    <w:rsid w:val="00241667"/>
    <w:rsid w:val="002417D6"/>
    <w:rsid w:val="00241DD4"/>
    <w:rsid w:val="00241F5E"/>
    <w:rsid w:val="002420A8"/>
    <w:rsid w:val="00242168"/>
    <w:rsid w:val="002422D0"/>
    <w:rsid w:val="00242848"/>
    <w:rsid w:val="00242C82"/>
    <w:rsid w:val="00243319"/>
    <w:rsid w:val="00243478"/>
    <w:rsid w:val="00243BD0"/>
    <w:rsid w:val="00243FA8"/>
    <w:rsid w:val="0024409D"/>
    <w:rsid w:val="002444B3"/>
    <w:rsid w:val="00244A20"/>
    <w:rsid w:val="00244ADC"/>
    <w:rsid w:val="00244B32"/>
    <w:rsid w:val="00244BFF"/>
    <w:rsid w:val="00244FB1"/>
    <w:rsid w:val="00244FEB"/>
    <w:rsid w:val="002454A7"/>
    <w:rsid w:val="002454EC"/>
    <w:rsid w:val="00246045"/>
    <w:rsid w:val="0024655D"/>
    <w:rsid w:val="0024673B"/>
    <w:rsid w:val="002467C5"/>
    <w:rsid w:val="00246A30"/>
    <w:rsid w:val="00247351"/>
    <w:rsid w:val="00247913"/>
    <w:rsid w:val="00247B7A"/>
    <w:rsid w:val="00247E34"/>
    <w:rsid w:val="00250822"/>
    <w:rsid w:val="002508ED"/>
    <w:rsid w:val="00250A9F"/>
    <w:rsid w:val="00250AB1"/>
    <w:rsid w:val="00250C7F"/>
    <w:rsid w:val="00251025"/>
    <w:rsid w:val="002513BA"/>
    <w:rsid w:val="00251AEA"/>
    <w:rsid w:val="00251BEA"/>
    <w:rsid w:val="00251C6C"/>
    <w:rsid w:val="0025219D"/>
    <w:rsid w:val="002521E5"/>
    <w:rsid w:val="002522EE"/>
    <w:rsid w:val="00252446"/>
    <w:rsid w:val="00252647"/>
    <w:rsid w:val="00252729"/>
    <w:rsid w:val="00252887"/>
    <w:rsid w:val="002529FB"/>
    <w:rsid w:val="00252E26"/>
    <w:rsid w:val="00252E80"/>
    <w:rsid w:val="00253256"/>
    <w:rsid w:val="002533CE"/>
    <w:rsid w:val="00253CDB"/>
    <w:rsid w:val="00253D4C"/>
    <w:rsid w:val="002548E9"/>
    <w:rsid w:val="00254993"/>
    <w:rsid w:val="00255235"/>
    <w:rsid w:val="00255261"/>
    <w:rsid w:val="002556C2"/>
    <w:rsid w:val="00255B8C"/>
    <w:rsid w:val="00255C8E"/>
    <w:rsid w:val="00255D8D"/>
    <w:rsid w:val="00256371"/>
    <w:rsid w:val="00256DAB"/>
    <w:rsid w:val="00256F45"/>
    <w:rsid w:val="00257037"/>
    <w:rsid w:val="0025719D"/>
    <w:rsid w:val="00257230"/>
    <w:rsid w:val="00257300"/>
    <w:rsid w:val="002573FC"/>
    <w:rsid w:val="0025763A"/>
    <w:rsid w:val="00257643"/>
    <w:rsid w:val="00257F8F"/>
    <w:rsid w:val="002600AD"/>
    <w:rsid w:val="002601C9"/>
    <w:rsid w:val="002602C7"/>
    <w:rsid w:val="0026086E"/>
    <w:rsid w:val="00260A64"/>
    <w:rsid w:val="00260F24"/>
    <w:rsid w:val="0026152E"/>
    <w:rsid w:val="00261685"/>
    <w:rsid w:val="00261D80"/>
    <w:rsid w:val="002620B8"/>
    <w:rsid w:val="00262CE4"/>
    <w:rsid w:val="00262E09"/>
    <w:rsid w:val="00263432"/>
    <w:rsid w:val="00264693"/>
    <w:rsid w:val="0026476E"/>
    <w:rsid w:val="00264CA9"/>
    <w:rsid w:val="00265431"/>
    <w:rsid w:val="00265866"/>
    <w:rsid w:val="00265D73"/>
    <w:rsid w:val="00266173"/>
    <w:rsid w:val="002663A6"/>
    <w:rsid w:val="002665AD"/>
    <w:rsid w:val="00266628"/>
    <w:rsid w:val="00266EC8"/>
    <w:rsid w:val="0026795A"/>
    <w:rsid w:val="002706B5"/>
    <w:rsid w:val="0027092E"/>
    <w:rsid w:val="00270C06"/>
    <w:rsid w:val="002713D8"/>
    <w:rsid w:val="00271C71"/>
    <w:rsid w:val="00271E65"/>
    <w:rsid w:val="0027200E"/>
    <w:rsid w:val="00272225"/>
    <w:rsid w:val="00272B65"/>
    <w:rsid w:val="00272CA1"/>
    <w:rsid w:val="002734A1"/>
    <w:rsid w:val="00273D61"/>
    <w:rsid w:val="00273EE0"/>
    <w:rsid w:val="00273F25"/>
    <w:rsid w:val="0027431B"/>
    <w:rsid w:val="00275060"/>
    <w:rsid w:val="002750D7"/>
    <w:rsid w:val="00275845"/>
    <w:rsid w:val="00275D5A"/>
    <w:rsid w:val="00275F2E"/>
    <w:rsid w:val="002761EC"/>
    <w:rsid w:val="002764DD"/>
    <w:rsid w:val="002766D7"/>
    <w:rsid w:val="0027691E"/>
    <w:rsid w:val="00276BFA"/>
    <w:rsid w:val="00276D3B"/>
    <w:rsid w:val="00276E30"/>
    <w:rsid w:val="0027758B"/>
    <w:rsid w:val="002775FD"/>
    <w:rsid w:val="00277866"/>
    <w:rsid w:val="00277D62"/>
    <w:rsid w:val="00277F67"/>
    <w:rsid w:val="002804FE"/>
    <w:rsid w:val="002805C3"/>
    <w:rsid w:val="002806A8"/>
    <w:rsid w:val="0028077D"/>
    <w:rsid w:val="00280921"/>
    <w:rsid w:val="002812B6"/>
    <w:rsid w:val="002816CA"/>
    <w:rsid w:val="00281A95"/>
    <w:rsid w:val="00281CDF"/>
    <w:rsid w:val="002821E4"/>
    <w:rsid w:val="0028232B"/>
    <w:rsid w:val="00282427"/>
    <w:rsid w:val="00282475"/>
    <w:rsid w:val="00282607"/>
    <w:rsid w:val="00282C71"/>
    <w:rsid w:val="00282DAD"/>
    <w:rsid w:val="002834BE"/>
    <w:rsid w:val="00283CC6"/>
    <w:rsid w:val="00283D75"/>
    <w:rsid w:val="00283E02"/>
    <w:rsid w:val="00284320"/>
    <w:rsid w:val="002847FC"/>
    <w:rsid w:val="002849B2"/>
    <w:rsid w:val="00284D1E"/>
    <w:rsid w:val="002855D8"/>
    <w:rsid w:val="0028574F"/>
    <w:rsid w:val="0028585C"/>
    <w:rsid w:val="00285D77"/>
    <w:rsid w:val="00285F0C"/>
    <w:rsid w:val="0028634B"/>
    <w:rsid w:val="00286E16"/>
    <w:rsid w:val="002872BA"/>
    <w:rsid w:val="0028733D"/>
    <w:rsid w:val="00287431"/>
    <w:rsid w:val="00287B54"/>
    <w:rsid w:val="00287C03"/>
    <w:rsid w:val="00287D38"/>
    <w:rsid w:val="002905CD"/>
    <w:rsid w:val="002908B7"/>
    <w:rsid w:val="00290B11"/>
    <w:rsid w:val="00290CA7"/>
    <w:rsid w:val="00290D06"/>
    <w:rsid w:val="00290D4B"/>
    <w:rsid w:val="002913EE"/>
    <w:rsid w:val="00292252"/>
    <w:rsid w:val="00292358"/>
    <w:rsid w:val="00292D1C"/>
    <w:rsid w:val="00292DD5"/>
    <w:rsid w:val="00292E63"/>
    <w:rsid w:val="002936C1"/>
    <w:rsid w:val="00293A6C"/>
    <w:rsid w:val="00293B73"/>
    <w:rsid w:val="00293B77"/>
    <w:rsid w:val="00293C9B"/>
    <w:rsid w:val="0029424B"/>
    <w:rsid w:val="002944F3"/>
    <w:rsid w:val="00294557"/>
    <w:rsid w:val="00294BD3"/>
    <w:rsid w:val="00294C5E"/>
    <w:rsid w:val="002955A3"/>
    <w:rsid w:val="002958E0"/>
    <w:rsid w:val="00295B4A"/>
    <w:rsid w:val="00295B69"/>
    <w:rsid w:val="00295D4F"/>
    <w:rsid w:val="00296245"/>
    <w:rsid w:val="00296807"/>
    <w:rsid w:val="002969B1"/>
    <w:rsid w:val="00297985"/>
    <w:rsid w:val="00297A73"/>
    <w:rsid w:val="002A0458"/>
    <w:rsid w:val="002A0CA4"/>
    <w:rsid w:val="002A13F1"/>
    <w:rsid w:val="002A158D"/>
    <w:rsid w:val="002A15F6"/>
    <w:rsid w:val="002A24F4"/>
    <w:rsid w:val="002A2777"/>
    <w:rsid w:val="002A27C2"/>
    <w:rsid w:val="002A295C"/>
    <w:rsid w:val="002A2AA0"/>
    <w:rsid w:val="002A2FE2"/>
    <w:rsid w:val="002A33C5"/>
    <w:rsid w:val="002A33CD"/>
    <w:rsid w:val="002A3D2D"/>
    <w:rsid w:val="002A3F68"/>
    <w:rsid w:val="002A4341"/>
    <w:rsid w:val="002A547B"/>
    <w:rsid w:val="002A570C"/>
    <w:rsid w:val="002A59AC"/>
    <w:rsid w:val="002A5A6C"/>
    <w:rsid w:val="002A6181"/>
    <w:rsid w:val="002A63BE"/>
    <w:rsid w:val="002A6563"/>
    <w:rsid w:val="002A6657"/>
    <w:rsid w:val="002A6698"/>
    <w:rsid w:val="002A6982"/>
    <w:rsid w:val="002A6CB1"/>
    <w:rsid w:val="002A75B6"/>
    <w:rsid w:val="002A760C"/>
    <w:rsid w:val="002A7F68"/>
    <w:rsid w:val="002B15DD"/>
    <w:rsid w:val="002B1F8A"/>
    <w:rsid w:val="002B234F"/>
    <w:rsid w:val="002B27BD"/>
    <w:rsid w:val="002B28CD"/>
    <w:rsid w:val="002B2976"/>
    <w:rsid w:val="002B2B5A"/>
    <w:rsid w:val="002B37D0"/>
    <w:rsid w:val="002B3D94"/>
    <w:rsid w:val="002B4909"/>
    <w:rsid w:val="002B4DA9"/>
    <w:rsid w:val="002B50E0"/>
    <w:rsid w:val="002B52ED"/>
    <w:rsid w:val="002B53AF"/>
    <w:rsid w:val="002B588C"/>
    <w:rsid w:val="002B59C5"/>
    <w:rsid w:val="002B5AD3"/>
    <w:rsid w:val="002B5ADE"/>
    <w:rsid w:val="002B5B3E"/>
    <w:rsid w:val="002B623E"/>
    <w:rsid w:val="002B6DEB"/>
    <w:rsid w:val="002B6E16"/>
    <w:rsid w:val="002B740D"/>
    <w:rsid w:val="002B760F"/>
    <w:rsid w:val="002B7A45"/>
    <w:rsid w:val="002C0397"/>
    <w:rsid w:val="002C04FD"/>
    <w:rsid w:val="002C0B04"/>
    <w:rsid w:val="002C1370"/>
    <w:rsid w:val="002C15EE"/>
    <w:rsid w:val="002C1D45"/>
    <w:rsid w:val="002C219F"/>
    <w:rsid w:val="002C2563"/>
    <w:rsid w:val="002C29E5"/>
    <w:rsid w:val="002C314D"/>
    <w:rsid w:val="002C3152"/>
    <w:rsid w:val="002C3507"/>
    <w:rsid w:val="002C3C64"/>
    <w:rsid w:val="002C443A"/>
    <w:rsid w:val="002C44F6"/>
    <w:rsid w:val="002C4929"/>
    <w:rsid w:val="002C531F"/>
    <w:rsid w:val="002C5A70"/>
    <w:rsid w:val="002C5C8A"/>
    <w:rsid w:val="002C6484"/>
    <w:rsid w:val="002C6666"/>
    <w:rsid w:val="002C690B"/>
    <w:rsid w:val="002C6AEA"/>
    <w:rsid w:val="002C7041"/>
    <w:rsid w:val="002C7657"/>
    <w:rsid w:val="002C7A48"/>
    <w:rsid w:val="002C7C73"/>
    <w:rsid w:val="002D0298"/>
    <w:rsid w:val="002D0E4C"/>
    <w:rsid w:val="002D0FB4"/>
    <w:rsid w:val="002D114F"/>
    <w:rsid w:val="002D1B59"/>
    <w:rsid w:val="002D1E21"/>
    <w:rsid w:val="002D21A1"/>
    <w:rsid w:val="002D23E1"/>
    <w:rsid w:val="002D2961"/>
    <w:rsid w:val="002D29E1"/>
    <w:rsid w:val="002D2DD0"/>
    <w:rsid w:val="002D3078"/>
    <w:rsid w:val="002D3102"/>
    <w:rsid w:val="002D357A"/>
    <w:rsid w:val="002D3714"/>
    <w:rsid w:val="002D3AF4"/>
    <w:rsid w:val="002D3B70"/>
    <w:rsid w:val="002D3BDF"/>
    <w:rsid w:val="002D4001"/>
    <w:rsid w:val="002D4090"/>
    <w:rsid w:val="002D49AB"/>
    <w:rsid w:val="002D4B2C"/>
    <w:rsid w:val="002D4D11"/>
    <w:rsid w:val="002D4DDB"/>
    <w:rsid w:val="002D507A"/>
    <w:rsid w:val="002D53A1"/>
    <w:rsid w:val="002D5540"/>
    <w:rsid w:val="002D5955"/>
    <w:rsid w:val="002D5AF3"/>
    <w:rsid w:val="002D5E49"/>
    <w:rsid w:val="002D665F"/>
    <w:rsid w:val="002D717D"/>
    <w:rsid w:val="002D777D"/>
    <w:rsid w:val="002D7C1A"/>
    <w:rsid w:val="002E012E"/>
    <w:rsid w:val="002E017B"/>
    <w:rsid w:val="002E0253"/>
    <w:rsid w:val="002E0395"/>
    <w:rsid w:val="002E0682"/>
    <w:rsid w:val="002E0967"/>
    <w:rsid w:val="002E0A0A"/>
    <w:rsid w:val="002E0BB3"/>
    <w:rsid w:val="002E1393"/>
    <w:rsid w:val="002E1487"/>
    <w:rsid w:val="002E16E9"/>
    <w:rsid w:val="002E1741"/>
    <w:rsid w:val="002E18B9"/>
    <w:rsid w:val="002E18EF"/>
    <w:rsid w:val="002E1994"/>
    <w:rsid w:val="002E19E8"/>
    <w:rsid w:val="002E1C67"/>
    <w:rsid w:val="002E1C96"/>
    <w:rsid w:val="002E2168"/>
    <w:rsid w:val="002E230E"/>
    <w:rsid w:val="002E24B2"/>
    <w:rsid w:val="002E268D"/>
    <w:rsid w:val="002E273E"/>
    <w:rsid w:val="002E2822"/>
    <w:rsid w:val="002E2B71"/>
    <w:rsid w:val="002E2CE0"/>
    <w:rsid w:val="002E2D8F"/>
    <w:rsid w:val="002E34EF"/>
    <w:rsid w:val="002E3818"/>
    <w:rsid w:val="002E3BD6"/>
    <w:rsid w:val="002E3D1B"/>
    <w:rsid w:val="002E3F8A"/>
    <w:rsid w:val="002E42A6"/>
    <w:rsid w:val="002E45EC"/>
    <w:rsid w:val="002E50CB"/>
    <w:rsid w:val="002E5425"/>
    <w:rsid w:val="002E5714"/>
    <w:rsid w:val="002E575D"/>
    <w:rsid w:val="002E5B91"/>
    <w:rsid w:val="002E68C3"/>
    <w:rsid w:val="002E7014"/>
    <w:rsid w:val="002E70B0"/>
    <w:rsid w:val="002F00BB"/>
    <w:rsid w:val="002F029C"/>
    <w:rsid w:val="002F0667"/>
    <w:rsid w:val="002F0AD0"/>
    <w:rsid w:val="002F0CBD"/>
    <w:rsid w:val="002F116D"/>
    <w:rsid w:val="002F13A2"/>
    <w:rsid w:val="002F1899"/>
    <w:rsid w:val="002F195F"/>
    <w:rsid w:val="002F1EFF"/>
    <w:rsid w:val="002F2035"/>
    <w:rsid w:val="002F207D"/>
    <w:rsid w:val="002F2552"/>
    <w:rsid w:val="002F30C0"/>
    <w:rsid w:val="002F3E52"/>
    <w:rsid w:val="002F4452"/>
    <w:rsid w:val="002F4AFA"/>
    <w:rsid w:val="002F5367"/>
    <w:rsid w:val="002F55C0"/>
    <w:rsid w:val="002F5746"/>
    <w:rsid w:val="002F5964"/>
    <w:rsid w:val="002F5DD4"/>
    <w:rsid w:val="002F5FAF"/>
    <w:rsid w:val="002F6060"/>
    <w:rsid w:val="002F6572"/>
    <w:rsid w:val="002F6643"/>
    <w:rsid w:val="002F66AB"/>
    <w:rsid w:val="002F695E"/>
    <w:rsid w:val="002F6B04"/>
    <w:rsid w:val="002F6D54"/>
    <w:rsid w:val="002F737C"/>
    <w:rsid w:val="002F7795"/>
    <w:rsid w:val="002F781A"/>
    <w:rsid w:val="002F78E9"/>
    <w:rsid w:val="00300013"/>
    <w:rsid w:val="00300085"/>
    <w:rsid w:val="0030035F"/>
    <w:rsid w:val="0030064F"/>
    <w:rsid w:val="0030138D"/>
    <w:rsid w:val="0030146A"/>
    <w:rsid w:val="003014FB"/>
    <w:rsid w:val="003020D1"/>
    <w:rsid w:val="0030275E"/>
    <w:rsid w:val="00302D81"/>
    <w:rsid w:val="0030316A"/>
    <w:rsid w:val="00303197"/>
    <w:rsid w:val="00303707"/>
    <w:rsid w:val="00303770"/>
    <w:rsid w:val="00303884"/>
    <w:rsid w:val="00303BCD"/>
    <w:rsid w:val="00303C37"/>
    <w:rsid w:val="0030406F"/>
    <w:rsid w:val="00304504"/>
    <w:rsid w:val="00304AB6"/>
    <w:rsid w:val="00304D57"/>
    <w:rsid w:val="00304FA0"/>
    <w:rsid w:val="00305697"/>
    <w:rsid w:val="00305876"/>
    <w:rsid w:val="00305A67"/>
    <w:rsid w:val="003066BB"/>
    <w:rsid w:val="00306B62"/>
    <w:rsid w:val="00307D7C"/>
    <w:rsid w:val="00310115"/>
    <w:rsid w:val="003104E1"/>
    <w:rsid w:val="00310747"/>
    <w:rsid w:val="00311448"/>
    <w:rsid w:val="00311E80"/>
    <w:rsid w:val="003126E5"/>
    <w:rsid w:val="00312780"/>
    <w:rsid w:val="0031310D"/>
    <w:rsid w:val="003135D2"/>
    <w:rsid w:val="003137FC"/>
    <w:rsid w:val="00313B89"/>
    <w:rsid w:val="00313FFB"/>
    <w:rsid w:val="00314048"/>
    <w:rsid w:val="00314192"/>
    <w:rsid w:val="00314238"/>
    <w:rsid w:val="003153B2"/>
    <w:rsid w:val="003155E5"/>
    <w:rsid w:val="00315D91"/>
    <w:rsid w:val="00315EAB"/>
    <w:rsid w:val="00316808"/>
    <w:rsid w:val="0031688F"/>
    <w:rsid w:val="00316954"/>
    <w:rsid w:val="00316C0B"/>
    <w:rsid w:val="00316DDF"/>
    <w:rsid w:val="00316FCE"/>
    <w:rsid w:val="003178E6"/>
    <w:rsid w:val="003179AA"/>
    <w:rsid w:val="00320884"/>
    <w:rsid w:val="00320E7A"/>
    <w:rsid w:val="00320EF7"/>
    <w:rsid w:val="00321013"/>
    <w:rsid w:val="0032128C"/>
    <w:rsid w:val="00321619"/>
    <w:rsid w:val="00321694"/>
    <w:rsid w:val="0032172A"/>
    <w:rsid w:val="003220CC"/>
    <w:rsid w:val="00322681"/>
    <w:rsid w:val="00322729"/>
    <w:rsid w:val="00322841"/>
    <w:rsid w:val="00322BF5"/>
    <w:rsid w:val="00322C01"/>
    <w:rsid w:val="00322DC5"/>
    <w:rsid w:val="00323018"/>
    <w:rsid w:val="00323274"/>
    <w:rsid w:val="003236D6"/>
    <w:rsid w:val="003237D3"/>
    <w:rsid w:val="00323893"/>
    <w:rsid w:val="00323CAE"/>
    <w:rsid w:val="00324132"/>
    <w:rsid w:val="0032425A"/>
    <w:rsid w:val="003245D2"/>
    <w:rsid w:val="00324667"/>
    <w:rsid w:val="00324EF1"/>
    <w:rsid w:val="003252A9"/>
    <w:rsid w:val="00325737"/>
    <w:rsid w:val="00325895"/>
    <w:rsid w:val="0032662E"/>
    <w:rsid w:val="003267F0"/>
    <w:rsid w:val="00326B0E"/>
    <w:rsid w:val="00326BC4"/>
    <w:rsid w:val="00326C24"/>
    <w:rsid w:val="00326D7F"/>
    <w:rsid w:val="00327413"/>
    <w:rsid w:val="003274BB"/>
    <w:rsid w:val="003279CD"/>
    <w:rsid w:val="00327C7F"/>
    <w:rsid w:val="00327D89"/>
    <w:rsid w:val="00330469"/>
    <w:rsid w:val="003304FD"/>
    <w:rsid w:val="003305CA"/>
    <w:rsid w:val="00330677"/>
    <w:rsid w:val="00330A70"/>
    <w:rsid w:val="00330AB4"/>
    <w:rsid w:val="00330BF7"/>
    <w:rsid w:val="00330F15"/>
    <w:rsid w:val="00331406"/>
    <w:rsid w:val="00331962"/>
    <w:rsid w:val="00331E9E"/>
    <w:rsid w:val="00333661"/>
    <w:rsid w:val="00333B27"/>
    <w:rsid w:val="00333B5A"/>
    <w:rsid w:val="00333D73"/>
    <w:rsid w:val="00334009"/>
    <w:rsid w:val="003341A0"/>
    <w:rsid w:val="003341C8"/>
    <w:rsid w:val="003342AD"/>
    <w:rsid w:val="003342EB"/>
    <w:rsid w:val="00334637"/>
    <w:rsid w:val="0033487C"/>
    <w:rsid w:val="003348A3"/>
    <w:rsid w:val="00334E1D"/>
    <w:rsid w:val="00335316"/>
    <w:rsid w:val="003353A8"/>
    <w:rsid w:val="0033569A"/>
    <w:rsid w:val="003357CA"/>
    <w:rsid w:val="003358C5"/>
    <w:rsid w:val="00336267"/>
    <w:rsid w:val="00336DCE"/>
    <w:rsid w:val="00336E75"/>
    <w:rsid w:val="00336FBC"/>
    <w:rsid w:val="003372D5"/>
    <w:rsid w:val="0033739F"/>
    <w:rsid w:val="003374E6"/>
    <w:rsid w:val="0033771C"/>
    <w:rsid w:val="003377BA"/>
    <w:rsid w:val="00337E44"/>
    <w:rsid w:val="00337F99"/>
    <w:rsid w:val="00340298"/>
    <w:rsid w:val="0034037E"/>
    <w:rsid w:val="003403FC"/>
    <w:rsid w:val="0034093F"/>
    <w:rsid w:val="00340C8C"/>
    <w:rsid w:val="00340F57"/>
    <w:rsid w:val="0034109B"/>
    <w:rsid w:val="003411CF"/>
    <w:rsid w:val="0034140A"/>
    <w:rsid w:val="0034144F"/>
    <w:rsid w:val="00341610"/>
    <w:rsid w:val="003418B3"/>
    <w:rsid w:val="00341E0A"/>
    <w:rsid w:val="00341E46"/>
    <w:rsid w:val="0034235C"/>
    <w:rsid w:val="00342556"/>
    <w:rsid w:val="0034304C"/>
    <w:rsid w:val="003430A8"/>
    <w:rsid w:val="00343459"/>
    <w:rsid w:val="00343FA6"/>
    <w:rsid w:val="00344297"/>
    <w:rsid w:val="003448E0"/>
    <w:rsid w:val="00344A98"/>
    <w:rsid w:val="00344BC7"/>
    <w:rsid w:val="00344CC6"/>
    <w:rsid w:val="00344DBF"/>
    <w:rsid w:val="00344FE8"/>
    <w:rsid w:val="0034549D"/>
    <w:rsid w:val="00345678"/>
    <w:rsid w:val="00345795"/>
    <w:rsid w:val="003459D2"/>
    <w:rsid w:val="00345B06"/>
    <w:rsid w:val="0034670E"/>
    <w:rsid w:val="0034683C"/>
    <w:rsid w:val="00346883"/>
    <w:rsid w:val="003468B2"/>
    <w:rsid w:val="00346C10"/>
    <w:rsid w:val="00346C4C"/>
    <w:rsid w:val="0034702D"/>
    <w:rsid w:val="00347070"/>
    <w:rsid w:val="003471DE"/>
    <w:rsid w:val="003474A7"/>
    <w:rsid w:val="0034771F"/>
    <w:rsid w:val="00347D7B"/>
    <w:rsid w:val="003500CF"/>
    <w:rsid w:val="0035022F"/>
    <w:rsid w:val="003508D7"/>
    <w:rsid w:val="00350B9B"/>
    <w:rsid w:val="00351F1A"/>
    <w:rsid w:val="00352310"/>
    <w:rsid w:val="0035238B"/>
    <w:rsid w:val="0035301F"/>
    <w:rsid w:val="00353242"/>
    <w:rsid w:val="0035346D"/>
    <w:rsid w:val="00353605"/>
    <w:rsid w:val="00353642"/>
    <w:rsid w:val="00353CA7"/>
    <w:rsid w:val="00353D02"/>
    <w:rsid w:val="00353DE9"/>
    <w:rsid w:val="003541F3"/>
    <w:rsid w:val="00354738"/>
    <w:rsid w:val="00355114"/>
    <w:rsid w:val="00355419"/>
    <w:rsid w:val="003554E0"/>
    <w:rsid w:val="003559F0"/>
    <w:rsid w:val="00355A79"/>
    <w:rsid w:val="00355FBC"/>
    <w:rsid w:val="003560A0"/>
    <w:rsid w:val="0035667E"/>
    <w:rsid w:val="0035682A"/>
    <w:rsid w:val="00356BB0"/>
    <w:rsid w:val="00356DA9"/>
    <w:rsid w:val="00357301"/>
    <w:rsid w:val="0036000F"/>
    <w:rsid w:val="00360033"/>
    <w:rsid w:val="00360340"/>
    <w:rsid w:val="003603E9"/>
    <w:rsid w:val="00360BDD"/>
    <w:rsid w:val="00360C45"/>
    <w:rsid w:val="0036167F"/>
    <w:rsid w:val="003619AC"/>
    <w:rsid w:val="00361BFD"/>
    <w:rsid w:val="00361CC3"/>
    <w:rsid w:val="00362175"/>
    <w:rsid w:val="003621D5"/>
    <w:rsid w:val="00362B57"/>
    <w:rsid w:val="00362E64"/>
    <w:rsid w:val="003636F7"/>
    <w:rsid w:val="003637F0"/>
    <w:rsid w:val="00363A33"/>
    <w:rsid w:val="00363AB4"/>
    <w:rsid w:val="0036435E"/>
    <w:rsid w:val="00364864"/>
    <w:rsid w:val="003658BC"/>
    <w:rsid w:val="0036663F"/>
    <w:rsid w:val="00366761"/>
    <w:rsid w:val="003669A1"/>
    <w:rsid w:val="003669D4"/>
    <w:rsid w:val="00367F4C"/>
    <w:rsid w:val="003703B4"/>
    <w:rsid w:val="0037053C"/>
    <w:rsid w:val="003710F4"/>
    <w:rsid w:val="003719EC"/>
    <w:rsid w:val="00371A10"/>
    <w:rsid w:val="00371DD4"/>
    <w:rsid w:val="00372A23"/>
    <w:rsid w:val="003732BE"/>
    <w:rsid w:val="003734DC"/>
    <w:rsid w:val="00373E36"/>
    <w:rsid w:val="00373FFB"/>
    <w:rsid w:val="00374071"/>
    <w:rsid w:val="003740BD"/>
    <w:rsid w:val="0037499C"/>
    <w:rsid w:val="00374A54"/>
    <w:rsid w:val="00375327"/>
    <w:rsid w:val="00375714"/>
    <w:rsid w:val="003757EA"/>
    <w:rsid w:val="003758B0"/>
    <w:rsid w:val="00375DF3"/>
    <w:rsid w:val="00375E66"/>
    <w:rsid w:val="0037601A"/>
    <w:rsid w:val="003766D3"/>
    <w:rsid w:val="0037673D"/>
    <w:rsid w:val="0037687E"/>
    <w:rsid w:val="0037775E"/>
    <w:rsid w:val="0037789D"/>
    <w:rsid w:val="00377AA3"/>
    <w:rsid w:val="00377BAA"/>
    <w:rsid w:val="00377EC2"/>
    <w:rsid w:val="0038015B"/>
    <w:rsid w:val="003801F9"/>
    <w:rsid w:val="003802CC"/>
    <w:rsid w:val="00380D51"/>
    <w:rsid w:val="00380FBE"/>
    <w:rsid w:val="003811BC"/>
    <w:rsid w:val="003812DA"/>
    <w:rsid w:val="00381348"/>
    <w:rsid w:val="00381B5F"/>
    <w:rsid w:val="00381DE3"/>
    <w:rsid w:val="003824EB"/>
    <w:rsid w:val="0038253A"/>
    <w:rsid w:val="00382A77"/>
    <w:rsid w:val="00382C14"/>
    <w:rsid w:val="00383208"/>
    <w:rsid w:val="003835CA"/>
    <w:rsid w:val="00383CB4"/>
    <w:rsid w:val="003840AA"/>
    <w:rsid w:val="0038445D"/>
    <w:rsid w:val="00384A6A"/>
    <w:rsid w:val="00384E6F"/>
    <w:rsid w:val="003853F5"/>
    <w:rsid w:val="003858F0"/>
    <w:rsid w:val="00385E13"/>
    <w:rsid w:val="003860C2"/>
    <w:rsid w:val="003862BA"/>
    <w:rsid w:val="003862DE"/>
    <w:rsid w:val="003863E2"/>
    <w:rsid w:val="00386743"/>
    <w:rsid w:val="00386947"/>
    <w:rsid w:val="00386E1D"/>
    <w:rsid w:val="00386E37"/>
    <w:rsid w:val="00386F06"/>
    <w:rsid w:val="003875C8"/>
    <w:rsid w:val="00387731"/>
    <w:rsid w:val="00390596"/>
    <w:rsid w:val="003907B1"/>
    <w:rsid w:val="00390ADB"/>
    <w:rsid w:val="00391578"/>
    <w:rsid w:val="003916CD"/>
    <w:rsid w:val="003916EB"/>
    <w:rsid w:val="00391766"/>
    <w:rsid w:val="00391CDE"/>
    <w:rsid w:val="00391EA8"/>
    <w:rsid w:val="00391F82"/>
    <w:rsid w:val="00392866"/>
    <w:rsid w:val="00393807"/>
    <w:rsid w:val="00393D27"/>
    <w:rsid w:val="00394204"/>
    <w:rsid w:val="003945EC"/>
    <w:rsid w:val="0039464C"/>
    <w:rsid w:val="003949B9"/>
    <w:rsid w:val="00394B39"/>
    <w:rsid w:val="00394B91"/>
    <w:rsid w:val="00394D98"/>
    <w:rsid w:val="00394F71"/>
    <w:rsid w:val="0039590E"/>
    <w:rsid w:val="00396352"/>
    <w:rsid w:val="0039649A"/>
    <w:rsid w:val="0039659A"/>
    <w:rsid w:val="003965C7"/>
    <w:rsid w:val="003968EA"/>
    <w:rsid w:val="00396E57"/>
    <w:rsid w:val="00396FC1"/>
    <w:rsid w:val="00397569"/>
    <w:rsid w:val="00397EF8"/>
    <w:rsid w:val="003A060D"/>
    <w:rsid w:val="003A0889"/>
    <w:rsid w:val="003A08B9"/>
    <w:rsid w:val="003A0BF5"/>
    <w:rsid w:val="003A0C2D"/>
    <w:rsid w:val="003A0E2A"/>
    <w:rsid w:val="003A1126"/>
    <w:rsid w:val="003A1599"/>
    <w:rsid w:val="003A1A58"/>
    <w:rsid w:val="003A2360"/>
    <w:rsid w:val="003A26F7"/>
    <w:rsid w:val="003A3123"/>
    <w:rsid w:val="003A33AC"/>
    <w:rsid w:val="003A35C0"/>
    <w:rsid w:val="003A3765"/>
    <w:rsid w:val="003A3D04"/>
    <w:rsid w:val="003A3D18"/>
    <w:rsid w:val="003A41A6"/>
    <w:rsid w:val="003A43C5"/>
    <w:rsid w:val="003A4B1A"/>
    <w:rsid w:val="003A4D67"/>
    <w:rsid w:val="003A4DFE"/>
    <w:rsid w:val="003A57C7"/>
    <w:rsid w:val="003A6115"/>
    <w:rsid w:val="003A621F"/>
    <w:rsid w:val="003A6705"/>
    <w:rsid w:val="003A69A8"/>
    <w:rsid w:val="003A6AC7"/>
    <w:rsid w:val="003A72C2"/>
    <w:rsid w:val="003A7829"/>
    <w:rsid w:val="003A79AF"/>
    <w:rsid w:val="003A7F50"/>
    <w:rsid w:val="003B0658"/>
    <w:rsid w:val="003B06B2"/>
    <w:rsid w:val="003B0890"/>
    <w:rsid w:val="003B0952"/>
    <w:rsid w:val="003B1008"/>
    <w:rsid w:val="003B11C8"/>
    <w:rsid w:val="003B157F"/>
    <w:rsid w:val="003B1721"/>
    <w:rsid w:val="003B1C80"/>
    <w:rsid w:val="003B21AE"/>
    <w:rsid w:val="003B2A73"/>
    <w:rsid w:val="003B2F89"/>
    <w:rsid w:val="003B3117"/>
    <w:rsid w:val="003B31A2"/>
    <w:rsid w:val="003B3721"/>
    <w:rsid w:val="003B38C3"/>
    <w:rsid w:val="003B426A"/>
    <w:rsid w:val="003B443B"/>
    <w:rsid w:val="003B4CF5"/>
    <w:rsid w:val="003B530A"/>
    <w:rsid w:val="003B5431"/>
    <w:rsid w:val="003B5A66"/>
    <w:rsid w:val="003B5E25"/>
    <w:rsid w:val="003B5F22"/>
    <w:rsid w:val="003B5FFB"/>
    <w:rsid w:val="003B6226"/>
    <w:rsid w:val="003B6479"/>
    <w:rsid w:val="003B6832"/>
    <w:rsid w:val="003B6D55"/>
    <w:rsid w:val="003B6E15"/>
    <w:rsid w:val="003B6F01"/>
    <w:rsid w:val="003B6FC9"/>
    <w:rsid w:val="003B7383"/>
    <w:rsid w:val="003B79DA"/>
    <w:rsid w:val="003B7B93"/>
    <w:rsid w:val="003C1007"/>
    <w:rsid w:val="003C109E"/>
    <w:rsid w:val="003C1141"/>
    <w:rsid w:val="003C13A0"/>
    <w:rsid w:val="003C15EF"/>
    <w:rsid w:val="003C1837"/>
    <w:rsid w:val="003C1D24"/>
    <w:rsid w:val="003C1DA1"/>
    <w:rsid w:val="003C1E5D"/>
    <w:rsid w:val="003C2641"/>
    <w:rsid w:val="003C2BD0"/>
    <w:rsid w:val="003C2C26"/>
    <w:rsid w:val="003C3027"/>
    <w:rsid w:val="003C31A6"/>
    <w:rsid w:val="003C33B8"/>
    <w:rsid w:val="003C3975"/>
    <w:rsid w:val="003C3FBB"/>
    <w:rsid w:val="003C43DB"/>
    <w:rsid w:val="003C4834"/>
    <w:rsid w:val="003C4D9E"/>
    <w:rsid w:val="003C4DD5"/>
    <w:rsid w:val="003C4EA9"/>
    <w:rsid w:val="003C51A8"/>
    <w:rsid w:val="003C51E1"/>
    <w:rsid w:val="003C59FE"/>
    <w:rsid w:val="003C61A9"/>
    <w:rsid w:val="003C62C3"/>
    <w:rsid w:val="003C62E5"/>
    <w:rsid w:val="003C638E"/>
    <w:rsid w:val="003C63C8"/>
    <w:rsid w:val="003C6702"/>
    <w:rsid w:val="003C6FB4"/>
    <w:rsid w:val="003C7166"/>
    <w:rsid w:val="003C76D0"/>
    <w:rsid w:val="003C76FB"/>
    <w:rsid w:val="003D02A4"/>
    <w:rsid w:val="003D04AC"/>
    <w:rsid w:val="003D1826"/>
    <w:rsid w:val="003D22BC"/>
    <w:rsid w:val="003D23BC"/>
    <w:rsid w:val="003D2646"/>
    <w:rsid w:val="003D2818"/>
    <w:rsid w:val="003D288B"/>
    <w:rsid w:val="003D298A"/>
    <w:rsid w:val="003D2B46"/>
    <w:rsid w:val="003D2CC2"/>
    <w:rsid w:val="003D3227"/>
    <w:rsid w:val="003D3301"/>
    <w:rsid w:val="003D35C6"/>
    <w:rsid w:val="003D3707"/>
    <w:rsid w:val="003D3CD4"/>
    <w:rsid w:val="003D418F"/>
    <w:rsid w:val="003D47A2"/>
    <w:rsid w:val="003D484A"/>
    <w:rsid w:val="003D48C5"/>
    <w:rsid w:val="003D4D70"/>
    <w:rsid w:val="003D537D"/>
    <w:rsid w:val="003D5F0E"/>
    <w:rsid w:val="003D5F4A"/>
    <w:rsid w:val="003D634F"/>
    <w:rsid w:val="003D6A50"/>
    <w:rsid w:val="003D6E1C"/>
    <w:rsid w:val="003D72FC"/>
    <w:rsid w:val="003D745E"/>
    <w:rsid w:val="003D7563"/>
    <w:rsid w:val="003D7BDB"/>
    <w:rsid w:val="003D7D24"/>
    <w:rsid w:val="003D7E9C"/>
    <w:rsid w:val="003D7FF3"/>
    <w:rsid w:val="003E03B9"/>
    <w:rsid w:val="003E05B1"/>
    <w:rsid w:val="003E08FC"/>
    <w:rsid w:val="003E1888"/>
    <w:rsid w:val="003E1A4A"/>
    <w:rsid w:val="003E1DDF"/>
    <w:rsid w:val="003E1ED8"/>
    <w:rsid w:val="003E27AE"/>
    <w:rsid w:val="003E2BC4"/>
    <w:rsid w:val="003E2C24"/>
    <w:rsid w:val="003E2DCC"/>
    <w:rsid w:val="003E2F3E"/>
    <w:rsid w:val="003E30D8"/>
    <w:rsid w:val="003E3162"/>
    <w:rsid w:val="003E3533"/>
    <w:rsid w:val="003E39B3"/>
    <w:rsid w:val="003E3C2C"/>
    <w:rsid w:val="003E3CF1"/>
    <w:rsid w:val="003E3D08"/>
    <w:rsid w:val="003E3E77"/>
    <w:rsid w:val="003E440C"/>
    <w:rsid w:val="003E4796"/>
    <w:rsid w:val="003E4E87"/>
    <w:rsid w:val="003E5196"/>
    <w:rsid w:val="003E5465"/>
    <w:rsid w:val="003E571B"/>
    <w:rsid w:val="003E57F9"/>
    <w:rsid w:val="003E5AEA"/>
    <w:rsid w:val="003E5B26"/>
    <w:rsid w:val="003E5C1B"/>
    <w:rsid w:val="003E6112"/>
    <w:rsid w:val="003E630F"/>
    <w:rsid w:val="003E688F"/>
    <w:rsid w:val="003E7149"/>
    <w:rsid w:val="003E749A"/>
    <w:rsid w:val="003E7527"/>
    <w:rsid w:val="003E77FE"/>
    <w:rsid w:val="003E7C37"/>
    <w:rsid w:val="003F0412"/>
    <w:rsid w:val="003F0534"/>
    <w:rsid w:val="003F0594"/>
    <w:rsid w:val="003F0600"/>
    <w:rsid w:val="003F1834"/>
    <w:rsid w:val="003F2882"/>
    <w:rsid w:val="003F2D0B"/>
    <w:rsid w:val="003F2F31"/>
    <w:rsid w:val="003F30CD"/>
    <w:rsid w:val="003F3278"/>
    <w:rsid w:val="003F448C"/>
    <w:rsid w:val="003F473F"/>
    <w:rsid w:val="003F4830"/>
    <w:rsid w:val="003F485E"/>
    <w:rsid w:val="003F493B"/>
    <w:rsid w:val="003F4D40"/>
    <w:rsid w:val="003F50F7"/>
    <w:rsid w:val="003F5202"/>
    <w:rsid w:val="003F52E4"/>
    <w:rsid w:val="003F548B"/>
    <w:rsid w:val="003F576D"/>
    <w:rsid w:val="003F59B8"/>
    <w:rsid w:val="003F5B85"/>
    <w:rsid w:val="003F692C"/>
    <w:rsid w:val="003F6D12"/>
    <w:rsid w:val="003F6E3F"/>
    <w:rsid w:val="003F7011"/>
    <w:rsid w:val="003F7B14"/>
    <w:rsid w:val="003F7CCD"/>
    <w:rsid w:val="003F7DFE"/>
    <w:rsid w:val="00400260"/>
    <w:rsid w:val="00400D61"/>
    <w:rsid w:val="004019A5"/>
    <w:rsid w:val="004019AB"/>
    <w:rsid w:val="00401A42"/>
    <w:rsid w:val="00401AB3"/>
    <w:rsid w:val="00401C8D"/>
    <w:rsid w:val="00401CF8"/>
    <w:rsid w:val="00401EE1"/>
    <w:rsid w:val="00402770"/>
    <w:rsid w:val="004027AE"/>
    <w:rsid w:val="00402D66"/>
    <w:rsid w:val="00402D99"/>
    <w:rsid w:val="00403403"/>
    <w:rsid w:val="00403AF9"/>
    <w:rsid w:val="00404472"/>
    <w:rsid w:val="00404765"/>
    <w:rsid w:val="004048DF"/>
    <w:rsid w:val="00404A7F"/>
    <w:rsid w:val="00404DF8"/>
    <w:rsid w:val="00405274"/>
    <w:rsid w:val="00405440"/>
    <w:rsid w:val="004057CB"/>
    <w:rsid w:val="004059C9"/>
    <w:rsid w:val="00405A7B"/>
    <w:rsid w:val="00406697"/>
    <w:rsid w:val="00406733"/>
    <w:rsid w:val="00406CE0"/>
    <w:rsid w:val="00406E8A"/>
    <w:rsid w:val="00406F8B"/>
    <w:rsid w:val="00407099"/>
    <w:rsid w:val="004073D6"/>
    <w:rsid w:val="00407470"/>
    <w:rsid w:val="00407861"/>
    <w:rsid w:val="004079FC"/>
    <w:rsid w:val="00407A22"/>
    <w:rsid w:val="00407B22"/>
    <w:rsid w:val="00410007"/>
    <w:rsid w:val="0041052B"/>
    <w:rsid w:val="00410558"/>
    <w:rsid w:val="004105AD"/>
    <w:rsid w:val="004105C8"/>
    <w:rsid w:val="00410686"/>
    <w:rsid w:val="00410E4E"/>
    <w:rsid w:val="00411497"/>
    <w:rsid w:val="00412290"/>
    <w:rsid w:val="0041273E"/>
    <w:rsid w:val="00412BDA"/>
    <w:rsid w:val="00412E53"/>
    <w:rsid w:val="0041351F"/>
    <w:rsid w:val="00413F91"/>
    <w:rsid w:val="00414266"/>
    <w:rsid w:val="004147F5"/>
    <w:rsid w:val="0041490F"/>
    <w:rsid w:val="00414A2D"/>
    <w:rsid w:val="00414EBE"/>
    <w:rsid w:val="004151BE"/>
    <w:rsid w:val="004153BC"/>
    <w:rsid w:val="00415901"/>
    <w:rsid w:val="00415D9C"/>
    <w:rsid w:val="0041627C"/>
    <w:rsid w:val="00416386"/>
    <w:rsid w:val="004166F6"/>
    <w:rsid w:val="004169A5"/>
    <w:rsid w:val="00416A1E"/>
    <w:rsid w:val="00416BD4"/>
    <w:rsid w:val="00416F60"/>
    <w:rsid w:val="00416FA0"/>
    <w:rsid w:val="004171CE"/>
    <w:rsid w:val="004175E4"/>
    <w:rsid w:val="004176C3"/>
    <w:rsid w:val="00417FA5"/>
    <w:rsid w:val="0042010D"/>
    <w:rsid w:val="00420504"/>
    <w:rsid w:val="00421609"/>
    <w:rsid w:val="0042181E"/>
    <w:rsid w:val="00421D89"/>
    <w:rsid w:val="0042220D"/>
    <w:rsid w:val="0042223E"/>
    <w:rsid w:val="00422550"/>
    <w:rsid w:val="004229E1"/>
    <w:rsid w:val="00422C07"/>
    <w:rsid w:val="00423042"/>
    <w:rsid w:val="0042336F"/>
    <w:rsid w:val="0042433B"/>
    <w:rsid w:val="00424989"/>
    <w:rsid w:val="00424994"/>
    <w:rsid w:val="004253BB"/>
    <w:rsid w:val="004259EA"/>
    <w:rsid w:val="00425A4C"/>
    <w:rsid w:val="00425BAB"/>
    <w:rsid w:val="00426400"/>
    <w:rsid w:val="0042641D"/>
    <w:rsid w:val="00426BD0"/>
    <w:rsid w:val="00426C95"/>
    <w:rsid w:val="00427577"/>
    <w:rsid w:val="004277A6"/>
    <w:rsid w:val="004278B2"/>
    <w:rsid w:val="004278F1"/>
    <w:rsid w:val="00427B2F"/>
    <w:rsid w:val="00430008"/>
    <w:rsid w:val="004300E4"/>
    <w:rsid w:val="004306E7"/>
    <w:rsid w:val="00430E5E"/>
    <w:rsid w:val="00431042"/>
    <w:rsid w:val="004316D7"/>
    <w:rsid w:val="00431742"/>
    <w:rsid w:val="00431DCE"/>
    <w:rsid w:val="0043225C"/>
    <w:rsid w:val="00432806"/>
    <w:rsid w:val="00432F47"/>
    <w:rsid w:val="00432FEC"/>
    <w:rsid w:val="00433A7C"/>
    <w:rsid w:val="00433FE7"/>
    <w:rsid w:val="00434C2B"/>
    <w:rsid w:val="00434F3D"/>
    <w:rsid w:val="00435268"/>
    <w:rsid w:val="0043535D"/>
    <w:rsid w:val="00435838"/>
    <w:rsid w:val="004359F5"/>
    <w:rsid w:val="00435B40"/>
    <w:rsid w:val="004364D8"/>
    <w:rsid w:val="00436941"/>
    <w:rsid w:val="00436C95"/>
    <w:rsid w:val="00436E56"/>
    <w:rsid w:val="00436EEB"/>
    <w:rsid w:val="004373C8"/>
    <w:rsid w:val="00437A84"/>
    <w:rsid w:val="0044012D"/>
    <w:rsid w:val="00440140"/>
    <w:rsid w:val="00440775"/>
    <w:rsid w:val="00440DC6"/>
    <w:rsid w:val="004410AA"/>
    <w:rsid w:val="0044114A"/>
    <w:rsid w:val="00441A75"/>
    <w:rsid w:val="00441D77"/>
    <w:rsid w:val="00442634"/>
    <w:rsid w:val="00442EE7"/>
    <w:rsid w:val="00443004"/>
    <w:rsid w:val="00443042"/>
    <w:rsid w:val="00443110"/>
    <w:rsid w:val="00443A18"/>
    <w:rsid w:val="00443DBA"/>
    <w:rsid w:val="00443EB3"/>
    <w:rsid w:val="00443EDE"/>
    <w:rsid w:val="004445AB"/>
    <w:rsid w:val="0044482C"/>
    <w:rsid w:val="00444F0B"/>
    <w:rsid w:val="0044510E"/>
    <w:rsid w:val="00445518"/>
    <w:rsid w:val="00445806"/>
    <w:rsid w:val="004458CF"/>
    <w:rsid w:val="0044594F"/>
    <w:rsid w:val="00445ED6"/>
    <w:rsid w:val="00445FF4"/>
    <w:rsid w:val="00446446"/>
    <w:rsid w:val="004464FF"/>
    <w:rsid w:val="0044682A"/>
    <w:rsid w:val="00446930"/>
    <w:rsid w:val="00446955"/>
    <w:rsid w:val="00446F1F"/>
    <w:rsid w:val="0044708C"/>
    <w:rsid w:val="004473DE"/>
    <w:rsid w:val="00447486"/>
    <w:rsid w:val="004476B7"/>
    <w:rsid w:val="004478C5"/>
    <w:rsid w:val="00447D85"/>
    <w:rsid w:val="004504BC"/>
    <w:rsid w:val="004508FA"/>
    <w:rsid w:val="00450988"/>
    <w:rsid w:val="00450B0D"/>
    <w:rsid w:val="00450C81"/>
    <w:rsid w:val="00450CAF"/>
    <w:rsid w:val="00450F1A"/>
    <w:rsid w:val="00451152"/>
    <w:rsid w:val="00451F01"/>
    <w:rsid w:val="00451F90"/>
    <w:rsid w:val="00452157"/>
    <w:rsid w:val="00452376"/>
    <w:rsid w:val="00452626"/>
    <w:rsid w:val="00452A0F"/>
    <w:rsid w:val="00452C7A"/>
    <w:rsid w:val="00452FEA"/>
    <w:rsid w:val="004535E7"/>
    <w:rsid w:val="004537DB"/>
    <w:rsid w:val="00453E3D"/>
    <w:rsid w:val="004540F9"/>
    <w:rsid w:val="00454203"/>
    <w:rsid w:val="004542A1"/>
    <w:rsid w:val="00454791"/>
    <w:rsid w:val="0045481F"/>
    <w:rsid w:val="004548C5"/>
    <w:rsid w:val="004548F1"/>
    <w:rsid w:val="00454B48"/>
    <w:rsid w:val="00454D92"/>
    <w:rsid w:val="0045544A"/>
    <w:rsid w:val="0045545A"/>
    <w:rsid w:val="0045606C"/>
    <w:rsid w:val="004562FF"/>
    <w:rsid w:val="00456322"/>
    <w:rsid w:val="00456793"/>
    <w:rsid w:val="00456957"/>
    <w:rsid w:val="004569AE"/>
    <w:rsid w:val="0045746F"/>
    <w:rsid w:val="00457611"/>
    <w:rsid w:val="00457CFB"/>
    <w:rsid w:val="00460601"/>
    <w:rsid w:val="0046062B"/>
    <w:rsid w:val="004607E6"/>
    <w:rsid w:val="00460AFD"/>
    <w:rsid w:val="00460B0E"/>
    <w:rsid w:val="00460C3F"/>
    <w:rsid w:val="00460C4D"/>
    <w:rsid w:val="00460CF2"/>
    <w:rsid w:val="00460F39"/>
    <w:rsid w:val="00460F48"/>
    <w:rsid w:val="00461480"/>
    <w:rsid w:val="00461489"/>
    <w:rsid w:val="0046200B"/>
    <w:rsid w:val="00462057"/>
    <w:rsid w:val="0046209E"/>
    <w:rsid w:val="004621BC"/>
    <w:rsid w:val="00462ECC"/>
    <w:rsid w:val="004632B6"/>
    <w:rsid w:val="004636B3"/>
    <w:rsid w:val="004637C8"/>
    <w:rsid w:val="004638BB"/>
    <w:rsid w:val="0046449A"/>
    <w:rsid w:val="00465502"/>
    <w:rsid w:val="00465C08"/>
    <w:rsid w:val="00465D60"/>
    <w:rsid w:val="00466407"/>
    <w:rsid w:val="00466636"/>
    <w:rsid w:val="00466FD2"/>
    <w:rsid w:val="00467251"/>
    <w:rsid w:val="004673FE"/>
    <w:rsid w:val="004703D8"/>
    <w:rsid w:val="004709E9"/>
    <w:rsid w:val="00470C78"/>
    <w:rsid w:val="00470DDA"/>
    <w:rsid w:val="004710E2"/>
    <w:rsid w:val="0047125C"/>
    <w:rsid w:val="00471420"/>
    <w:rsid w:val="004718B3"/>
    <w:rsid w:val="0047192A"/>
    <w:rsid w:val="00471C08"/>
    <w:rsid w:val="004729AB"/>
    <w:rsid w:val="00472A86"/>
    <w:rsid w:val="00472BB6"/>
    <w:rsid w:val="00472DA2"/>
    <w:rsid w:val="00472F2B"/>
    <w:rsid w:val="004730C3"/>
    <w:rsid w:val="00474062"/>
    <w:rsid w:val="004740EB"/>
    <w:rsid w:val="0047414A"/>
    <w:rsid w:val="00474259"/>
    <w:rsid w:val="004743DD"/>
    <w:rsid w:val="004744A4"/>
    <w:rsid w:val="00474905"/>
    <w:rsid w:val="00474C13"/>
    <w:rsid w:val="00475221"/>
    <w:rsid w:val="004755D1"/>
    <w:rsid w:val="004760D7"/>
    <w:rsid w:val="004769AF"/>
    <w:rsid w:val="00476D3F"/>
    <w:rsid w:val="00476FEA"/>
    <w:rsid w:val="00477080"/>
    <w:rsid w:val="0047725F"/>
    <w:rsid w:val="0047727D"/>
    <w:rsid w:val="004772F6"/>
    <w:rsid w:val="00477427"/>
    <w:rsid w:val="0047754E"/>
    <w:rsid w:val="00477D88"/>
    <w:rsid w:val="0048003E"/>
    <w:rsid w:val="0048057A"/>
    <w:rsid w:val="004805C4"/>
    <w:rsid w:val="00480671"/>
    <w:rsid w:val="0048069D"/>
    <w:rsid w:val="004809D9"/>
    <w:rsid w:val="0048182B"/>
    <w:rsid w:val="0048190A"/>
    <w:rsid w:val="00481C91"/>
    <w:rsid w:val="00482068"/>
    <w:rsid w:val="0048219E"/>
    <w:rsid w:val="004823F0"/>
    <w:rsid w:val="00482C5E"/>
    <w:rsid w:val="00482D9A"/>
    <w:rsid w:val="00482E0E"/>
    <w:rsid w:val="00482F84"/>
    <w:rsid w:val="00483513"/>
    <w:rsid w:val="004839D2"/>
    <w:rsid w:val="00483C45"/>
    <w:rsid w:val="00484315"/>
    <w:rsid w:val="00484685"/>
    <w:rsid w:val="00484D96"/>
    <w:rsid w:val="00485193"/>
    <w:rsid w:val="00485316"/>
    <w:rsid w:val="004856B0"/>
    <w:rsid w:val="00485921"/>
    <w:rsid w:val="00485D59"/>
    <w:rsid w:val="00486055"/>
    <w:rsid w:val="004862AD"/>
    <w:rsid w:val="00486322"/>
    <w:rsid w:val="00486344"/>
    <w:rsid w:val="0048634E"/>
    <w:rsid w:val="0048676A"/>
    <w:rsid w:val="004867D9"/>
    <w:rsid w:val="00487298"/>
    <w:rsid w:val="004875DF"/>
    <w:rsid w:val="004877F4"/>
    <w:rsid w:val="004877F6"/>
    <w:rsid w:val="004904BB"/>
    <w:rsid w:val="0049052B"/>
    <w:rsid w:val="00491547"/>
    <w:rsid w:val="004919F8"/>
    <w:rsid w:val="00492037"/>
    <w:rsid w:val="0049235A"/>
    <w:rsid w:val="00492F2C"/>
    <w:rsid w:val="00493114"/>
    <w:rsid w:val="00493ABB"/>
    <w:rsid w:val="00493ABC"/>
    <w:rsid w:val="00494B1B"/>
    <w:rsid w:val="00494BDF"/>
    <w:rsid w:val="00495777"/>
    <w:rsid w:val="004964CB"/>
    <w:rsid w:val="004972E4"/>
    <w:rsid w:val="004974EA"/>
    <w:rsid w:val="004979A1"/>
    <w:rsid w:val="004A05C8"/>
    <w:rsid w:val="004A0D13"/>
    <w:rsid w:val="004A1102"/>
    <w:rsid w:val="004A13A8"/>
    <w:rsid w:val="004A1586"/>
    <w:rsid w:val="004A1F33"/>
    <w:rsid w:val="004A1F50"/>
    <w:rsid w:val="004A2E9F"/>
    <w:rsid w:val="004A3435"/>
    <w:rsid w:val="004A3602"/>
    <w:rsid w:val="004A3653"/>
    <w:rsid w:val="004A36AB"/>
    <w:rsid w:val="004A373E"/>
    <w:rsid w:val="004A3D15"/>
    <w:rsid w:val="004A4572"/>
    <w:rsid w:val="004A45DF"/>
    <w:rsid w:val="004A48A3"/>
    <w:rsid w:val="004A4A59"/>
    <w:rsid w:val="004A514C"/>
    <w:rsid w:val="004A545F"/>
    <w:rsid w:val="004A583C"/>
    <w:rsid w:val="004A59E4"/>
    <w:rsid w:val="004A6078"/>
    <w:rsid w:val="004A6138"/>
    <w:rsid w:val="004A6405"/>
    <w:rsid w:val="004A6427"/>
    <w:rsid w:val="004A69F7"/>
    <w:rsid w:val="004A70E4"/>
    <w:rsid w:val="004A756D"/>
    <w:rsid w:val="004A765E"/>
    <w:rsid w:val="004A7BE2"/>
    <w:rsid w:val="004B03BD"/>
    <w:rsid w:val="004B04CA"/>
    <w:rsid w:val="004B0D57"/>
    <w:rsid w:val="004B0E65"/>
    <w:rsid w:val="004B10E4"/>
    <w:rsid w:val="004B17D9"/>
    <w:rsid w:val="004B19D1"/>
    <w:rsid w:val="004B1B62"/>
    <w:rsid w:val="004B1D94"/>
    <w:rsid w:val="004B1DFA"/>
    <w:rsid w:val="004B2833"/>
    <w:rsid w:val="004B346E"/>
    <w:rsid w:val="004B387D"/>
    <w:rsid w:val="004B421A"/>
    <w:rsid w:val="004B4239"/>
    <w:rsid w:val="004B4B72"/>
    <w:rsid w:val="004B4C7B"/>
    <w:rsid w:val="004B4F0A"/>
    <w:rsid w:val="004B4F9C"/>
    <w:rsid w:val="004B521D"/>
    <w:rsid w:val="004B5963"/>
    <w:rsid w:val="004B5FB8"/>
    <w:rsid w:val="004B61FB"/>
    <w:rsid w:val="004B6237"/>
    <w:rsid w:val="004B67D1"/>
    <w:rsid w:val="004B6FA1"/>
    <w:rsid w:val="004B71BE"/>
    <w:rsid w:val="004B71C9"/>
    <w:rsid w:val="004B7636"/>
    <w:rsid w:val="004B7961"/>
    <w:rsid w:val="004B7B9F"/>
    <w:rsid w:val="004B7BC8"/>
    <w:rsid w:val="004B7C04"/>
    <w:rsid w:val="004B7E4A"/>
    <w:rsid w:val="004C008A"/>
    <w:rsid w:val="004C0223"/>
    <w:rsid w:val="004C02F2"/>
    <w:rsid w:val="004C0341"/>
    <w:rsid w:val="004C0EE9"/>
    <w:rsid w:val="004C0FB9"/>
    <w:rsid w:val="004C13F2"/>
    <w:rsid w:val="004C1992"/>
    <w:rsid w:val="004C19FC"/>
    <w:rsid w:val="004C1B12"/>
    <w:rsid w:val="004C1C84"/>
    <w:rsid w:val="004C204D"/>
    <w:rsid w:val="004C21A2"/>
    <w:rsid w:val="004C24E5"/>
    <w:rsid w:val="004C2617"/>
    <w:rsid w:val="004C31ED"/>
    <w:rsid w:val="004C3659"/>
    <w:rsid w:val="004C3BFF"/>
    <w:rsid w:val="004C3EA6"/>
    <w:rsid w:val="004C4748"/>
    <w:rsid w:val="004C4B66"/>
    <w:rsid w:val="004C4BB1"/>
    <w:rsid w:val="004C54FE"/>
    <w:rsid w:val="004C5901"/>
    <w:rsid w:val="004C5AC5"/>
    <w:rsid w:val="004C5CAD"/>
    <w:rsid w:val="004C5CD0"/>
    <w:rsid w:val="004C61BA"/>
    <w:rsid w:val="004C6675"/>
    <w:rsid w:val="004C673E"/>
    <w:rsid w:val="004C6943"/>
    <w:rsid w:val="004C6B5A"/>
    <w:rsid w:val="004C6BDB"/>
    <w:rsid w:val="004C6F63"/>
    <w:rsid w:val="004C7662"/>
    <w:rsid w:val="004C7B65"/>
    <w:rsid w:val="004D00AD"/>
    <w:rsid w:val="004D00CA"/>
    <w:rsid w:val="004D02F9"/>
    <w:rsid w:val="004D039A"/>
    <w:rsid w:val="004D04E8"/>
    <w:rsid w:val="004D09A4"/>
    <w:rsid w:val="004D0E3C"/>
    <w:rsid w:val="004D0EAE"/>
    <w:rsid w:val="004D1011"/>
    <w:rsid w:val="004D1BBB"/>
    <w:rsid w:val="004D202C"/>
    <w:rsid w:val="004D2043"/>
    <w:rsid w:val="004D2713"/>
    <w:rsid w:val="004D2717"/>
    <w:rsid w:val="004D296F"/>
    <w:rsid w:val="004D305E"/>
    <w:rsid w:val="004D316C"/>
    <w:rsid w:val="004D4121"/>
    <w:rsid w:val="004D4410"/>
    <w:rsid w:val="004D49D9"/>
    <w:rsid w:val="004D4A48"/>
    <w:rsid w:val="004D512F"/>
    <w:rsid w:val="004D5805"/>
    <w:rsid w:val="004D5C72"/>
    <w:rsid w:val="004D5E99"/>
    <w:rsid w:val="004D60D1"/>
    <w:rsid w:val="004D62F6"/>
    <w:rsid w:val="004D6380"/>
    <w:rsid w:val="004D6AB5"/>
    <w:rsid w:val="004D6C38"/>
    <w:rsid w:val="004D6DD8"/>
    <w:rsid w:val="004D6E54"/>
    <w:rsid w:val="004D734E"/>
    <w:rsid w:val="004D79FB"/>
    <w:rsid w:val="004D7B35"/>
    <w:rsid w:val="004D7E9F"/>
    <w:rsid w:val="004E00C5"/>
    <w:rsid w:val="004E04CB"/>
    <w:rsid w:val="004E12FC"/>
    <w:rsid w:val="004E18C0"/>
    <w:rsid w:val="004E1D48"/>
    <w:rsid w:val="004E1DAA"/>
    <w:rsid w:val="004E2011"/>
    <w:rsid w:val="004E3253"/>
    <w:rsid w:val="004E36F9"/>
    <w:rsid w:val="004E38A1"/>
    <w:rsid w:val="004E3F36"/>
    <w:rsid w:val="004E450A"/>
    <w:rsid w:val="004E46BD"/>
    <w:rsid w:val="004E5018"/>
    <w:rsid w:val="004E5127"/>
    <w:rsid w:val="004E5302"/>
    <w:rsid w:val="004E5A30"/>
    <w:rsid w:val="004E5A7A"/>
    <w:rsid w:val="004E5B0C"/>
    <w:rsid w:val="004E5BA3"/>
    <w:rsid w:val="004E62EE"/>
    <w:rsid w:val="004E65A1"/>
    <w:rsid w:val="004E6659"/>
    <w:rsid w:val="004E6749"/>
    <w:rsid w:val="004E6863"/>
    <w:rsid w:val="004E709D"/>
    <w:rsid w:val="004E786F"/>
    <w:rsid w:val="004E78AD"/>
    <w:rsid w:val="004E7FB7"/>
    <w:rsid w:val="004E7FFB"/>
    <w:rsid w:val="004F0609"/>
    <w:rsid w:val="004F0E30"/>
    <w:rsid w:val="004F0F60"/>
    <w:rsid w:val="004F0FFB"/>
    <w:rsid w:val="004F11D4"/>
    <w:rsid w:val="004F138D"/>
    <w:rsid w:val="004F14F0"/>
    <w:rsid w:val="004F21D9"/>
    <w:rsid w:val="004F2278"/>
    <w:rsid w:val="004F2711"/>
    <w:rsid w:val="004F2816"/>
    <w:rsid w:val="004F2A72"/>
    <w:rsid w:val="004F2BC8"/>
    <w:rsid w:val="004F2D98"/>
    <w:rsid w:val="004F31F4"/>
    <w:rsid w:val="004F3411"/>
    <w:rsid w:val="004F358D"/>
    <w:rsid w:val="004F3615"/>
    <w:rsid w:val="004F376C"/>
    <w:rsid w:val="004F3808"/>
    <w:rsid w:val="004F400B"/>
    <w:rsid w:val="004F4BF2"/>
    <w:rsid w:val="004F5046"/>
    <w:rsid w:val="004F5184"/>
    <w:rsid w:val="004F56E6"/>
    <w:rsid w:val="004F5A80"/>
    <w:rsid w:val="004F5B38"/>
    <w:rsid w:val="004F5D3B"/>
    <w:rsid w:val="004F5E86"/>
    <w:rsid w:val="004F5F66"/>
    <w:rsid w:val="004F601D"/>
    <w:rsid w:val="004F6F30"/>
    <w:rsid w:val="004F70A3"/>
    <w:rsid w:val="004F732C"/>
    <w:rsid w:val="004F734B"/>
    <w:rsid w:val="004F7487"/>
    <w:rsid w:val="004F7806"/>
    <w:rsid w:val="004F7BB1"/>
    <w:rsid w:val="004F7D7B"/>
    <w:rsid w:val="00500332"/>
    <w:rsid w:val="0050150F"/>
    <w:rsid w:val="00501725"/>
    <w:rsid w:val="00501BAC"/>
    <w:rsid w:val="00501E00"/>
    <w:rsid w:val="00501E56"/>
    <w:rsid w:val="00502411"/>
    <w:rsid w:val="005025D5"/>
    <w:rsid w:val="005026CC"/>
    <w:rsid w:val="00502B78"/>
    <w:rsid w:val="00503050"/>
    <w:rsid w:val="00503189"/>
    <w:rsid w:val="0050332A"/>
    <w:rsid w:val="0050372D"/>
    <w:rsid w:val="00504575"/>
    <w:rsid w:val="005047C3"/>
    <w:rsid w:val="0050550C"/>
    <w:rsid w:val="0050592D"/>
    <w:rsid w:val="00506328"/>
    <w:rsid w:val="005064C9"/>
    <w:rsid w:val="005065C3"/>
    <w:rsid w:val="00506911"/>
    <w:rsid w:val="00506A4F"/>
    <w:rsid w:val="00506D40"/>
    <w:rsid w:val="0050751C"/>
    <w:rsid w:val="00507798"/>
    <w:rsid w:val="00507A4A"/>
    <w:rsid w:val="00507CC2"/>
    <w:rsid w:val="00507DEF"/>
    <w:rsid w:val="00507E2E"/>
    <w:rsid w:val="00507EB5"/>
    <w:rsid w:val="005103E3"/>
    <w:rsid w:val="00510D3F"/>
    <w:rsid w:val="00510D9C"/>
    <w:rsid w:val="00510E7E"/>
    <w:rsid w:val="00511793"/>
    <w:rsid w:val="005117A2"/>
    <w:rsid w:val="00512621"/>
    <w:rsid w:val="00513181"/>
    <w:rsid w:val="0051341E"/>
    <w:rsid w:val="0051373B"/>
    <w:rsid w:val="005137A4"/>
    <w:rsid w:val="00513C2F"/>
    <w:rsid w:val="00514043"/>
    <w:rsid w:val="0051415A"/>
    <w:rsid w:val="0051434C"/>
    <w:rsid w:val="0051449C"/>
    <w:rsid w:val="005144DB"/>
    <w:rsid w:val="00514543"/>
    <w:rsid w:val="005147D3"/>
    <w:rsid w:val="00514801"/>
    <w:rsid w:val="00514BA8"/>
    <w:rsid w:val="0051509A"/>
    <w:rsid w:val="0051555C"/>
    <w:rsid w:val="005156C4"/>
    <w:rsid w:val="00516661"/>
    <w:rsid w:val="00516808"/>
    <w:rsid w:val="005169A1"/>
    <w:rsid w:val="005171DA"/>
    <w:rsid w:val="00517907"/>
    <w:rsid w:val="005201D3"/>
    <w:rsid w:val="0052032D"/>
    <w:rsid w:val="005209C3"/>
    <w:rsid w:val="00520A37"/>
    <w:rsid w:val="00520B35"/>
    <w:rsid w:val="0052144B"/>
    <w:rsid w:val="00521951"/>
    <w:rsid w:val="00521960"/>
    <w:rsid w:val="00522EE8"/>
    <w:rsid w:val="00522F78"/>
    <w:rsid w:val="005249FF"/>
    <w:rsid w:val="00524C50"/>
    <w:rsid w:val="00524C85"/>
    <w:rsid w:val="00525725"/>
    <w:rsid w:val="00525D51"/>
    <w:rsid w:val="00526066"/>
    <w:rsid w:val="005260A8"/>
    <w:rsid w:val="005261FC"/>
    <w:rsid w:val="005262BD"/>
    <w:rsid w:val="0052637B"/>
    <w:rsid w:val="005272C5"/>
    <w:rsid w:val="005279ED"/>
    <w:rsid w:val="00527A67"/>
    <w:rsid w:val="00527AEA"/>
    <w:rsid w:val="00527B92"/>
    <w:rsid w:val="00527E53"/>
    <w:rsid w:val="00527EDF"/>
    <w:rsid w:val="00530315"/>
    <w:rsid w:val="005304A0"/>
    <w:rsid w:val="00530836"/>
    <w:rsid w:val="00530A44"/>
    <w:rsid w:val="00531041"/>
    <w:rsid w:val="0053126B"/>
    <w:rsid w:val="005318E2"/>
    <w:rsid w:val="00532041"/>
    <w:rsid w:val="0053265F"/>
    <w:rsid w:val="005329E1"/>
    <w:rsid w:val="00532BD9"/>
    <w:rsid w:val="005335F1"/>
    <w:rsid w:val="00533691"/>
    <w:rsid w:val="00533AA3"/>
    <w:rsid w:val="00533ADF"/>
    <w:rsid w:val="00534024"/>
    <w:rsid w:val="00534086"/>
    <w:rsid w:val="00534CC6"/>
    <w:rsid w:val="00535A7A"/>
    <w:rsid w:val="005373EC"/>
    <w:rsid w:val="00537543"/>
    <w:rsid w:val="00537604"/>
    <w:rsid w:val="00537697"/>
    <w:rsid w:val="00537742"/>
    <w:rsid w:val="0053798B"/>
    <w:rsid w:val="005405AD"/>
    <w:rsid w:val="00540603"/>
    <w:rsid w:val="00540D53"/>
    <w:rsid w:val="00540DF8"/>
    <w:rsid w:val="005417AC"/>
    <w:rsid w:val="00541A03"/>
    <w:rsid w:val="00542106"/>
    <w:rsid w:val="00542185"/>
    <w:rsid w:val="00542450"/>
    <w:rsid w:val="00542963"/>
    <w:rsid w:val="00542F98"/>
    <w:rsid w:val="00543626"/>
    <w:rsid w:val="00543C06"/>
    <w:rsid w:val="00543C70"/>
    <w:rsid w:val="00544A5B"/>
    <w:rsid w:val="00544C65"/>
    <w:rsid w:val="00545133"/>
    <w:rsid w:val="005458F3"/>
    <w:rsid w:val="005459FD"/>
    <w:rsid w:val="00545C88"/>
    <w:rsid w:val="00545F4B"/>
    <w:rsid w:val="00546331"/>
    <w:rsid w:val="005463D0"/>
    <w:rsid w:val="005466A2"/>
    <w:rsid w:val="00546C0B"/>
    <w:rsid w:val="00547191"/>
    <w:rsid w:val="0054781E"/>
    <w:rsid w:val="00547A1D"/>
    <w:rsid w:val="00547AC7"/>
    <w:rsid w:val="00547BDB"/>
    <w:rsid w:val="00550035"/>
    <w:rsid w:val="0055068C"/>
    <w:rsid w:val="005506E4"/>
    <w:rsid w:val="005509DC"/>
    <w:rsid w:val="00550ACB"/>
    <w:rsid w:val="00551836"/>
    <w:rsid w:val="00551E1E"/>
    <w:rsid w:val="00551F91"/>
    <w:rsid w:val="00551FEF"/>
    <w:rsid w:val="005520B9"/>
    <w:rsid w:val="005529B8"/>
    <w:rsid w:val="00552B32"/>
    <w:rsid w:val="00552D92"/>
    <w:rsid w:val="00552FB0"/>
    <w:rsid w:val="00552FEA"/>
    <w:rsid w:val="00553239"/>
    <w:rsid w:val="005539DD"/>
    <w:rsid w:val="00553CCE"/>
    <w:rsid w:val="00553F6C"/>
    <w:rsid w:val="005545CA"/>
    <w:rsid w:val="005545D7"/>
    <w:rsid w:val="005546AC"/>
    <w:rsid w:val="005552D3"/>
    <w:rsid w:val="005553E1"/>
    <w:rsid w:val="00555AFD"/>
    <w:rsid w:val="00555E73"/>
    <w:rsid w:val="00557852"/>
    <w:rsid w:val="00557B09"/>
    <w:rsid w:val="00557B4B"/>
    <w:rsid w:val="00557DA0"/>
    <w:rsid w:val="00557F7A"/>
    <w:rsid w:val="00560540"/>
    <w:rsid w:val="00560BA7"/>
    <w:rsid w:val="00560C83"/>
    <w:rsid w:val="00560DFC"/>
    <w:rsid w:val="00561055"/>
    <w:rsid w:val="0056153D"/>
    <w:rsid w:val="00561852"/>
    <w:rsid w:val="005619CB"/>
    <w:rsid w:val="00562A2D"/>
    <w:rsid w:val="00562E6F"/>
    <w:rsid w:val="00562F4F"/>
    <w:rsid w:val="00562FFE"/>
    <w:rsid w:val="0056311C"/>
    <w:rsid w:val="005631AB"/>
    <w:rsid w:val="0056348B"/>
    <w:rsid w:val="00563628"/>
    <w:rsid w:val="005639F9"/>
    <w:rsid w:val="005649A6"/>
    <w:rsid w:val="00564C5C"/>
    <w:rsid w:val="00564D8D"/>
    <w:rsid w:val="00564FCA"/>
    <w:rsid w:val="00566067"/>
    <w:rsid w:val="00566350"/>
    <w:rsid w:val="00566A49"/>
    <w:rsid w:val="00566E12"/>
    <w:rsid w:val="005676F2"/>
    <w:rsid w:val="00567C2A"/>
    <w:rsid w:val="00567C3B"/>
    <w:rsid w:val="00567F71"/>
    <w:rsid w:val="0057021C"/>
    <w:rsid w:val="00570493"/>
    <w:rsid w:val="00570832"/>
    <w:rsid w:val="00570990"/>
    <w:rsid w:val="00570DF7"/>
    <w:rsid w:val="00571988"/>
    <w:rsid w:val="00571A0E"/>
    <w:rsid w:val="00571AAD"/>
    <w:rsid w:val="00571ABF"/>
    <w:rsid w:val="00571BB2"/>
    <w:rsid w:val="00571CB8"/>
    <w:rsid w:val="00571F94"/>
    <w:rsid w:val="00572022"/>
    <w:rsid w:val="005723CF"/>
    <w:rsid w:val="00572490"/>
    <w:rsid w:val="005729AC"/>
    <w:rsid w:val="00572E44"/>
    <w:rsid w:val="00572F0F"/>
    <w:rsid w:val="00573229"/>
    <w:rsid w:val="00573542"/>
    <w:rsid w:val="005737B3"/>
    <w:rsid w:val="0057383C"/>
    <w:rsid w:val="00573E11"/>
    <w:rsid w:val="005748BD"/>
    <w:rsid w:val="00574AFE"/>
    <w:rsid w:val="00574F5E"/>
    <w:rsid w:val="005752D5"/>
    <w:rsid w:val="005753FD"/>
    <w:rsid w:val="005754BB"/>
    <w:rsid w:val="00575B6C"/>
    <w:rsid w:val="00575FD4"/>
    <w:rsid w:val="00576508"/>
    <w:rsid w:val="0057664C"/>
    <w:rsid w:val="005768DE"/>
    <w:rsid w:val="00576A5E"/>
    <w:rsid w:val="0057714E"/>
    <w:rsid w:val="005771B0"/>
    <w:rsid w:val="0057728A"/>
    <w:rsid w:val="00577917"/>
    <w:rsid w:val="00577ADA"/>
    <w:rsid w:val="005800A0"/>
    <w:rsid w:val="005802C0"/>
    <w:rsid w:val="005804E5"/>
    <w:rsid w:val="00580EF0"/>
    <w:rsid w:val="0058134E"/>
    <w:rsid w:val="00581624"/>
    <w:rsid w:val="00581692"/>
    <w:rsid w:val="00581C97"/>
    <w:rsid w:val="00581D6E"/>
    <w:rsid w:val="00582DB4"/>
    <w:rsid w:val="00583111"/>
    <w:rsid w:val="00583534"/>
    <w:rsid w:val="00583913"/>
    <w:rsid w:val="00583C63"/>
    <w:rsid w:val="00583C69"/>
    <w:rsid w:val="00583D8B"/>
    <w:rsid w:val="005841CE"/>
    <w:rsid w:val="00584229"/>
    <w:rsid w:val="00584381"/>
    <w:rsid w:val="005844D0"/>
    <w:rsid w:val="00585E08"/>
    <w:rsid w:val="005862C6"/>
    <w:rsid w:val="0058631E"/>
    <w:rsid w:val="0058657F"/>
    <w:rsid w:val="00586588"/>
    <w:rsid w:val="00586D31"/>
    <w:rsid w:val="00586E9D"/>
    <w:rsid w:val="00587345"/>
    <w:rsid w:val="00587919"/>
    <w:rsid w:val="00587A4B"/>
    <w:rsid w:val="00590266"/>
    <w:rsid w:val="005905D3"/>
    <w:rsid w:val="00590A86"/>
    <w:rsid w:val="0059139A"/>
    <w:rsid w:val="0059202F"/>
    <w:rsid w:val="0059267C"/>
    <w:rsid w:val="0059282B"/>
    <w:rsid w:val="00593108"/>
    <w:rsid w:val="0059382D"/>
    <w:rsid w:val="00593886"/>
    <w:rsid w:val="00593DCE"/>
    <w:rsid w:val="00593E3D"/>
    <w:rsid w:val="00593EDF"/>
    <w:rsid w:val="00593FFD"/>
    <w:rsid w:val="00594053"/>
    <w:rsid w:val="00594062"/>
    <w:rsid w:val="0059436C"/>
    <w:rsid w:val="005945D4"/>
    <w:rsid w:val="0059463B"/>
    <w:rsid w:val="005947E0"/>
    <w:rsid w:val="00594B53"/>
    <w:rsid w:val="00595463"/>
    <w:rsid w:val="005954F8"/>
    <w:rsid w:val="00595798"/>
    <w:rsid w:val="00595EB4"/>
    <w:rsid w:val="0059657E"/>
    <w:rsid w:val="005969BE"/>
    <w:rsid w:val="00596DD2"/>
    <w:rsid w:val="00597132"/>
    <w:rsid w:val="005972C5"/>
    <w:rsid w:val="005977B9"/>
    <w:rsid w:val="0059799E"/>
    <w:rsid w:val="005979F1"/>
    <w:rsid w:val="00597E0B"/>
    <w:rsid w:val="005A008E"/>
    <w:rsid w:val="005A04AB"/>
    <w:rsid w:val="005A1094"/>
    <w:rsid w:val="005A12F0"/>
    <w:rsid w:val="005A1E19"/>
    <w:rsid w:val="005A238A"/>
    <w:rsid w:val="005A2A78"/>
    <w:rsid w:val="005A2F24"/>
    <w:rsid w:val="005A3232"/>
    <w:rsid w:val="005A33BA"/>
    <w:rsid w:val="005A350E"/>
    <w:rsid w:val="005A3676"/>
    <w:rsid w:val="005A3E11"/>
    <w:rsid w:val="005A3EA3"/>
    <w:rsid w:val="005A442B"/>
    <w:rsid w:val="005A48F9"/>
    <w:rsid w:val="005A4E71"/>
    <w:rsid w:val="005A53FE"/>
    <w:rsid w:val="005A590E"/>
    <w:rsid w:val="005A5B39"/>
    <w:rsid w:val="005A61DA"/>
    <w:rsid w:val="005A6275"/>
    <w:rsid w:val="005A63FD"/>
    <w:rsid w:val="005A6417"/>
    <w:rsid w:val="005A6C5B"/>
    <w:rsid w:val="005A6DFF"/>
    <w:rsid w:val="005A6E9A"/>
    <w:rsid w:val="005A7328"/>
    <w:rsid w:val="005A77A9"/>
    <w:rsid w:val="005A7C5E"/>
    <w:rsid w:val="005B034A"/>
    <w:rsid w:val="005B043F"/>
    <w:rsid w:val="005B0626"/>
    <w:rsid w:val="005B0E5D"/>
    <w:rsid w:val="005B0F86"/>
    <w:rsid w:val="005B16E9"/>
    <w:rsid w:val="005B1751"/>
    <w:rsid w:val="005B1A35"/>
    <w:rsid w:val="005B1B0E"/>
    <w:rsid w:val="005B223C"/>
    <w:rsid w:val="005B2B57"/>
    <w:rsid w:val="005B3178"/>
    <w:rsid w:val="005B31C5"/>
    <w:rsid w:val="005B34E3"/>
    <w:rsid w:val="005B42C0"/>
    <w:rsid w:val="005B437E"/>
    <w:rsid w:val="005B4810"/>
    <w:rsid w:val="005B4E47"/>
    <w:rsid w:val="005B503A"/>
    <w:rsid w:val="005B5127"/>
    <w:rsid w:val="005B578F"/>
    <w:rsid w:val="005B58D0"/>
    <w:rsid w:val="005B5A00"/>
    <w:rsid w:val="005B6038"/>
    <w:rsid w:val="005B60C5"/>
    <w:rsid w:val="005B6192"/>
    <w:rsid w:val="005B6428"/>
    <w:rsid w:val="005B6579"/>
    <w:rsid w:val="005B662D"/>
    <w:rsid w:val="005B6854"/>
    <w:rsid w:val="005B6A27"/>
    <w:rsid w:val="005B6FD4"/>
    <w:rsid w:val="005B76D0"/>
    <w:rsid w:val="005C0273"/>
    <w:rsid w:val="005C03E9"/>
    <w:rsid w:val="005C0AD9"/>
    <w:rsid w:val="005C0B66"/>
    <w:rsid w:val="005C0C0C"/>
    <w:rsid w:val="005C14B4"/>
    <w:rsid w:val="005C18BE"/>
    <w:rsid w:val="005C19C9"/>
    <w:rsid w:val="005C1A91"/>
    <w:rsid w:val="005C1E50"/>
    <w:rsid w:val="005C1FB5"/>
    <w:rsid w:val="005C1FFB"/>
    <w:rsid w:val="005C2178"/>
    <w:rsid w:val="005C2784"/>
    <w:rsid w:val="005C2DA8"/>
    <w:rsid w:val="005C2E1E"/>
    <w:rsid w:val="005C3063"/>
    <w:rsid w:val="005C30EA"/>
    <w:rsid w:val="005C33D4"/>
    <w:rsid w:val="005C3982"/>
    <w:rsid w:val="005C3C59"/>
    <w:rsid w:val="005C410B"/>
    <w:rsid w:val="005C45F7"/>
    <w:rsid w:val="005C4872"/>
    <w:rsid w:val="005C4CB9"/>
    <w:rsid w:val="005C5CAB"/>
    <w:rsid w:val="005C5CDC"/>
    <w:rsid w:val="005C5F34"/>
    <w:rsid w:val="005C60D1"/>
    <w:rsid w:val="005C6517"/>
    <w:rsid w:val="005C6A66"/>
    <w:rsid w:val="005C6E4D"/>
    <w:rsid w:val="005C6F3E"/>
    <w:rsid w:val="005C7037"/>
    <w:rsid w:val="005C7974"/>
    <w:rsid w:val="005C7A45"/>
    <w:rsid w:val="005C7BF2"/>
    <w:rsid w:val="005C7CE8"/>
    <w:rsid w:val="005C7D06"/>
    <w:rsid w:val="005C7F46"/>
    <w:rsid w:val="005D0052"/>
    <w:rsid w:val="005D05F9"/>
    <w:rsid w:val="005D0BA7"/>
    <w:rsid w:val="005D0BD0"/>
    <w:rsid w:val="005D0CB6"/>
    <w:rsid w:val="005D0D4F"/>
    <w:rsid w:val="005D123F"/>
    <w:rsid w:val="005D1CE6"/>
    <w:rsid w:val="005D1EBA"/>
    <w:rsid w:val="005D21F3"/>
    <w:rsid w:val="005D2268"/>
    <w:rsid w:val="005D2374"/>
    <w:rsid w:val="005D280B"/>
    <w:rsid w:val="005D2D77"/>
    <w:rsid w:val="005D2EC3"/>
    <w:rsid w:val="005D2F33"/>
    <w:rsid w:val="005D32EA"/>
    <w:rsid w:val="005D35AE"/>
    <w:rsid w:val="005D3816"/>
    <w:rsid w:val="005D3B52"/>
    <w:rsid w:val="005D3F38"/>
    <w:rsid w:val="005D41D4"/>
    <w:rsid w:val="005D460D"/>
    <w:rsid w:val="005D47E2"/>
    <w:rsid w:val="005D489C"/>
    <w:rsid w:val="005D4B0D"/>
    <w:rsid w:val="005D4D53"/>
    <w:rsid w:val="005D5031"/>
    <w:rsid w:val="005D591E"/>
    <w:rsid w:val="005D592B"/>
    <w:rsid w:val="005D5B69"/>
    <w:rsid w:val="005D5BD3"/>
    <w:rsid w:val="005D61A4"/>
    <w:rsid w:val="005D63FC"/>
    <w:rsid w:val="005D6CA7"/>
    <w:rsid w:val="005D724D"/>
    <w:rsid w:val="005D732D"/>
    <w:rsid w:val="005D7912"/>
    <w:rsid w:val="005E05DF"/>
    <w:rsid w:val="005E0951"/>
    <w:rsid w:val="005E0C97"/>
    <w:rsid w:val="005E1215"/>
    <w:rsid w:val="005E1378"/>
    <w:rsid w:val="005E1A8D"/>
    <w:rsid w:val="005E21EC"/>
    <w:rsid w:val="005E258F"/>
    <w:rsid w:val="005E26AD"/>
    <w:rsid w:val="005E2841"/>
    <w:rsid w:val="005E2A9C"/>
    <w:rsid w:val="005E2A9D"/>
    <w:rsid w:val="005E2C49"/>
    <w:rsid w:val="005E2E79"/>
    <w:rsid w:val="005E381A"/>
    <w:rsid w:val="005E39BB"/>
    <w:rsid w:val="005E4019"/>
    <w:rsid w:val="005E41F7"/>
    <w:rsid w:val="005E444D"/>
    <w:rsid w:val="005E4557"/>
    <w:rsid w:val="005E47BF"/>
    <w:rsid w:val="005E4C8C"/>
    <w:rsid w:val="005E4CB9"/>
    <w:rsid w:val="005E4D29"/>
    <w:rsid w:val="005E562F"/>
    <w:rsid w:val="005E56B4"/>
    <w:rsid w:val="005E5842"/>
    <w:rsid w:val="005E5ACF"/>
    <w:rsid w:val="005E5D0B"/>
    <w:rsid w:val="005E62C3"/>
    <w:rsid w:val="005E6500"/>
    <w:rsid w:val="005E6BE6"/>
    <w:rsid w:val="005E72E1"/>
    <w:rsid w:val="005F00F7"/>
    <w:rsid w:val="005F0271"/>
    <w:rsid w:val="005F041E"/>
    <w:rsid w:val="005F052C"/>
    <w:rsid w:val="005F0CC0"/>
    <w:rsid w:val="005F0DB9"/>
    <w:rsid w:val="005F0F1A"/>
    <w:rsid w:val="005F1073"/>
    <w:rsid w:val="005F1952"/>
    <w:rsid w:val="005F1DE0"/>
    <w:rsid w:val="005F1EDC"/>
    <w:rsid w:val="005F1FE8"/>
    <w:rsid w:val="005F2211"/>
    <w:rsid w:val="005F23D2"/>
    <w:rsid w:val="005F2BA3"/>
    <w:rsid w:val="005F32E6"/>
    <w:rsid w:val="005F3815"/>
    <w:rsid w:val="005F3A2E"/>
    <w:rsid w:val="005F3A85"/>
    <w:rsid w:val="005F3AD7"/>
    <w:rsid w:val="005F3AF7"/>
    <w:rsid w:val="005F3CDB"/>
    <w:rsid w:val="005F3E25"/>
    <w:rsid w:val="005F3FCF"/>
    <w:rsid w:val="005F4061"/>
    <w:rsid w:val="005F43C7"/>
    <w:rsid w:val="005F4B99"/>
    <w:rsid w:val="005F4D15"/>
    <w:rsid w:val="005F5157"/>
    <w:rsid w:val="005F5945"/>
    <w:rsid w:val="005F61BD"/>
    <w:rsid w:val="005F62C6"/>
    <w:rsid w:val="005F6309"/>
    <w:rsid w:val="005F65FF"/>
    <w:rsid w:val="005F69D3"/>
    <w:rsid w:val="005F7DA5"/>
    <w:rsid w:val="005F7EA2"/>
    <w:rsid w:val="005F7F56"/>
    <w:rsid w:val="005F7F6A"/>
    <w:rsid w:val="006007FB"/>
    <w:rsid w:val="00600E59"/>
    <w:rsid w:val="00601634"/>
    <w:rsid w:val="00601750"/>
    <w:rsid w:val="00601AB5"/>
    <w:rsid w:val="00602039"/>
    <w:rsid w:val="006020A6"/>
    <w:rsid w:val="00602563"/>
    <w:rsid w:val="0060287C"/>
    <w:rsid w:val="0060287D"/>
    <w:rsid w:val="00602A7D"/>
    <w:rsid w:val="00602AD2"/>
    <w:rsid w:val="0060349C"/>
    <w:rsid w:val="0060357C"/>
    <w:rsid w:val="006037A6"/>
    <w:rsid w:val="006041C2"/>
    <w:rsid w:val="006048E9"/>
    <w:rsid w:val="0060494F"/>
    <w:rsid w:val="00604B9C"/>
    <w:rsid w:val="00604CEB"/>
    <w:rsid w:val="00605143"/>
    <w:rsid w:val="00605234"/>
    <w:rsid w:val="0060566B"/>
    <w:rsid w:val="00605675"/>
    <w:rsid w:val="006057DB"/>
    <w:rsid w:val="00605C01"/>
    <w:rsid w:val="00605D34"/>
    <w:rsid w:val="00605E75"/>
    <w:rsid w:val="00605E86"/>
    <w:rsid w:val="006060CF"/>
    <w:rsid w:val="0060627F"/>
    <w:rsid w:val="006068E2"/>
    <w:rsid w:val="00606A7E"/>
    <w:rsid w:val="006072EE"/>
    <w:rsid w:val="00607751"/>
    <w:rsid w:val="00607845"/>
    <w:rsid w:val="00607C15"/>
    <w:rsid w:val="00607F7E"/>
    <w:rsid w:val="00610147"/>
    <w:rsid w:val="00610212"/>
    <w:rsid w:val="00610304"/>
    <w:rsid w:val="0061036B"/>
    <w:rsid w:val="00610515"/>
    <w:rsid w:val="00610A84"/>
    <w:rsid w:val="00610B5B"/>
    <w:rsid w:val="00610ECB"/>
    <w:rsid w:val="0061123F"/>
    <w:rsid w:val="00611393"/>
    <w:rsid w:val="0061260B"/>
    <w:rsid w:val="00612946"/>
    <w:rsid w:val="00612CA5"/>
    <w:rsid w:val="00612DD8"/>
    <w:rsid w:val="00612E69"/>
    <w:rsid w:val="00612F16"/>
    <w:rsid w:val="006130DA"/>
    <w:rsid w:val="0061343E"/>
    <w:rsid w:val="00613633"/>
    <w:rsid w:val="00613714"/>
    <w:rsid w:val="00613B81"/>
    <w:rsid w:val="00613BA3"/>
    <w:rsid w:val="00614341"/>
    <w:rsid w:val="00614D87"/>
    <w:rsid w:val="00614E5B"/>
    <w:rsid w:val="0061520A"/>
    <w:rsid w:val="006152E8"/>
    <w:rsid w:val="00615CB5"/>
    <w:rsid w:val="00616095"/>
    <w:rsid w:val="00617047"/>
    <w:rsid w:val="00617217"/>
    <w:rsid w:val="00617540"/>
    <w:rsid w:val="006176A2"/>
    <w:rsid w:val="00617ACD"/>
    <w:rsid w:val="00617B6E"/>
    <w:rsid w:val="00617C05"/>
    <w:rsid w:val="0062013C"/>
    <w:rsid w:val="006204F4"/>
    <w:rsid w:val="0062070A"/>
    <w:rsid w:val="00620DC4"/>
    <w:rsid w:val="006211B7"/>
    <w:rsid w:val="00621A75"/>
    <w:rsid w:val="00621F34"/>
    <w:rsid w:val="0062201F"/>
    <w:rsid w:val="00622053"/>
    <w:rsid w:val="006221A4"/>
    <w:rsid w:val="006229CB"/>
    <w:rsid w:val="00622E17"/>
    <w:rsid w:val="00623AFB"/>
    <w:rsid w:val="00623B46"/>
    <w:rsid w:val="00624357"/>
    <w:rsid w:val="00624B24"/>
    <w:rsid w:val="00624C0C"/>
    <w:rsid w:val="006251C8"/>
    <w:rsid w:val="00625446"/>
    <w:rsid w:val="00625514"/>
    <w:rsid w:val="006258F6"/>
    <w:rsid w:val="00625A78"/>
    <w:rsid w:val="00625F0B"/>
    <w:rsid w:val="006260F7"/>
    <w:rsid w:val="00626D7F"/>
    <w:rsid w:val="00626ED2"/>
    <w:rsid w:val="00626F6D"/>
    <w:rsid w:val="00627017"/>
    <w:rsid w:val="006273E2"/>
    <w:rsid w:val="006274D4"/>
    <w:rsid w:val="00627778"/>
    <w:rsid w:val="006277B2"/>
    <w:rsid w:val="00627C6C"/>
    <w:rsid w:val="006304E0"/>
    <w:rsid w:val="00630C6D"/>
    <w:rsid w:val="00630EF1"/>
    <w:rsid w:val="0063142D"/>
    <w:rsid w:val="00631738"/>
    <w:rsid w:val="00631832"/>
    <w:rsid w:val="00631BBF"/>
    <w:rsid w:val="00631DBA"/>
    <w:rsid w:val="00631F9A"/>
    <w:rsid w:val="00632503"/>
    <w:rsid w:val="006326F8"/>
    <w:rsid w:val="006329FB"/>
    <w:rsid w:val="00632EF4"/>
    <w:rsid w:val="00633316"/>
    <w:rsid w:val="006333A3"/>
    <w:rsid w:val="006336C3"/>
    <w:rsid w:val="00633B49"/>
    <w:rsid w:val="006341BA"/>
    <w:rsid w:val="006346C5"/>
    <w:rsid w:val="00634B10"/>
    <w:rsid w:val="006350DF"/>
    <w:rsid w:val="00635351"/>
    <w:rsid w:val="006365DB"/>
    <w:rsid w:val="00636628"/>
    <w:rsid w:val="0063682D"/>
    <w:rsid w:val="00636C7A"/>
    <w:rsid w:val="006373A0"/>
    <w:rsid w:val="006373E3"/>
    <w:rsid w:val="00637431"/>
    <w:rsid w:val="0063749E"/>
    <w:rsid w:val="0064018C"/>
    <w:rsid w:val="00640919"/>
    <w:rsid w:val="00641276"/>
    <w:rsid w:val="006416C8"/>
    <w:rsid w:val="00641837"/>
    <w:rsid w:val="0064184F"/>
    <w:rsid w:val="00641AF6"/>
    <w:rsid w:val="0064254D"/>
    <w:rsid w:val="006425F9"/>
    <w:rsid w:val="00642845"/>
    <w:rsid w:val="00642945"/>
    <w:rsid w:val="0064297E"/>
    <w:rsid w:val="00642AA8"/>
    <w:rsid w:val="00642EAE"/>
    <w:rsid w:val="00643137"/>
    <w:rsid w:val="006431BC"/>
    <w:rsid w:val="006435D0"/>
    <w:rsid w:val="00643709"/>
    <w:rsid w:val="0064397D"/>
    <w:rsid w:val="00643A53"/>
    <w:rsid w:val="0064426E"/>
    <w:rsid w:val="0064489C"/>
    <w:rsid w:val="00644DE2"/>
    <w:rsid w:val="00644E7E"/>
    <w:rsid w:val="006462C0"/>
    <w:rsid w:val="0064657F"/>
    <w:rsid w:val="006467B7"/>
    <w:rsid w:val="00646BDA"/>
    <w:rsid w:val="00646DD7"/>
    <w:rsid w:val="00646FB3"/>
    <w:rsid w:val="006471EC"/>
    <w:rsid w:val="006476CE"/>
    <w:rsid w:val="006477C1"/>
    <w:rsid w:val="00647A75"/>
    <w:rsid w:val="00647FD6"/>
    <w:rsid w:val="00650041"/>
    <w:rsid w:val="0065082E"/>
    <w:rsid w:val="006509C8"/>
    <w:rsid w:val="00650B4D"/>
    <w:rsid w:val="00650C12"/>
    <w:rsid w:val="00650E5C"/>
    <w:rsid w:val="0065107B"/>
    <w:rsid w:val="00651DC0"/>
    <w:rsid w:val="006520CF"/>
    <w:rsid w:val="006520F0"/>
    <w:rsid w:val="00652404"/>
    <w:rsid w:val="0065292C"/>
    <w:rsid w:val="00652A2D"/>
    <w:rsid w:val="00652F2D"/>
    <w:rsid w:val="00653057"/>
    <w:rsid w:val="00653368"/>
    <w:rsid w:val="0065398C"/>
    <w:rsid w:val="00653CA4"/>
    <w:rsid w:val="00653F7B"/>
    <w:rsid w:val="00654304"/>
    <w:rsid w:val="00654738"/>
    <w:rsid w:val="00654742"/>
    <w:rsid w:val="00654762"/>
    <w:rsid w:val="006553BB"/>
    <w:rsid w:val="00655E47"/>
    <w:rsid w:val="00656045"/>
    <w:rsid w:val="006568F0"/>
    <w:rsid w:val="00656C27"/>
    <w:rsid w:val="00656FDD"/>
    <w:rsid w:val="0065782D"/>
    <w:rsid w:val="00657967"/>
    <w:rsid w:val="00657BCF"/>
    <w:rsid w:val="00657C73"/>
    <w:rsid w:val="006605F4"/>
    <w:rsid w:val="00660850"/>
    <w:rsid w:val="00660D56"/>
    <w:rsid w:val="006611AA"/>
    <w:rsid w:val="00661409"/>
    <w:rsid w:val="00661C2E"/>
    <w:rsid w:val="0066207E"/>
    <w:rsid w:val="006623B9"/>
    <w:rsid w:val="006624B0"/>
    <w:rsid w:val="00662F9D"/>
    <w:rsid w:val="006630F6"/>
    <w:rsid w:val="006632DA"/>
    <w:rsid w:val="00663307"/>
    <w:rsid w:val="006635C0"/>
    <w:rsid w:val="00663610"/>
    <w:rsid w:val="0066397F"/>
    <w:rsid w:val="00663B42"/>
    <w:rsid w:val="00663D18"/>
    <w:rsid w:val="006650D9"/>
    <w:rsid w:val="006655B1"/>
    <w:rsid w:val="006657D2"/>
    <w:rsid w:val="00665837"/>
    <w:rsid w:val="0066667A"/>
    <w:rsid w:val="00666B81"/>
    <w:rsid w:val="00666FB8"/>
    <w:rsid w:val="006674C0"/>
    <w:rsid w:val="006679D1"/>
    <w:rsid w:val="00667A1E"/>
    <w:rsid w:val="00667E7D"/>
    <w:rsid w:val="00667F09"/>
    <w:rsid w:val="006706D2"/>
    <w:rsid w:val="006707F8"/>
    <w:rsid w:val="00670DAB"/>
    <w:rsid w:val="00670E42"/>
    <w:rsid w:val="006710F5"/>
    <w:rsid w:val="006711CF"/>
    <w:rsid w:val="006712C6"/>
    <w:rsid w:val="00671350"/>
    <w:rsid w:val="00671561"/>
    <w:rsid w:val="0067184E"/>
    <w:rsid w:val="006718F5"/>
    <w:rsid w:val="0067199E"/>
    <w:rsid w:val="006724F2"/>
    <w:rsid w:val="00672849"/>
    <w:rsid w:val="0067291C"/>
    <w:rsid w:val="006729B7"/>
    <w:rsid w:val="00672D64"/>
    <w:rsid w:val="00672F4F"/>
    <w:rsid w:val="006730DE"/>
    <w:rsid w:val="0067395F"/>
    <w:rsid w:val="00673C72"/>
    <w:rsid w:val="0067436B"/>
    <w:rsid w:val="0067491C"/>
    <w:rsid w:val="0067513C"/>
    <w:rsid w:val="006756F6"/>
    <w:rsid w:val="0067583B"/>
    <w:rsid w:val="00675FF6"/>
    <w:rsid w:val="006762FA"/>
    <w:rsid w:val="00676757"/>
    <w:rsid w:val="006768CA"/>
    <w:rsid w:val="00676A07"/>
    <w:rsid w:val="00676A13"/>
    <w:rsid w:val="00676F15"/>
    <w:rsid w:val="00677024"/>
    <w:rsid w:val="0067733B"/>
    <w:rsid w:val="006773EF"/>
    <w:rsid w:val="0067758A"/>
    <w:rsid w:val="006775E1"/>
    <w:rsid w:val="006776C1"/>
    <w:rsid w:val="0068032B"/>
    <w:rsid w:val="006804F2"/>
    <w:rsid w:val="006806BD"/>
    <w:rsid w:val="00680DAA"/>
    <w:rsid w:val="0068122B"/>
    <w:rsid w:val="00681C75"/>
    <w:rsid w:val="00681D1B"/>
    <w:rsid w:val="00681E0A"/>
    <w:rsid w:val="0068226C"/>
    <w:rsid w:val="00682432"/>
    <w:rsid w:val="00682878"/>
    <w:rsid w:val="006829FB"/>
    <w:rsid w:val="00682E93"/>
    <w:rsid w:val="0068380C"/>
    <w:rsid w:val="00684195"/>
    <w:rsid w:val="00684202"/>
    <w:rsid w:val="006849ED"/>
    <w:rsid w:val="00684F2A"/>
    <w:rsid w:val="0068531E"/>
    <w:rsid w:val="00685432"/>
    <w:rsid w:val="00685762"/>
    <w:rsid w:val="00685763"/>
    <w:rsid w:val="006857ED"/>
    <w:rsid w:val="00685806"/>
    <w:rsid w:val="00685F16"/>
    <w:rsid w:val="00685FB0"/>
    <w:rsid w:val="006861CB"/>
    <w:rsid w:val="00686D22"/>
    <w:rsid w:val="00686F53"/>
    <w:rsid w:val="00690049"/>
    <w:rsid w:val="006919B0"/>
    <w:rsid w:val="00692866"/>
    <w:rsid w:val="00692B7E"/>
    <w:rsid w:val="00692C04"/>
    <w:rsid w:val="00693731"/>
    <w:rsid w:val="0069393C"/>
    <w:rsid w:val="006939CE"/>
    <w:rsid w:val="00693BCC"/>
    <w:rsid w:val="00693E6A"/>
    <w:rsid w:val="00693F10"/>
    <w:rsid w:val="006945AF"/>
    <w:rsid w:val="00694720"/>
    <w:rsid w:val="00694895"/>
    <w:rsid w:val="0069499A"/>
    <w:rsid w:val="00694AE4"/>
    <w:rsid w:val="00694BF4"/>
    <w:rsid w:val="00694E8E"/>
    <w:rsid w:val="006954AB"/>
    <w:rsid w:val="00695E72"/>
    <w:rsid w:val="00696140"/>
    <w:rsid w:val="00697526"/>
    <w:rsid w:val="00697923"/>
    <w:rsid w:val="00697E39"/>
    <w:rsid w:val="00697E61"/>
    <w:rsid w:val="00697F72"/>
    <w:rsid w:val="006A00CE"/>
    <w:rsid w:val="006A026B"/>
    <w:rsid w:val="006A051E"/>
    <w:rsid w:val="006A0C6E"/>
    <w:rsid w:val="006A103D"/>
    <w:rsid w:val="006A13C1"/>
    <w:rsid w:val="006A1437"/>
    <w:rsid w:val="006A2AA2"/>
    <w:rsid w:val="006A2D07"/>
    <w:rsid w:val="006A43A9"/>
    <w:rsid w:val="006A44C3"/>
    <w:rsid w:val="006A497A"/>
    <w:rsid w:val="006A4A9B"/>
    <w:rsid w:val="006A5382"/>
    <w:rsid w:val="006A53AD"/>
    <w:rsid w:val="006A59FC"/>
    <w:rsid w:val="006A5D75"/>
    <w:rsid w:val="006A61CC"/>
    <w:rsid w:val="006A6897"/>
    <w:rsid w:val="006A7188"/>
    <w:rsid w:val="006A74C2"/>
    <w:rsid w:val="006A74C7"/>
    <w:rsid w:val="006A77B6"/>
    <w:rsid w:val="006A7945"/>
    <w:rsid w:val="006A795D"/>
    <w:rsid w:val="006A7A05"/>
    <w:rsid w:val="006A7E5D"/>
    <w:rsid w:val="006B00AB"/>
    <w:rsid w:val="006B025B"/>
    <w:rsid w:val="006B0B88"/>
    <w:rsid w:val="006B0B9F"/>
    <w:rsid w:val="006B0E40"/>
    <w:rsid w:val="006B12B2"/>
    <w:rsid w:val="006B1B07"/>
    <w:rsid w:val="006B1C2E"/>
    <w:rsid w:val="006B1FE1"/>
    <w:rsid w:val="006B21AE"/>
    <w:rsid w:val="006B25F1"/>
    <w:rsid w:val="006B285B"/>
    <w:rsid w:val="006B28C2"/>
    <w:rsid w:val="006B2ECE"/>
    <w:rsid w:val="006B3293"/>
    <w:rsid w:val="006B3B47"/>
    <w:rsid w:val="006B4A91"/>
    <w:rsid w:val="006B4E5B"/>
    <w:rsid w:val="006B545F"/>
    <w:rsid w:val="006B5B56"/>
    <w:rsid w:val="006B5CBC"/>
    <w:rsid w:val="006B6353"/>
    <w:rsid w:val="006B6ED3"/>
    <w:rsid w:val="006B782D"/>
    <w:rsid w:val="006B79C4"/>
    <w:rsid w:val="006B7E92"/>
    <w:rsid w:val="006C0118"/>
    <w:rsid w:val="006C01F6"/>
    <w:rsid w:val="006C1239"/>
    <w:rsid w:val="006C1327"/>
    <w:rsid w:val="006C1718"/>
    <w:rsid w:val="006C2951"/>
    <w:rsid w:val="006C3266"/>
    <w:rsid w:val="006C3629"/>
    <w:rsid w:val="006C3DE1"/>
    <w:rsid w:val="006C40B4"/>
    <w:rsid w:val="006C40F3"/>
    <w:rsid w:val="006C43CB"/>
    <w:rsid w:val="006C4A72"/>
    <w:rsid w:val="006C4E65"/>
    <w:rsid w:val="006C53AF"/>
    <w:rsid w:val="006C546B"/>
    <w:rsid w:val="006C5894"/>
    <w:rsid w:val="006C58E6"/>
    <w:rsid w:val="006C5F10"/>
    <w:rsid w:val="006C6670"/>
    <w:rsid w:val="006C6696"/>
    <w:rsid w:val="006C6AA0"/>
    <w:rsid w:val="006C6C65"/>
    <w:rsid w:val="006C7B75"/>
    <w:rsid w:val="006C7F61"/>
    <w:rsid w:val="006D0465"/>
    <w:rsid w:val="006D04C5"/>
    <w:rsid w:val="006D078C"/>
    <w:rsid w:val="006D07D4"/>
    <w:rsid w:val="006D07EA"/>
    <w:rsid w:val="006D08BA"/>
    <w:rsid w:val="006D1C28"/>
    <w:rsid w:val="006D1EDA"/>
    <w:rsid w:val="006D1EFB"/>
    <w:rsid w:val="006D2F34"/>
    <w:rsid w:val="006D30F3"/>
    <w:rsid w:val="006D3153"/>
    <w:rsid w:val="006D31F2"/>
    <w:rsid w:val="006D33B9"/>
    <w:rsid w:val="006D376C"/>
    <w:rsid w:val="006D37A0"/>
    <w:rsid w:val="006D3E50"/>
    <w:rsid w:val="006D425C"/>
    <w:rsid w:val="006D4484"/>
    <w:rsid w:val="006D4CB6"/>
    <w:rsid w:val="006D52A3"/>
    <w:rsid w:val="006D53C5"/>
    <w:rsid w:val="006D5588"/>
    <w:rsid w:val="006D55BC"/>
    <w:rsid w:val="006D55D2"/>
    <w:rsid w:val="006D5952"/>
    <w:rsid w:val="006D6213"/>
    <w:rsid w:val="006D6731"/>
    <w:rsid w:val="006D685F"/>
    <w:rsid w:val="006D6C68"/>
    <w:rsid w:val="006D6FBF"/>
    <w:rsid w:val="006D6FE0"/>
    <w:rsid w:val="006D733D"/>
    <w:rsid w:val="006D746E"/>
    <w:rsid w:val="006D760A"/>
    <w:rsid w:val="006D767D"/>
    <w:rsid w:val="006D794E"/>
    <w:rsid w:val="006E00C1"/>
    <w:rsid w:val="006E00DF"/>
    <w:rsid w:val="006E0BA6"/>
    <w:rsid w:val="006E13BF"/>
    <w:rsid w:val="006E165A"/>
    <w:rsid w:val="006E18C8"/>
    <w:rsid w:val="006E1A63"/>
    <w:rsid w:val="006E1CC6"/>
    <w:rsid w:val="006E2214"/>
    <w:rsid w:val="006E231A"/>
    <w:rsid w:val="006E2619"/>
    <w:rsid w:val="006E263C"/>
    <w:rsid w:val="006E2722"/>
    <w:rsid w:val="006E310A"/>
    <w:rsid w:val="006E3210"/>
    <w:rsid w:val="006E3367"/>
    <w:rsid w:val="006E3B3A"/>
    <w:rsid w:val="006E3C20"/>
    <w:rsid w:val="006E3D98"/>
    <w:rsid w:val="006E40B9"/>
    <w:rsid w:val="006E4126"/>
    <w:rsid w:val="006E46D3"/>
    <w:rsid w:val="006E4D7D"/>
    <w:rsid w:val="006E4FCC"/>
    <w:rsid w:val="006E5C36"/>
    <w:rsid w:val="006E61D6"/>
    <w:rsid w:val="006E63B9"/>
    <w:rsid w:val="006E676D"/>
    <w:rsid w:val="006E695C"/>
    <w:rsid w:val="006E6B94"/>
    <w:rsid w:val="006E6D63"/>
    <w:rsid w:val="006E70DB"/>
    <w:rsid w:val="006E728A"/>
    <w:rsid w:val="006E76C8"/>
    <w:rsid w:val="006E7AA4"/>
    <w:rsid w:val="006E7D07"/>
    <w:rsid w:val="006F02A3"/>
    <w:rsid w:val="006F02E4"/>
    <w:rsid w:val="006F048D"/>
    <w:rsid w:val="006F06FD"/>
    <w:rsid w:val="006F0B4F"/>
    <w:rsid w:val="006F12BD"/>
    <w:rsid w:val="006F150B"/>
    <w:rsid w:val="006F1F0E"/>
    <w:rsid w:val="006F25A2"/>
    <w:rsid w:val="006F284C"/>
    <w:rsid w:val="006F2A23"/>
    <w:rsid w:val="006F3027"/>
    <w:rsid w:val="006F33CD"/>
    <w:rsid w:val="006F3462"/>
    <w:rsid w:val="006F3A0B"/>
    <w:rsid w:val="006F3D7A"/>
    <w:rsid w:val="006F3EF2"/>
    <w:rsid w:val="006F42CE"/>
    <w:rsid w:val="006F44E0"/>
    <w:rsid w:val="006F4A2F"/>
    <w:rsid w:val="006F5177"/>
    <w:rsid w:val="006F574E"/>
    <w:rsid w:val="006F5E55"/>
    <w:rsid w:val="006F6521"/>
    <w:rsid w:val="006F68B3"/>
    <w:rsid w:val="006F6D9A"/>
    <w:rsid w:val="006F767E"/>
    <w:rsid w:val="006F7686"/>
    <w:rsid w:val="006F7853"/>
    <w:rsid w:val="006F79B1"/>
    <w:rsid w:val="006F7CA8"/>
    <w:rsid w:val="006F7EF7"/>
    <w:rsid w:val="007000C9"/>
    <w:rsid w:val="007003C2"/>
    <w:rsid w:val="00700EF9"/>
    <w:rsid w:val="0070141E"/>
    <w:rsid w:val="0070183E"/>
    <w:rsid w:val="00702114"/>
    <w:rsid w:val="007025B6"/>
    <w:rsid w:val="007026F5"/>
    <w:rsid w:val="00702DFA"/>
    <w:rsid w:val="00703243"/>
    <w:rsid w:val="00703272"/>
    <w:rsid w:val="00703423"/>
    <w:rsid w:val="00703676"/>
    <w:rsid w:val="00703A48"/>
    <w:rsid w:val="00703C1F"/>
    <w:rsid w:val="00703CEC"/>
    <w:rsid w:val="00703EDC"/>
    <w:rsid w:val="0070400A"/>
    <w:rsid w:val="00704836"/>
    <w:rsid w:val="00704A0F"/>
    <w:rsid w:val="00704CA9"/>
    <w:rsid w:val="00704CC5"/>
    <w:rsid w:val="00704D00"/>
    <w:rsid w:val="0070541A"/>
    <w:rsid w:val="007055B7"/>
    <w:rsid w:val="00705B4A"/>
    <w:rsid w:val="007063C1"/>
    <w:rsid w:val="007068D6"/>
    <w:rsid w:val="00706B55"/>
    <w:rsid w:val="00706D31"/>
    <w:rsid w:val="00706F10"/>
    <w:rsid w:val="00706F16"/>
    <w:rsid w:val="007070C6"/>
    <w:rsid w:val="007073C4"/>
    <w:rsid w:val="00707440"/>
    <w:rsid w:val="00707A37"/>
    <w:rsid w:val="00707AEF"/>
    <w:rsid w:val="00707B40"/>
    <w:rsid w:val="00707C59"/>
    <w:rsid w:val="0071038E"/>
    <w:rsid w:val="007103C0"/>
    <w:rsid w:val="00710763"/>
    <w:rsid w:val="00710960"/>
    <w:rsid w:val="00710DFF"/>
    <w:rsid w:val="00711001"/>
    <w:rsid w:val="007113F6"/>
    <w:rsid w:val="00711494"/>
    <w:rsid w:val="00711B22"/>
    <w:rsid w:val="00711B3E"/>
    <w:rsid w:val="00711B46"/>
    <w:rsid w:val="00712CEA"/>
    <w:rsid w:val="007136B0"/>
    <w:rsid w:val="00713EAA"/>
    <w:rsid w:val="00713F99"/>
    <w:rsid w:val="0071422E"/>
    <w:rsid w:val="00714638"/>
    <w:rsid w:val="00714727"/>
    <w:rsid w:val="00714FE8"/>
    <w:rsid w:val="00715336"/>
    <w:rsid w:val="007155CD"/>
    <w:rsid w:val="0071571B"/>
    <w:rsid w:val="00715D6E"/>
    <w:rsid w:val="00716A48"/>
    <w:rsid w:val="00716C31"/>
    <w:rsid w:val="00716EE0"/>
    <w:rsid w:val="007172BD"/>
    <w:rsid w:val="00720844"/>
    <w:rsid w:val="00720E3A"/>
    <w:rsid w:val="00720E4E"/>
    <w:rsid w:val="007211BE"/>
    <w:rsid w:val="0072170F"/>
    <w:rsid w:val="00721810"/>
    <w:rsid w:val="0072189B"/>
    <w:rsid w:val="00721A54"/>
    <w:rsid w:val="00721D10"/>
    <w:rsid w:val="00721F2C"/>
    <w:rsid w:val="007222B3"/>
    <w:rsid w:val="00722534"/>
    <w:rsid w:val="00722963"/>
    <w:rsid w:val="00722CB9"/>
    <w:rsid w:val="00722D54"/>
    <w:rsid w:val="00722EF4"/>
    <w:rsid w:val="00723136"/>
    <w:rsid w:val="007232A5"/>
    <w:rsid w:val="00723728"/>
    <w:rsid w:val="00723894"/>
    <w:rsid w:val="00723B69"/>
    <w:rsid w:val="00723E1C"/>
    <w:rsid w:val="007248C3"/>
    <w:rsid w:val="00724B30"/>
    <w:rsid w:val="00724D74"/>
    <w:rsid w:val="007252C3"/>
    <w:rsid w:val="0072577F"/>
    <w:rsid w:val="007257B7"/>
    <w:rsid w:val="00725A2A"/>
    <w:rsid w:val="00726054"/>
    <w:rsid w:val="00726BE7"/>
    <w:rsid w:val="00726DE9"/>
    <w:rsid w:val="0072701B"/>
    <w:rsid w:val="007274D7"/>
    <w:rsid w:val="0072796D"/>
    <w:rsid w:val="00727BFF"/>
    <w:rsid w:val="00727C6A"/>
    <w:rsid w:val="00727E9A"/>
    <w:rsid w:val="00727EDF"/>
    <w:rsid w:val="00730889"/>
    <w:rsid w:val="00730CC9"/>
    <w:rsid w:val="00730E81"/>
    <w:rsid w:val="0073128A"/>
    <w:rsid w:val="007313E1"/>
    <w:rsid w:val="00731926"/>
    <w:rsid w:val="00731BAE"/>
    <w:rsid w:val="007322A4"/>
    <w:rsid w:val="00732713"/>
    <w:rsid w:val="00732CEC"/>
    <w:rsid w:val="007332C2"/>
    <w:rsid w:val="0073384D"/>
    <w:rsid w:val="00733F58"/>
    <w:rsid w:val="00734001"/>
    <w:rsid w:val="007342C8"/>
    <w:rsid w:val="00734482"/>
    <w:rsid w:val="00734767"/>
    <w:rsid w:val="00734ED7"/>
    <w:rsid w:val="007351C3"/>
    <w:rsid w:val="007351F7"/>
    <w:rsid w:val="00735316"/>
    <w:rsid w:val="0073533D"/>
    <w:rsid w:val="00735752"/>
    <w:rsid w:val="00735E1B"/>
    <w:rsid w:val="00735E6A"/>
    <w:rsid w:val="00736604"/>
    <w:rsid w:val="00737943"/>
    <w:rsid w:val="007405AB"/>
    <w:rsid w:val="00740880"/>
    <w:rsid w:val="00740D72"/>
    <w:rsid w:val="00740DE5"/>
    <w:rsid w:val="00741284"/>
    <w:rsid w:val="00741828"/>
    <w:rsid w:val="0074186E"/>
    <w:rsid w:val="00741BBD"/>
    <w:rsid w:val="00741C3D"/>
    <w:rsid w:val="00741C3F"/>
    <w:rsid w:val="00742235"/>
    <w:rsid w:val="007425A6"/>
    <w:rsid w:val="00742CCE"/>
    <w:rsid w:val="00742FF8"/>
    <w:rsid w:val="007430D6"/>
    <w:rsid w:val="00743126"/>
    <w:rsid w:val="0074367A"/>
    <w:rsid w:val="0074390D"/>
    <w:rsid w:val="0074445F"/>
    <w:rsid w:val="007447C8"/>
    <w:rsid w:val="00744FB7"/>
    <w:rsid w:val="007456E6"/>
    <w:rsid w:val="00745957"/>
    <w:rsid w:val="00745BA1"/>
    <w:rsid w:val="00745D8F"/>
    <w:rsid w:val="00745D96"/>
    <w:rsid w:val="007464E8"/>
    <w:rsid w:val="00746661"/>
    <w:rsid w:val="00746BA8"/>
    <w:rsid w:val="00746CF6"/>
    <w:rsid w:val="0074704F"/>
    <w:rsid w:val="007471BE"/>
    <w:rsid w:val="0074784D"/>
    <w:rsid w:val="00747A5D"/>
    <w:rsid w:val="00747DC2"/>
    <w:rsid w:val="00750363"/>
    <w:rsid w:val="007505E1"/>
    <w:rsid w:val="007505F8"/>
    <w:rsid w:val="00750850"/>
    <w:rsid w:val="00750C80"/>
    <w:rsid w:val="00750FB1"/>
    <w:rsid w:val="0075144C"/>
    <w:rsid w:val="0075156E"/>
    <w:rsid w:val="007515AB"/>
    <w:rsid w:val="00751F1B"/>
    <w:rsid w:val="0075286A"/>
    <w:rsid w:val="00753955"/>
    <w:rsid w:val="00753F07"/>
    <w:rsid w:val="007545F0"/>
    <w:rsid w:val="00754A2F"/>
    <w:rsid w:val="00754AE4"/>
    <w:rsid w:val="00754F48"/>
    <w:rsid w:val="0075516A"/>
    <w:rsid w:val="00755294"/>
    <w:rsid w:val="00755817"/>
    <w:rsid w:val="00755835"/>
    <w:rsid w:val="00755914"/>
    <w:rsid w:val="00755AC1"/>
    <w:rsid w:val="00755C10"/>
    <w:rsid w:val="00755C1A"/>
    <w:rsid w:val="007562B6"/>
    <w:rsid w:val="007564EA"/>
    <w:rsid w:val="00756699"/>
    <w:rsid w:val="0075679A"/>
    <w:rsid w:val="00756963"/>
    <w:rsid w:val="00757C23"/>
    <w:rsid w:val="00757F39"/>
    <w:rsid w:val="00760054"/>
    <w:rsid w:val="00760208"/>
    <w:rsid w:val="00760A8D"/>
    <w:rsid w:val="00760C17"/>
    <w:rsid w:val="00760EF7"/>
    <w:rsid w:val="007610BB"/>
    <w:rsid w:val="00761212"/>
    <w:rsid w:val="00761425"/>
    <w:rsid w:val="00761AED"/>
    <w:rsid w:val="00761C23"/>
    <w:rsid w:val="00761FC5"/>
    <w:rsid w:val="00762B49"/>
    <w:rsid w:val="00762CA4"/>
    <w:rsid w:val="00763477"/>
    <w:rsid w:val="00763706"/>
    <w:rsid w:val="00763725"/>
    <w:rsid w:val="007639B9"/>
    <w:rsid w:val="00763A9D"/>
    <w:rsid w:val="0076426F"/>
    <w:rsid w:val="00764361"/>
    <w:rsid w:val="0076439D"/>
    <w:rsid w:val="00764482"/>
    <w:rsid w:val="00764845"/>
    <w:rsid w:val="00764A25"/>
    <w:rsid w:val="00764D92"/>
    <w:rsid w:val="00764E27"/>
    <w:rsid w:val="00765066"/>
    <w:rsid w:val="00765189"/>
    <w:rsid w:val="00766121"/>
    <w:rsid w:val="007663A9"/>
    <w:rsid w:val="00766740"/>
    <w:rsid w:val="00766A24"/>
    <w:rsid w:val="00766A45"/>
    <w:rsid w:val="00766A61"/>
    <w:rsid w:val="00766F30"/>
    <w:rsid w:val="00767E75"/>
    <w:rsid w:val="0077070E"/>
    <w:rsid w:val="00770AA5"/>
    <w:rsid w:val="00770C03"/>
    <w:rsid w:val="00770C6E"/>
    <w:rsid w:val="0077117F"/>
    <w:rsid w:val="00771C6C"/>
    <w:rsid w:val="00771D77"/>
    <w:rsid w:val="00772429"/>
    <w:rsid w:val="00772692"/>
    <w:rsid w:val="00772907"/>
    <w:rsid w:val="00772C82"/>
    <w:rsid w:val="0077324B"/>
    <w:rsid w:val="00773747"/>
    <w:rsid w:val="00773756"/>
    <w:rsid w:val="007739B2"/>
    <w:rsid w:val="00773BAB"/>
    <w:rsid w:val="00773BD3"/>
    <w:rsid w:val="00773F3F"/>
    <w:rsid w:val="00773FC8"/>
    <w:rsid w:val="007749EC"/>
    <w:rsid w:val="00774AAB"/>
    <w:rsid w:val="00774AEE"/>
    <w:rsid w:val="007756AE"/>
    <w:rsid w:val="007758FD"/>
    <w:rsid w:val="00775DA3"/>
    <w:rsid w:val="007766BF"/>
    <w:rsid w:val="00776726"/>
    <w:rsid w:val="00776827"/>
    <w:rsid w:val="0077699D"/>
    <w:rsid w:val="007769B8"/>
    <w:rsid w:val="00776A42"/>
    <w:rsid w:val="00776A6A"/>
    <w:rsid w:val="00776CB3"/>
    <w:rsid w:val="00776DC4"/>
    <w:rsid w:val="0077705F"/>
    <w:rsid w:val="0077708C"/>
    <w:rsid w:val="0077711B"/>
    <w:rsid w:val="00777880"/>
    <w:rsid w:val="00777D4D"/>
    <w:rsid w:val="00777DCD"/>
    <w:rsid w:val="00777E0F"/>
    <w:rsid w:val="00777F74"/>
    <w:rsid w:val="007803D8"/>
    <w:rsid w:val="00780555"/>
    <w:rsid w:val="007806D7"/>
    <w:rsid w:val="00780982"/>
    <w:rsid w:val="00780DB1"/>
    <w:rsid w:val="00780E1D"/>
    <w:rsid w:val="00781283"/>
    <w:rsid w:val="00781401"/>
    <w:rsid w:val="0078144A"/>
    <w:rsid w:val="00781792"/>
    <w:rsid w:val="00781AE9"/>
    <w:rsid w:val="00781EEF"/>
    <w:rsid w:val="00782103"/>
    <w:rsid w:val="007821C9"/>
    <w:rsid w:val="007822EE"/>
    <w:rsid w:val="00782306"/>
    <w:rsid w:val="007824A5"/>
    <w:rsid w:val="007824B1"/>
    <w:rsid w:val="007828A5"/>
    <w:rsid w:val="0078339E"/>
    <w:rsid w:val="00783A41"/>
    <w:rsid w:val="00783C1E"/>
    <w:rsid w:val="0078403F"/>
    <w:rsid w:val="00784A14"/>
    <w:rsid w:val="00784AD9"/>
    <w:rsid w:val="00784D9E"/>
    <w:rsid w:val="00785628"/>
    <w:rsid w:val="00785BCC"/>
    <w:rsid w:val="00785F74"/>
    <w:rsid w:val="007872C4"/>
    <w:rsid w:val="0078735A"/>
    <w:rsid w:val="0078772E"/>
    <w:rsid w:val="00787829"/>
    <w:rsid w:val="007878B6"/>
    <w:rsid w:val="00787901"/>
    <w:rsid w:val="00787CC0"/>
    <w:rsid w:val="00790503"/>
    <w:rsid w:val="00790956"/>
    <w:rsid w:val="00790B1D"/>
    <w:rsid w:val="00790D26"/>
    <w:rsid w:val="00790D9D"/>
    <w:rsid w:val="007910C3"/>
    <w:rsid w:val="007913FC"/>
    <w:rsid w:val="0079213F"/>
    <w:rsid w:val="007922C7"/>
    <w:rsid w:val="007926AE"/>
    <w:rsid w:val="00793936"/>
    <w:rsid w:val="00793A54"/>
    <w:rsid w:val="00793CF3"/>
    <w:rsid w:val="00793F0C"/>
    <w:rsid w:val="00794358"/>
    <w:rsid w:val="00794380"/>
    <w:rsid w:val="0079440C"/>
    <w:rsid w:val="007945D3"/>
    <w:rsid w:val="007948AA"/>
    <w:rsid w:val="00794E1A"/>
    <w:rsid w:val="00794EFC"/>
    <w:rsid w:val="00795596"/>
    <w:rsid w:val="007955B5"/>
    <w:rsid w:val="00795D24"/>
    <w:rsid w:val="0079621C"/>
    <w:rsid w:val="0079639A"/>
    <w:rsid w:val="00796AD4"/>
    <w:rsid w:val="00796C0A"/>
    <w:rsid w:val="00797172"/>
    <w:rsid w:val="00797735"/>
    <w:rsid w:val="00797ABD"/>
    <w:rsid w:val="00797CA1"/>
    <w:rsid w:val="007A0493"/>
    <w:rsid w:val="007A07D8"/>
    <w:rsid w:val="007A0B4A"/>
    <w:rsid w:val="007A0C00"/>
    <w:rsid w:val="007A1091"/>
    <w:rsid w:val="007A1168"/>
    <w:rsid w:val="007A1935"/>
    <w:rsid w:val="007A1AFB"/>
    <w:rsid w:val="007A1C7F"/>
    <w:rsid w:val="007A1E04"/>
    <w:rsid w:val="007A242C"/>
    <w:rsid w:val="007A2AE4"/>
    <w:rsid w:val="007A2DE2"/>
    <w:rsid w:val="007A34F3"/>
    <w:rsid w:val="007A39F9"/>
    <w:rsid w:val="007A39FE"/>
    <w:rsid w:val="007A3DAF"/>
    <w:rsid w:val="007A455E"/>
    <w:rsid w:val="007A48FC"/>
    <w:rsid w:val="007A5363"/>
    <w:rsid w:val="007A598B"/>
    <w:rsid w:val="007A5E78"/>
    <w:rsid w:val="007A5E90"/>
    <w:rsid w:val="007A6281"/>
    <w:rsid w:val="007A684F"/>
    <w:rsid w:val="007A6AF8"/>
    <w:rsid w:val="007A6C8A"/>
    <w:rsid w:val="007A7055"/>
    <w:rsid w:val="007A7294"/>
    <w:rsid w:val="007A73CA"/>
    <w:rsid w:val="007A7C21"/>
    <w:rsid w:val="007B017A"/>
    <w:rsid w:val="007B021A"/>
    <w:rsid w:val="007B04D0"/>
    <w:rsid w:val="007B06D3"/>
    <w:rsid w:val="007B06EA"/>
    <w:rsid w:val="007B08A4"/>
    <w:rsid w:val="007B0B61"/>
    <w:rsid w:val="007B0C30"/>
    <w:rsid w:val="007B0F57"/>
    <w:rsid w:val="007B0FFE"/>
    <w:rsid w:val="007B1004"/>
    <w:rsid w:val="007B10B6"/>
    <w:rsid w:val="007B153B"/>
    <w:rsid w:val="007B1601"/>
    <w:rsid w:val="007B18B3"/>
    <w:rsid w:val="007B19EC"/>
    <w:rsid w:val="007B1BF3"/>
    <w:rsid w:val="007B1E3E"/>
    <w:rsid w:val="007B1EC0"/>
    <w:rsid w:val="007B259B"/>
    <w:rsid w:val="007B264D"/>
    <w:rsid w:val="007B2A34"/>
    <w:rsid w:val="007B2DD7"/>
    <w:rsid w:val="007B35D7"/>
    <w:rsid w:val="007B37AC"/>
    <w:rsid w:val="007B395B"/>
    <w:rsid w:val="007B3EBE"/>
    <w:rsid w:val="007B3F26"/>
    <w:rsid w:val="007B4502"/>
    <w:rsid w:val="007B4738"/>
    <w:rsid w:val="007B4812"/>
    <w:rsid w:val="007B4870"/>
    <w:rsid w:val="007B48FB"/>
    <w:rsid w:val="007B4A34"/>
    <w:rsid w:val="007B4F28"/>
    <w:rsid w:val="007B516E"/>
    <w:rsid w:val="007B545A"/>
    <w:rsid w:val="007B54EB"/>
    <w:rsid w:val="007B5547"/>
    <w:rsid w:val="007B558C"/>
    <w:rsid w:val="007B5D38"/>
    <w:rsid w:val="007B5E41"/>
    <w:rsid w:val="007B6B97"/>
    <w:rsid w:val="007B6C8E"/>
    <w:rsid w:val="007B71CA"/>
    <w:rsid w:val="007B76BF"/>
    <w:rsid w:val="007B7900"/>
    <w:rsid w:val="007B7C11"/>
    <w:rsid w:val="007C0367"/>
    <w:rsid w:val="007C0867"/>
    <w:rsid w:val="007C0A58"/>
    <w:rsid w:val="007C0BB1"/>
    <w:rsid w:val="007C0E45"/>
    <w:rsid w:val="007C10DF"/>
    <w:rsid w:val="007C1279"/>
    <w:rsid w:val="007C16EC"/>
    <w:rsid w:val="007C1C29"/>
    <w:rsid w:val="007C1D16"/>
    <w:rsid w:val="007C2245"/>
    <w:rsid w:val="007C26CD"/>
    <w:rsid w:val="007C26EC"/>
    <w:rsid w:val="007C2A4B"/>
    <w:rsid w:val="007C2A63"/>
    <w:rsid w:val="007C2CCE"/>
    <w:rsid w:val="007C2D60"/>
    <w:rsid w:val="007C2DCC"/>
    <w:rsid w:val="007C3337"/>
    <w:rsid w:val="007C391F"/>
    <w:rsid w:val="007C40B0"/>
    <w:rsid w:val="007C4D02"/>
    <w:rsid w:val="007C59E5"/>
    <w:rsid w:val="007C5A98"/>
    <w:rsid w:val="007C61E2"/>
    <w:rsid w:val="007C634F"/>
    <w:rsid w:val="007C6406"/>
    <w:rsid w:val="007C6CA8"/>
    <w:rsid w:val="007C6CB3"/>
    <w:rsid w:val="007C7E1A"/>
    <w:rsid w:val="007D01A8"/>
    <w:rsid w:val="007D01FE"/>
    <w:rsid w:val="007D0241"/>
    <w:rsid w:val="007D035A"/>
    <w:rsid w:val="007D03CD"/>
    <w:rsid w:val="007D047B"/>
    <w:rsid w:val="007D059E"/>
    <w:rsid w:val="007D0650"/>
    <w:rsid w:val="007D09C8"/>
    <w:rsid w:val="007D0EA6"/>
    <w:rsid w:val="007D10C3"/>
    <w:rsid w:val="007D1192"/>
    <w:rsid w:val="007D1506"/>
    <w:rsid w:val="007D1761"/>
    <w:rsid w:val="007D1AB3"/>
    <w:rsid w:val="007D1B64"/>
    <w:rsid w:val="007D1C30"/>
    <w:rsid w:val="007D1C77"/>
    <w:rsid w:val="007D1CD7"/>
    <w:rsid w:val="007D1EC2"/>
    <w:rsid w:val="007D1FCF"/>
    <w:rsid w:val="007D2B73"/>
    <w:rsid w:val="007D310F"/>
    <w:rsid w:val="007D3153"/>
    <w:rsid w:val="007D375A"/>
    <w:rsid w:val="007D3AE8"/>
    <w:rsid w:val="007D3CD2"/>
    <w:rsid w:val="007D3CEF"/>
    <w:rsid w:val="007D3D5F"/>
    <w:rsid w:val="007D3E65"/>
    <w:rsid w:val="007D3E8F"/>
    <w:rsid w:val="007D4062"/>
    <w:rsid w:val="007D4065"/>
    <w:rsid w:val="007D4B7F"/>
    <w:rsid w:val="007D5610"/>
    <w:rsid w:val="007D569E"/>
    <w:rsid w:val="007D57A1"/>
    <w:rsid w:val="007D59A6"/>
    <w:rsid w:val="007D59C1"/>
    <w:rsid w:val="007D5DD2"/>
    <w:rsid w:val="007D6034"/>
    <w:rsid w:val="007D64D4"/>
    <w:rsid w:val="007D6519"/>
    <w:rsid w:val="007D6B40"/>
    <w:rsid w:val="007D7515"/>
    <w:rsid w:val="007D79D5"/>
    <w:rsid w:val="007D7B6C"/>
    <w:rsid w:val="007D7FCF"/>
    <w:rsid w:val="007E032C"/>
    <w:rsid w:val="007E0F2C"/>
    <w:rsid w:val="007E13D8"/>
    <w:rsid w:val="007E1A2E"/>
    <w:rsid w:val="007E20DC"/>
    <w:rsid w:val="007E2887"/>
    <w:rsid w:val="007E365E"/>
    <w:rsid w:val="007E3796"/>
    <w:rsid w:val="007E3C5E"/>
    <w:rsid w:val="007E3DF3"/>
    <w:rsid w:val="007E4C4D"/>
    <w:rsid w:val="007E4FEC"/>
    <w:rsid w:val="007E5095"/>
    <w:rsid w:val="007E55D5"/>
    <w:rsid w:val="007E56FD"/>
    <w:rsid w:val="007E59CD"/>
    <w:rsid w:val="007E5CC4"/>
    <w:rsid w:val="007E5DEF"/>
    <w:rsid w:val="007E5E88"/>
    <w:rsid w:val="007E5EDB"/>
    <w:rsid w:val="007E62C2"/>
    <w:rsid w:val="007E6388"/>
    <w:rsid w:val="007E6574"/>
    <w:rsid w:val="007E6A3D"/>
    <w:rsid w:val="007E6AEA"/>
    <w:rsid w:val="007E70BF"/>
    <w:rsid w:val="007E774E"/>
    <w:rsid w:val="007E7758"/>
    <w:rsid w:val="007E7CDE"/>
    <w:rsid w:val="007F05E0"/>
    <w:rsid w:val="007F1136"/>
    <w:rsid w:val="007F1244"/>
    <w:rsid w:val="007F16B0"/>
    <w:rsid w:val="007F16F3"/>
    <w:rsid w:val="007F1AC7"/>
    <w:rsid w:val="007F2015"/>
    <w:rsid w:val="007F265F"/>
    <w:rsid w:val="007F27BB"/>
    <w:rsid w:val="007F3253"/>
    <w:rsid w:val="007F392B"/>
    <w:rsid w:val="007F3AEF"/>
    <w:rsid w:val="007F3BC5"/>
    <w:rsid w:val="007F3C15"/>
    <w:rsid w:val="007F46A1"/>
    <w:rsid w:val="007F4A00"/>
    <w:rsid w:val="007F4BEB"/>
    <w:rsid w:val="007F4D4E"/>
    <w:rsid w:val="007F50CC"/>
    <w:rsid w:val="007F57EF"/>
    <w:rsid w:val="007F5972"/>
    <w:rsid w:val="007F60D7"/>
    <w:rsid w:val="007F6296"/>
    <w:rsid w:val="007F6363"/>
    <w:rsid w:val="007F668E"/>
    <w:rsid w:val="007F6777"/>
    <w:rsid w:val="007F6D94"/>
    <w:rsid w:val="007F72E2"/>
    <w:rsid w:val="007F79D3"/>
    <w:rsid w:val="00800135"/>
    <w:rsid w:val="00800791"/>
    <w:rsid w:val="00800A61"/>
    <w:rsid w:val="00801724"/>
    <w:rsid w:val="008019D4"/>
    <w:rsid w:val="00801EEC"/>
    <w:rsid w:val="008025ED"/>
    <w:rsid w:val="008025F7"/>
    <w:rsid w:val="008029A6"/>
    <w:rsid w:val="00802B18"/>
    <w:rsid w:val="0080360B"/>
    <w:rsid w:val="0080392C"/>
    <w:rsid w:val="00803AC2"/>
    <w:rsid w:val="00804609"/>
    <w:rsid w:val="00804A3F"/>
    <w:rsid w:val="00804EAD"/>
    <w:rsid w:val="00804FE3"/>
    <w:rsid w:val="00805762"/>
    <w:rsid w:val="008059EE"/>
    <w:rsid w:val="008061D1"/>
    <w:rsid w:val="00806315"/>
    <w:rsid w:val="008065C8"/>
    <w:rsid w:val="008066D0"/>
    <w:rsid w:val="00806781"/>
    <w:rsid w:val="00806A28"/>
    <w:rsid w:val="00806B5B"/>
    <w:rsid w:val="00806D66"/>
    <w:rsid w:val="00806FAB"/>
    <w:rsid w:val="00807A2D"/>
    <w:rsid w:val="008103F7"/>
    <w:rsid w:val="008105CF"/>
    <w:rsid w:val="00810725"/>
    <w:rsid w:val="008107AA"/>
    <w:rsid w:val="00810D2D"/>
    <w:rsid w:val="00810FE3"/>
    <w:rsid w:val="0081132D"/>
    <w:rsid w:val="00811690"/>
    <w:rsid w:val="0081203A"/>
    <w:rsid w:val="00812152"/>
    <w:rsid w:val="008123DC"/>
    <w:rsid w:val="008123DD"/>
    <w:rsid w:val="008124A0"/>
    <w:rsid w:val="008124FC"/>
    <w:rsid w:val="00812596"/>
    <w:rsid w:val="00812742"/>
    <w:rsid w:val="0081288C"/>
    <w:rsid w:val="00812A8E"/>
    <w:rsid w:val="0081379C"/>
    <w:rsid w:val="00813CA5"/>
    <w:rsid w:val="00813E83"/>
    <w:rsid w:val="00814537"/>
    <w:rsid w:val="00814610"/>
    <w:rsid w:val="00814A10"/>
    <w:rsid w:val="00814F31"/>
    <w:rsid w:val="008151B5"/>
    <w:rsid w:val="00815606"/>
    <w:rsid w:val="008168FE"/>
    <w:rsid w:val="00816FF8"/>
    <w:rsid w:val="0081763F"/>
    <w:rsid w:val="00817BE2"/>
    <w:rsid w:val="00817C4B"/>
    <w:rsid w:val="00817EB0"/>
    <w:rsid w:val="00817FA0"/>
    <w:rsid w:val="0082029F"/>
    <w:rsid w:val="00820633"/>
    <w:rsid w:val="0082094B"/>
    <w:rsid w:val="00820A82"/>
    <w:rsid w:val="00820C7A"/>
    <w:rsid w:val="00820D2C"/>
    <w:rsid w:val="00820FB0"/>
    <w:rsid w:val="00821067"/>
    <w:rsid w:val="0082139C"/>
    <w:rsid w:val="0082196C"/>
    <w:rsid w:val="00821B42"/>
    <w:rsid w:val="00821B58"/>
    <w:rsid w:val="00821C07"/>
    <w:rsid w:val="0082240E"/>
    <w:rsid w:val="00822801"/>
    <w:rsid w:val="00822C2F"/>
    <w:rsid w:val="00822D02"/>
    <w:rsid w:val="008230AC"/>
    <w:rsid w:val="008235DD"/>
    <w:rsid w:val="00823992"/>
    <w:rsid w:val="00823E94"/>
    <w:rsid w:val="00823FE3"/>
    <w:rsid w:val="0082413B"/>
    <w:rsid w:val="008242C7"/>
    <w:rsid w:val="008243CA"/>
    <w:rsid w:val="00824593"/>
    <w:rsid w:val="00824965"/>
    <w:rsid w:val="00824BEE"/>
    <w:rsid w:val="00824E3F"/>
    <w:rsid w:val="00824F6F"/>
    <w:rsid w:val="00824FD1"/>
    <w:rsid w:val="00825642"/>
    <w:rsid w:val="00825D56"/>
    <w:rsid w:val="00825F99"/>
    <w:rsid w:val="00826095"/>
    <w:rsid w:val="00826536"/>
    <w:rsid w:val="008267BC"/>
    <w:rsid w:val="00826935"/>
    <w:rsid w:val="00826A71"/>
    <w:rsid w:val="00826FA7"/>
    <w:rsid w:val="0082700D"/>
    <w:rsid w:val="00827EB2"/>
    <w:rsid w:val="00827F6C"/>
    <w:rsid w:val="008300F3"/>
    <w:rsid w:val="00830179"/>
    <w:rsid w:val="00830598"/>
    <w:rsid w:val="00830E66"/>
    <w:rsid w:val="00831322"/>
    <w:rsid w:val="00831582"/>
    <w:rsid w:val="00831979"/>
    <w:rsid w:val="00831A8E"/>
    <w:rsid w:val="00831B32"/>
    <w:rsid w:val="00832710"/>
    <w:rsid w:val="00832935"/>
    <w:rsid w:val="00832F31"/>
    <w:rsid w:val="00833540"/>
    <w:rsid w:val="00833A59"/>
    <w:rsid w:val="00833DC4"/>
    <w:rsid w:val="008346F2"/>
    <w:rsid w:val="00834CF7"/>
    <w:rsid w:val="0083505C"/>
    <w:rsid w:val="008350C0"/>
    <w:rsid w:val="00835E32"/>
    <w:rsid w:val="00836197"/>
    <w:rsid w:val="008361E2"/>
    <w:rsid w:val="00836265"/>
    <w:rsid w:val="008364ED"/>
    <w:rsid w:val="0083663E"/>
    <w:rsid w:val="008369EA"/>
    <w:rsid w:val="00836BD9"/>
    <w:rsid w:val="00837312"/>
    <w:rsid w:val="00837447"/>
    <w:rsid w:val="0083749B"/>
    <w:rsid w:val="0083768C"/>
    <w:rsid w:val="00837E7D"/>
    <w:rsid w:val="00837EAD"/>
    <w:rsid w:val="00840801"/>
    <w:rsid w:val="00840898"/>
    <w:rsid w:val="00840920"/>
    <w:rsid w:val="00840E11"/>
    <w:rsid w:val="008412B7"/>
    <w:rsid w:val="008414D4"/>
    <w:rsid w:val="00842013"/>
    <w:rsid w:val="00842157"/>
    <w:rsid w:val="00842C62"/>
    <w:rsid w:val="00842C70"/>
    <w:rsid w:val="008438F3"/>
    <w:rsid w:val="008439FF"/>
    <w:rsid w:val="0084408F"/>
    <w:rsid w:val="008443E9"/>
    <w:rsid w:val="0084441D"/>
    <w:rsid w:val="008448BB"/>
    <w:rsid w:val="00844A19"/>
    <w:rsid w:val="00844ADA"/>
    <w:rsid w:val="00844D46"/>
    <w:rsid w:val="00844EF6"/>
    <w:rsid w:val="008454A0"/>
    <w:rsid w:val="0084587C"/>
    <w:rsid w:val="00845DA9"/>
    <w:rsid w:val="00845E49"/>
    <w:rsid w:val="00845E81"/>
    <w:rsid w:val="008463BD"/>
    <w:rsid w:val="00846AFB"/>
    <w:rsid w:val="00846D11"/>
    <w:rsid w:val="0084700B"/>
    <w:rsid w:val="008474AE"/>
    <w:rsid w:val="00847691"/>
    <w:rsid w:val="00847751"/>
    <w:rsid w:val="0084792F"/>
    <w:rsid w:val="00847986"/>
    <w:rsid w:val="00847B99"/>
    <w:rsid w:val="00847BFF"/>
    <w:rsid w:val="00847D01"/>
    <w:rsid w:val="008509C6"/>
    <w:rsid w:val="008512BB"/>
    <w:rsid w:val="008519D2"/>
    <w:rsid w:val="00851B23"/>
    <w:rsid w:val="008523A0"/>
    <w:rsid w:val="00852432"/>
    <w:rsid w:val="008524BC"/>
    <w:rsid w:val="008528BB"/>
    <w:rsid w:val="00853108"/>
    <w:rsid w:val="0085338A"/>
    <w:rsid w:val="0085396C"/>
    <w:rsid w:val="00853978"/>
    <w:rsid w:val="00854037"/>
    <w:rsid w:val="00854401"/>
    <w:rsid w:val="0085487F"/>
    <w:rsid w:val="00855C2A"/>
    <w:rsid w:val="00855FA8"/>
    <w:rsid w:val="00856A7F"/>
    <w:rsid w:val="00856B23"/>
    <w:rsid w:val="00856DE1"/>
    <w:rsid w:val="008572E0"/>
    <w:rsid w:val="0085743E"/>
    <w:rsid w:val="008604E0"/>
    <w:rsid w:val="00860BA7"/>
    <w:rsid w:val="00860C3E"/>
    <w:rsid w:val="0086107E"/>
    <w:rsid w:val="008610F6"/>
    <w:rsid w:val="00861754"/>
    <w:rsid w:val="00861847"/>
    <w:rsid w:val="008618FC"/>
    <w:rsid w:val="00861EA3"/>
    <w:rsid w:val="00861F15"/>
    <w:rsid w:val="0086214F"/>
    <w:rsid w:val="008621A7"/>
    <w:rsid w:val="00862503"/>
    <w:rsid w:val="008625A9"/>
    <w:rsid w:val="00862A76"/>
    <w:rsid w:val="008630AA"/>
    <w:rsid w:val="008630AF"/>
    <w:rsid w:val="00863425"/>
    <w:rsid w:val="00863A8B"/>
    <w:rsid w:val="00863DBC"/>
    <w:rsid w:val="00864635"/>
    <w:rsid w:val="008649A0"/>
    <w:rsid w:val="00864A41"/>
    <w:rsid w:val="00864A7E"/>
    <w:rsid w:val="00864C47"/>
    <w:rsid w:val="00864E9B"/>
    <w:rsid w:val="008650A2"/>
    <w:rsid w:val="0086516B"/>
    <w:rsid w:val="00865BE6"/>
    <w:rsid w:val="00866220"/>
    <w:rsid w:val="0086672C"/>
    <w:rsid w:val="008667B6"/>
    <w:rsid w:val="008668A1"/>
    <w:rsid w:val="00866A99"/>
    <w:rsid w:val="00866AE4"/>
    <w:rsid w:val="00867506"/>
    <w:rsid w:val="0087064F"/>
    <w:rsid w:val="0087086C"/>
    <w:rsid w:val="00870CF7"/>
    <w:rsid w:val="00870F61"/>
    <w:rsid w:val="00871497"/>
    <w:rsid w:val="00871832"/>
    <w:rsid w:val="008719BA"/>
    <w:rsid w:val="00871D50"/>
    <w:rsid w:val="0087240B"/>
    <w:rsid w:val="00872557"/>
    <w:rsid w:val="008725D6"/>
    <w:rsid w:val="00872632"/>
    <w:rsid w:val="00872B8B"/>
    <w:rsid w:val="00872BFA"/>
    <w:rsid w:val="00872C2F"/>
    <w:rsid w:val="008735DE"/>
    <w:rsid w:val="00873684"/>
    <w:rsid w:val="008745C7"/>
    <w:rsid w:val="00874A72"/>
    <w:rsid w:val="00874BC8"/>
    <w:rsid w:val="00874D22"/>
    <w:rsid w:val="00874F22"/>
    <w:rsid w:val="00875084"/>
    <w:rsid w:val="0087509B"/>
    <w:rsid w:val="008751D7"/>
    <w:rsid w:val="008753F5"/>
    <w:rsid w:val="00875453"/>
    <w:rsid w:val="0087581A"/>
    <w:rsid w:val="00875E38"/>
    <w:rsid w:val="00875FC5"/>
    <w:rsid w:val="00876447"/>
    <w:rsid w:val="008765A1"/>
    <w:rsid w:val="008766CA"/>
    <w:rsid w:val="00876846"/>
    <w:rsid w:val="00876911"/>
    <w:rsid w:val="00876955"/>
    <w:rsid w:val="00876960"/>
    <w:rsid w:val="00876AC5"/>
    <w:rsid w:val="00876D41"/>
    <w:rsid w:val="00877EE6"/>
    <w:rsid w:val="00880161"/>
    <w:rsid w:val="00880176"/>
    <w:rsid w:val="008801BC"/>
    <w:rsid w:val="0088046A"/>
    <w:rsid w:val="00880F72"/>
    <w:rsid w:val="00881C5A"/>
    <w:rsid w:val="008824EF"/>
    <w:rsid w:val="008828B6"/>
    <w:rsid w:val="00882AE4"/>
    <w:rsid w:val="00882ED0"/>
    <w:rsid w:val="00883393"/>
    <w:rsid w:val="00883435"/>
    <w:rsid w:val="008836BF"/>
    <w:rsid w:val="008838F2"/>
    <w:rsid w:val="00883B2B"/>
    <w:rsid w:val="00883F62"/>
    <w:rsid w:val="00884064"/>
    <w:rsid w:val="00884852"/>
    <w:rsid w:val="008848DE"/>
    <w:rsid w:val="008848F6"/>
    <w:rsid w:val="00884975"/>
    <w:rsid w:val="00884BCD"/>
    <w:rsid w:val="00884E2E"/>
    <w:rsid w:val="0088516E"/>
    <w:rsid w:val="00885768"/>
    <w:rsid w:val="00885B17"/>
    <w:rsid w:val="00885B4A"/>
    <w:rsid w:val="008868C2"/>
    <w:rsid w:val="00886BED"/>
    <w:rsid w:val="00886C9B"/>
    <w:rsid w:val="0088707C"/>
    <w:rsid w:val="008872E4"/>
    <w:rsid w:val="0088773F"/>
    <w:rsid w:val="0088778F"/>
    <w:rsid w:val="00887817"/>
    <w:rsid w:val="00887A85"/>
    <w:rsid w:val="00887C6A"/>
    <w:rsid w:val="00887D38"/>
    <w:rsid w:val="00887D88"/>
    <w:rsid w:val="008901CF"/>
    <w:rsid w:val="008906F0"/>
    <w:rsid w:val="00890781"/>
    <w:rsid w:val="00890833"/>
    <w:rsid w:val="00890C40"/>
    <w:rsid w:val="00890E69"/>
    <w:rsid w:val="00890F42"/>
    <w:rsid w:val="008914C3"/>
    <w:rsid w:val="008914CF"/>
    <w:rsid w:val="008914E4"/>
    <w:rsid w:val="00891979"/>
    <w:rsid w:val="00891E36"/>
    <w:rsid w:val="008920D6"/>
    <w:rsid w:val="00892346"/>
    <w:rsid w:val="0089245C"/>
    <w:rsid w:val="008928AC"/>
    <w:rsid w:val="00892A2A"/>
    <w:rsid w:val="0089300C"/>
    <w:rsid w:val="008937D9"/>
    <w:rsid w:val="00893B12"/>
    <w:rsid w:val="00893F60"/>
    <w:rsid w:val="0089400A"/>
    <w:rsid w:val="00894096"/>
    <w:rsid w:val="00894280"/>
    <w:rsid w:val="008953AA"/>
    <w:rsid w:val="00895456"/>
    <w:rsid w:val="00895599"/>
    <w:rsid w:val="00895738"/>
    <w:rsid w:val="00895851"/>
    <w:rsid w:val="008958EE"/>
    <w:rsid w:val="00895A96"/>
    <w:rsid w:val="00895ADD"/>
    <w:rsid w:val="00895C3A"/>
    <w:rsid w:val="00895C66"/>
    <w:rsid w:val="008964B6"/>
    <w:rsid w:val="00896909"/>
    <w:rsid w:val="00896C7C"/>
    <w:rsid w:val="00896D64"/>
    <w:rsid w:val="00897A64"/>
    <w:rsid w:val="008A0412"/>
    <w:rsid w:val="008A0871"/>
    <w:rsid w:val="008A104F"/>
    <w:rsid w:val="008A199C"/>
    <w:rsid w:val="008A289D"/>
    <w:rsid w:val="008A2BC8"/>
    <w:rsid w:val="008A2E0B"/>
    <w:rsid w:val="008A2EDF"/>
    <w:rsid w:val="008A2F48"/>
    <w:rsid w:val="008A3A71"/>
    <w:rsid w:val="008A491B"/>
    <w:rsid w:val="008A49BC"/>
    <w:rsid w:val="008A4AEE"/>
    <w:rsid w:val="008A4B21"/>
    <w:rsid w:val="008A4B44"/>
    <w:rsid w:val="008A4B7B"/>
    <w:rsid w:val="008A5115"/>
    <w:rsid w:val="008A52E1"/>
    <w:rsid w:val="008A567A"/>
    <w:rsid w:val="008A589A"/>
    <w:rsid w:val="008A5AE8"/>
    <w:rsid w:val="008A5D97"/>
    <w:rsid w:val="008A5F02"/>
    <w:rsid w:val="008A5FAA"/>
    <w:rsid w:val="008A60CD"/>
    <w:rsid w:val="008A67F4"/>
    <w:rsid w:val="008A68CC"/>
    <w:rsid w:val="008A6E09"/>
    <w:rsid w:val="008A6FAB"/>
    <w:rsid w:val="008A7429"/>
    <w:rsid w:val="008A77CF"/>
    <w:rsid w:val="008B0057"/>
    <w:rsid w:val="008B0336"/>
    <w:rsid w:val="008B063B"/>
    <w:rsid w:val="008B0774"/>
    <w:rsid w:val="008B09E4"/>
    <w:rsid w:val="008B1069"/>
    <w:rsid w:val="008B1578"/>
    <w:rsid w:val="008B200D"/>
    <w:rsid w:val="008B23B1"/>
    <w:rsid w:val="008B246A"/>
    <w:rsid w:val="008B266B"/>
    <w:rsid w:val="008B272E"/>
    <w:rsid w:val="008B2A90"/>
    <w:rsid w:val="008B2D9C"/>
    <w:rsid w:val="008B3063"/>
    <w:rsid w:val="008B33AB"/>
    <w:rsid w:val="008B347A"/>
    <w:rsid w:val="008B36A6"/>
    <w:rsid w:val="008B3751"/>
    <w:rsid w:val="008B3BF9"/>
    <w:rsid w:val="008B3F49"/>
    <w:rsid w:val="008B42E4"/>
    <w:rsid w:val="008B470C"/>
    <w:rsid w:val="008B4CF6"/>
    <w:rsid w:val="008B4F21"/>
    <w:rsid w:val="008B4F75"/>
    <w:rsid w:val="008B53F8"/>
    <w:rsid w:val="008B58A9"/>
    <w:rsid w:val="008B5BA8"/>
    <w:rsid w:val="008B5DF0"/>
    <w:rsid w:val="008B5F8B"/>
    <w:rsid w:val="008B5FE0"/>
    <w:rsid w:val="008B6121"/>
    <w:rsid w:val="008B623B"/>
    <w:rsid w:val="008B65BC"/>
    <w:rsid w:val="008B7369"/>
    <w:rsid w:val="008B7B23"/>
    <w:rsid w:val="008C0D23"/>
    <w:rsid w:val="008C0F39"/>
    <w:rsid w:val="008C0F54"/>
    <w:rsid w:val="008C12E0"/>
    <w:rsid w:val="008C1671"/>
    <w:rsid w:val="008C1AD1"/>
    <w:rsid w:val="008C1CA0"/>
    <w:rsid w:val="008C1CAB"/>
    <w:rsid w:val="008C2709"/>
    <w:rsid w:val="008C29F9"/>
    <w:rsid w:val="008C3821"/>
    <w:rsid w:val="008C3BE4"/>
    <w:rsid w:val="008C3ED5"/>
    <w:rsid w:val="008C3EE7"/>
    <w:rsid w:val="008C41B8"/>
    <w:rsid w:val="008C4491"/>
    <w:rsid w:val="008C4592"/>
    <w:rsid w:val="008C4902"/>
    <w:rsid w:val="008C4B5F"/>
    <w:rsid w:val="008C4C0A"/>
    <w:rsid w:val="008C506A"/>
    <w:rsid w:val="008C5568"/>
    <w:rsid w:val="008C5DCA"/>
    <w:rsid w:val="008C5DEA"/>
    <w:rsid w:val="008C677C"/>
    <w:rsid w:val="008C68B0"/>
    <w:rsid w:val="008C6AFD"/>
    <w:rsid w:val="008C6D42"/>
    <w:rsid w:val="008C717A"/>
    <w:rsid w:val="008C730B"/>
    <w:rsid w:val="008C7820"/>
    <w:rsid w:val="008C7A15"/>
    <w:rsid w:val="008D0142"/>
    <w:rsid w:val="008D0436"/>
    <w:rsid w:val="008D08CD"/>
    <w:rsid w:val="008D0E81"/>
    <w:rsid w:val="008D0ED6"/>
    <w:rsid w:val="008D1973"/>
    <w:rsid w:val="008D1A9E"/>
    <w:rsid w:val="008D1FF2"/>
    <w:rsid w:val="008D2042"/>
    <w:rsid w:val="008D2315"/>
    <w:rsid w:val="008D28F6"/>
    <w:rsid w:val="008D2942"/>
    <w:rsid w:val="008D2A4A"/>
    <w:rsid w:val="008D30E8"/>
    <w:rsid w:val="008D3662"/>
    <w:rsid w:val="008D3DF0"/>
    <w:rsid w:val="008D4160"/>
    <w:rsid w:val="008D4173"/>
    <w:rsid w:val="008D434D"/>
    <w:rsid w:val="008D43DD"/>
    <w:rsid w:val="008D461F"/>
    <w:rsid w:val="008D46BB"/>
    <w:rsid w:val="008D489E"/>
    <w:rsid w:val="008D4B4B"/>
    <w:rsid w:val="008D4EF7"/>
    <w:rsid w:val="008D55BC"/>
    <w:rsid w:val="008D584D"/>
    <w:rsid w:val="008D600D"/>
    <w:rsid w:val="008D6217"/>
    <w:rsid w:val="008D6315"/>
    <w:rsid w:val="008D74FE"/>
    <w:rsid w:val="008D7609"/>
    <w:rsid w:val="008D7A05"/>
    <w:rsid w:val="008D7B4E"/>
    <w:rsid w:val="008D7E85"/>
    <w:rsid w:val="008E0211"/>
    <w:rsid w:val="008E196C"/>
    <w:rsid w:val="008E1CB0"/>
    <w:rsid w:val="008E1D00"/>
    <w:rsid w:val="008E2400"/>
    <w:rsid w:val="008E24E7"/>
    <w:rsid w:val="008E2A02"/>
    <w:rsid w:val="008E3400"/>
    <w:rsid w:val="008E375E"/>
    <w:rsid w:val="008E4043"/>
    <w:rsid w:val="008E4074"/>
    <w:rsid w:val="008E412C"/>
    <w:rsid w:val="008E42C2"/>
    <w:rsid w:val="008E4596"/>
    <w:rsid w:val="008E5252"/>
    <w:rsid w:val="008E5359"/>
    <w:rsid w:val="008E5419"/>
    <w:rsid w:val="008E5E88"/>
    <w:rsid w:val="008E5FEB"/>
    <w:rsid w:val="008E6B24"/>
    <w:rsid w:val="008E6C83"/>
    <w:rsid w:val="008E6F96"/>
    <w:rsid w:val="008E734F"/>
    <w:rsid w:val="008E7A44"/>
    <w:rsid w:val="008E7B1C"/>
    <w:rsid w:val="008E7B9C"/>
    <w:rsid w:val="008E7BF5"/>
    <w:rsid w:val="008E7DD7"/>
    <w:rsid w:val="008F0E1D"/>
    <w:rsid w:val="008F12FA"/>
    <w:rsid w:val="008F14A5"/>
    <w:rsid w:val="008F15DA"/>
    <w:rsid w:val="008F2135"/>
    <w:rsid w:val="008F23C7"/>
    <w:rsid w:val="008F23E9"/>
    <w:rsid w:val="008F23FE"/>
    <w:rsid w:val="008F24A5"/>
    <w:rsid w:val="008F25F5"/>
    <w:rsid w:val="008F30E3"/>
    <w:rsid w:val="008F3370"/>
    <w:rsid w:val="008F3631"/>
    <w:rsid w:val="008F3958"/>
    <w:rsid w:val="008F3E37"/>
    <w:rsid w:val="008F3EDE"/>
    <w:rsid w:val="008F3F8C"/>
    <w:rsid w:val="008F4634"/>
    <w:rsid w:val="008F5267"/>
    <w:rsid w:val="008F54B9"/>
    <w:rsid w:val="008F56AE"/>
    <w:rsid w:val="008F58C5"/>
    <w:rsid w:val="008F603E"/>
    <w:rsid w:val="008F691D"/>
    <w:rsid w:val="008F6964"/>
    <w:rsid w:val="008F6A21"/>
    <w:rsid w:val="008F6A37"/>
    <w:rsid w:val="008F70EB"/>
    <w:rsid w:val="008F718F"/>
    <w:rsid w:val="008F7251"/>
    <w:rsid w:val="008F7549"/>
    <w:rsid w:val="008F7B10"/>
    <w:rsid w:val="008F7D42"/>
    <w:rsid w:val="008F7E6E"/>
    <w:rsid w:val="009003BD"/>
    <w:rsid w:val="0090099B"/>
    <w:rsid w:val="00900FB1"/>
    <w:rsid w:val="009012D7"/>
    <w:rsid w:val="00901E51"/>
    <w:rsid w:val="009024A1"/>
    <w:rsid w:val="00902882"/>
    <w:rsid w:val="00903255"/>
    <w:rsid w:val="00903349"/>
    <w:rsid w:val="00903432"/>
    <w:rsid w:val="009035CF"/>
    <w:rsid w:val="00903F39"/>
    <w:rsid w:val="00903F50"/>
    <w:rsid w:val="00904354"/>
    <w:rsid w:val="00904586"/>
    <w:rsid w:val="009045DC"/>
    <w:rsid w:val="009048AD"/>
    <w:rsid w:val="009048F0"/>
    <w:rsid w:val="009053D8"/>
    <w:rsid w:val="00905A9F"/>
    <w:rsid w:val="00905BF1"/>
    <w:rsid w:val="00905CA4"/>
    <w:rsid w:val="00905F6F"/>
    <w:rsid w:val="00906071"/>
    <w:rsid w:val="00906402"/>
    <w:rsid w:val="00906475"/>
    <w:rsid w:val="00906593"/>
    <w:rsid w:val="00906600"/>
    <w:rsid w:val="00906DC7"/>
    <w:rsid w:val="0090724A"/>
    <w:rsid w:val="009072EF"/>
    <w:rsid w:val="0090790B"/>
    <w:rsid w:val="00907C2C"/>
    <w:rsid w:val="00907CB0"/>
    <w:rsid w:val="00910235"/>
    <w:rsid w:val="00910660"/>
    <w:rsid w:val="00910C14"/>
    <w:rsid w:val="0091129D"/>
    <w:rsid w:val="009118A8"/>
    <w:rsid w:val="00911B50"/>
    <w:rsid w:val="00911CB5"/>
    <w:rsid w:val="0091220A"/>
    <w:rsid w:val="0091241B"/>
    <w:rsid w:val="00912433"/>
    <w:rsid w:val="00912472"/>
    <w:rsid w:val="00912801"/>
    <w:rsid w:val="0091292F"/>
    <w:rsid w:val="00912CFC"/>
    <w:rsid w:val="00912FB1"/>
    <w:rsid w:val="00913348"/>
    <w:rsid w:val="009145B4"/>
    <w:rsid w:val="00914767"/>
    <w:rsid w:val="00914EC2"/>
    <w:rsid w:val="00914F5D"/>
    <w:rsid w:val="00915210"/>
    <w:rsid w:val="00915E44"/>
    <w:rsid w:val="00915F39"/>
    <w:rsid w:val="0091608C"/>
    <w:rsid w:val="00916101"/>
    <w:rsid w:val="009163FD"/>
    <w:rsid w:val="00916B5D"/>
    <w:rsid w:val="00917072"/>
    <w:rsid w:val="00917573"/>
    <w:rsid w:val="0091780F"/>
    <w:rsid w:val="00917E13"/>
    <w:rsid w:val="00917F0D"/>
    <w:rsid w:val="009203DD"/>
    <w:rsid w:val="009209D9"/>
    <w:rsid w:val="00921245"/>
    <w:rsid w:val="009215BB"/>
    <w:rsid w:val="0092174B"/>
    <w:rsid w:val="0092179D"/>
    <w:rsid w:val="00921AAA"/>
    <w:rsid w:val="00921D29"/>
    <w:rsid w:val="009221C8"/>
    <w:rsid w:val="00922216"/>
    <w:rsid w:val="00922740"/>
    <w:rsid w:val="0092285E"/>
    <w:rsid w:val="00922AEA"/>
    <w:rsid w:val="00922C2E"/>
    <w:rsid w:val="00923243"/>
    <w:rsid w:val="00923BB4"/>
    <w:rsid w:val="00923D2E"/>
    <w:rsid w:val="009241B3"/>
    <w:rsid w:val="00924638"/>
    <w:rsid w:val="00924E2F"/>
    <w:rsid w:val="00925702"/>
    <w:rsid w:val="009266CC"/>
    <w:rsid w:val="009266ED"/>
    <w:rsid w:val="009267BA"/>
    <w:rsid w:val="009267C2"/>
    <w:rsid w:val="00926C70"/>
    <w:rsid w:val="00926D96"/>
    <w:rsid w:val="00926F1B"/>
    <w:rsid w:val="009276E4"/>
    <w:rsid w:val="0092787F"/>
    <w:rsid w:val="009305E4"/>
    <w:rsid w:val="009305EF"/>
    <w:rsid w:val="009309A7"/>
    <w:rsid w:val="00930A26"/>
    <w:rsid w:val="0093114C"/>
    <w:rsid w:val="00931190"/>
    <w:rsid w:val="0093188E"/>
    <w:rsid w:val="00931940"/>
    <w:rsid w:val="00931BE7"/>
    <w:rsid w:val="00932090"/>
    <w:rsid w:val="009328BD"/>
    <w:rsid w:val="009329BB"/>
    <w:rsid w:val="009329F9"/>
    <w:rsid w:val="00932EA9"/>
    <w:rsid w:val="00933550"/>
    <w:rsid w:val="00933692"/>
    <w:rsid w:val="0093372A"/>
    <w:rsid w:val="00933984"/>
    <w:rsid w:val="009339D7"/>
    <w:rsid w:val="00933BA2"/>
    <w:rsid w:val="00933BF3"/>
    <w:rsid w:val="00933D23"/>
    <w:rsid w:val="00933F6A"/>
    <w:rsid w:val="00934821"/>
    <w:rsid w:val="00934951"/>
    <w:rsid w:val="00934D07"/>
    <w:rsid w:val="0093563F"/>
    <w:rsid w:val="00935959"/>
    <w:rsid w:val="009361D4"/>
    <w:rsid w:val="00936C25"/>
    <w:rsid w:val="00936E5D"/>
    <w:rsid w:val="009376A1"/>
    <w:rsid w:val="009376EE"/>
    <w:rsid w:val="009379B9"/>
    <w:rsid w:val="00937F6B"/>
    <w:rsid w:val="00940224"/>
    <w:rsid w:val="0094051D"/>
    <w:rsid w:val="00940DF6"/>
    <w:rsid w:val="00941377"/>
    <w:rsid w:val="00941621"/>
    <w:rsid w:val="009418B5"/>
    <w:rsid w:val="00941A7D"/>
    <w:rsid w:val="00941DB6"/>
    <w:rsid w:val="00941E1E"/>
    <w:rsid w:val="009426EE"/>
    <w:rsid w:val="00942704"/>
    <w:rsid w:val="00942955"/>
    <w:rsid w:val="00942B2F"/>
    <w:rsid w:val="00943064"/>
    <w:rsid w:val="0094329B"/>
    <w:rsid w:val="00943713"/>
    <w:rsid w:val="00943F49"/>
    <w:rsid w:val="0094420C"/>
    <w:rsid w:val="00945549"/>
    <w:rsid w:val="00945DA3"/>
    <w:rsid w:val="009463A3"/>
    <w:rsid w:val="00946D08"/>
    <w:rsid w:val="00946F96"/>
    <w:rsid w:val="0094722F"/>
    <w:rsid w:val="0094728F"/>
    <w:rsid w:val="009473E2"/>
    <w:rsid w:val="009477FC"/>
    <w:rsid w:val="00947A84"/>
    <w:rsid w:val="00947F0F"/>
    <w:rsid w:val="009500AC"/>
    <w:rsid w:val="00950250"/>
    <w:rsid w:val="009502B9"/>
    <w:rsid w:val="00950409"/>
    <w:rsid w:val="009505A4"/>
    <w:rsid w:val="0095093C"/>
    <w:rsid w:val="0095098C"/>
    <w:rsid w:val="00950C5B"/>
    <w:rsid w:val="00950E61"/>
    <w:rsid w:val="00950FB2"/>
    <w:rsid w:val="00951543"/>
    <w:rsid w:val="00951907"/>
    <w:rsid w:val="00952845"/>
    <w:rsid w:val="00952BFE"/>
    <w:rsid w:val="0095349B"/>
    <w:rsid w:val="00953581"/>
    <w:rsid w:val="00953BAC"/>
    <w:rsid w:val="00953BBA"/>
    <w:rsid w:val="00953C21"/>
    <w:rsid w:val="009540F1"/>
    <w:rsid w:val="00954449"/>
    <w:rsid w:val="00954922"/>
    <w:rsid w:val="0095535A"/>
    <w:rsid w:val="009556A8"/>
    <w:rsid w:val="00955C5E"/>
    <w:rsid w:val="00956777"/>
    <w:rsid w:val="009569B7"/>
    <w:rsid w:val="00956BB7"/>
    <w:rsid w:val="009571F1"/>
    <w:rsid w:val="009574E3"/>
    <w:rsid w:val="00957622"/>
    <w:rsid w:val="00957A05"/>
    <w:rsid w:val="0096027A"/>
    <w:rsid w:val="009602FD"/>
    <w:rsid w:val="009605EA"/>
    <w:rsid w:val="0096086A"/>
    <w:rsid w:val="00960A69"/>
    <w:rsid w:val="00960AB9"/>
    <w:rsid w:val="00960C35"/>
    <w:rsid w:val="00960EE7"/>
    <w:rsid w:val="009612F8"/>
    <w:rsid w:val="00961321"/>
    <w:rsid w:val="00961B9A"/>
    <w:rsid w:val="00961E93"/>
    <w:rsid w:val="00962250"/>
    <w:rsid w:val="009625A2"/>
    <w:rsid w:val="009625B2"/>
    <w:rsid w:val="00962FEC"/>
    <w:rsid w:val="0096362C"/>
    <w:rsid w:val="00963B22"/>
    <w:rsid w:val="00963E1F"/>
    <w:rsid w:val="00964108"/>
    <w:rsid w:val="0096483E"/>
    <w:rsid w:val="00965D60"/>
    <w:rsid w:val="0096614A"/>
    <w:rsid w:val="00966483"/>
    <w:rsid w:val="009669E6"/>
    <w:rsid w:val="00966AF2"/>
    <w:rsid w:val="00966E4E"/>
    <w:rsid w:val="00966EE4"/>
    <w:rsid w:val="00967661"/>
    <w:rsid w:val="00967F69"/>
    <w:rsid w:val="0097011F"/>
    <w:rsid w:val="00970D8F"/>
    <w:rsid w:val="009710BB"/>
    <w:rsid w:val="009711DD"/>
    <w:rsid w:val="009712BF"/>
    <w:rsid w:val="009713F3"/>
    <w:rsid w:val="00971595"/>
    <w:rsid w:val="00971805"/>
    <w:rsid w:val="00971E93"/>
    <w:rsid w:val="0097205A"/>
    <w:rsid w:val="009722BF"/>
    <w:rsid w:val="009724F8"/>
    <w:rsid w:val="0097252A"/>
    <w:rsid w:val="009725E9"/>
    <w:rsid w:val="00972982"/>
    <w:rsid w:val="00972BEE"/>
    <w:rsid w:val="00972F47"/>
    <w:rsid w:val="00973345"/>
    <w:rsid w:val="00973EC7"/>
    <w:rsid w:val="009744D5"/>
    <w:rsid w:val="009744E7"/>
    <w:rsid w:val="00974BC9"/>
    <w:rsid w:val="00974DAB"/>
    <w:rsid w:val="009753C7"/>
    <w:rsid w:val="00975E1F"/>
    <w:rsid w:val="009760E2"/>
    <w:rsid w:val="00976218"/>
    <w:rsid w:val="00976724"/>
    <w:rsid w:val="00976954"/>
    <w:rsid w:val="00976C47"/>
    <w:rsid w:val="00976C8C"/>
    <w:rsid w:val="00976EE2"/>
    <w:rsid w:val="0097700F"/>
    <w:rsid w:val="00977211"/>
    <w:rsid w:val="00977315"/>
    <w:rsid w:val="0097739B"/>
    <w:rsid w:val="0097763C"/>
    <w:rsid w:val="00980044"/>
    <w:rsid w:val="0098154C"/>
    <w:rsid w:val="009815DD"/>
    <w:rsid w:val="00981746"/>
    <w:rsid w:val="0098177C"/>
    <w:rsid w:val="00982082"/>
    <w:rsid w:val="0098229A"/>
    <w:rsid w:val="0098244E"/>
    <w:rsid w:val="00982675"/>
    <w:rsid w:val="009830B4"/>
    <w:rsid w:val="009830DE"/>
    <w:rsid w:val="0098312B"/>
    <w:rsid w:val="009835C2"/>
    <w:rsid w:val="0098386A"/>
    <w:rsid w:val="00983A8A"/>
    <w:rsid w:val="009841A7"/>
    <w:rsid w:val="00984424"/>
    <w:rsid w:val="00984771"/>
    <w:rsid w:val="00984CDF"/>
    <w:rsid w:val="00985283"/>
    <w:rsid w:val="0098537A"/>
    <w:rsid w:val="0098540F"/>
    <w:rsid w:val="00985B03"/>
    <w:rsid w:val="00985BBE"/>
    <w:rsid w:val="009860DC"/>
    <w:rsid w:val="0098634A"/>
    <w:rsid w:val="00986696"/>
    <w:rsid w:val="0098693F"/>
    <w:rsid w:val="00986A35"/>
    <w:rsid w:val="00986B4C"/>
    <w:rsid w:val="009870AB"/>
    <w:rsid w:val="0098713E"/>
    <w:rsid w:val="00987883"/>
    <w:rsid w:val="00990355"/>
    <w:rsid w:val="00990360"/>
    <w:rsid w:val="009906BB"/>
    <w:rsid w:val="0099088F"/>
    <w:rsid w:val="00990CF3"/>
    <w:rsid w:val="00990D28"/>
    <w:rsid w:val="00990EB6"/>
    <w:rsid w:val="00991200"/>
    <w:rsid w:val="00991D22"/>
    <w:rsid w:val="00991E29"/>
    <w:rsid w:val="0099227E"/>
    <w:rsid w:val="009925F1"/>
    <w:rsid w:val="00992785"/>
    <w:rsid w:val="00992CE8"/>
    <w:rsid w:val="00992CF9"/>
    <w:rsid w:val="00992EF2"/>
    <w:rsid w:val="009931FD"/>
    <w:rsid w:val="009939C6"/>
    <w:rsid w:val="00993AFF"/>
    <w:rsid w:val="00994036"/>
    <w:rsid w:val="009941C7"/>
    <w:rsid w:val="00994511"/>
    <w:rsid w:val="00994591"/>
    <w:rsid w:val="009945FF"/>
    <w:rsid w:val="009946C6"/>
    <w:rsid w:val="00994B99"/>
    <w:rsid w:val="0099558E"/>
    <w:rsid w:val="009959D5"/>
    <w:rsid w:val="00995C42"/>
    <w:rsid w:val="009960E3"/>
    <w:rsid w:val="00996223"/>
    <w:rsid w:val="00996B9C"/>
    <w:rsid w:val="00996ED9"/>
    <w:rsid w:val="009973B9"/>
    <w:rsid w:val="00997409"/>
    <w:rsid w:val="00997424"/>
    <w:rsid w:val="00997AAB"/>
    <w:rsid w:val="009A018E"/>
    <w:rsid w:val="009A084E"/>
    <w:rsid w:val="009A0B91"/>
    <w:rsid w:val="009A0BE7"/>
    <w:rsid w:val="009A0DC7"/>
    <w:rsid w:val="009A12D4"/>
    <w:rsid w:val="009A15B3"/>
    <w:rsid w:val="009A163D"/>
    <w:rsid w:val="009A19EF"/>
    <w:rsid w:val="009A1B57"/>
    <w:rsid w:val="009A2716"/>
    <w:rsid w:val="009A28E5"/>
    <w:rsid w:val="009A29B1"/>
    <w:rsid w:val="009A2F92"/>
    <w:rsid w:val="009A359E"/>
    <w:rsid w:val="009A3A88"/>
    <w:rsid w:val="009A3BBB"/>
    <w:rsid w:val="009A3DEC"/>
    <w:rsid w:val="009A40AB"/>
    <w:rsid w:val="009A4114"/>
    <w:rsid w:val="009A4AA7"/>
    <w:rsid w:val="009A4B8C"/>
    <w:rsid w:val="009A4E60"/>
    <w:rsid w:val="009A4ECE"/>
    <w:rsid w:val="009A51DA"/>
    <w:rsid w:val="009A58F5"/>
    <w:rsid w:val="009A5A92"/>
    <w:rsid w:val="009A5FD6"/>
    <w:rsid w:val="009A6221"/>
    <w:rsid w:val="009A6283"/>
    <w:rsid w:val="009A6E41"/>
    <w:rsid w:val="009A6FEB"/>
    <w:rsid w:val="009A7B3E"/>
    <w:rsid w:val="009B09C1"/>
    <w:rsid w:val="009B1017"/>
    <w:rsid w:val="009B11C6"/>
    <w:rsid w:val="009B1294"/>
    <w:rsid w:val="009B1562"/>
    <w:rsid w:val="009B1594"/>
    <w:rsid w:val="009B1AF1"/>
    <w:rsid w:val="009B1D80"/>
    <w:rsid w:val="009B2661"/>
    <w:rsid w:val="009B2BE9"/>
    <w:rsid w:val="009B307D"/>
    <w:rsid w:val="009B311A"/>
    <w:rsid w:val="009B33E6"/>
    <w:rsid w:val="009B3D97"/>
    <w:rsid w:val="009B4014"/>
    <w:rsid w:val="009B40EB"/>
    <w:rsid w:val="009B4238"/>
    <w:rsid w:val="009B4373"/>
    <w:rsid w:val="009B4695"/>
    <w:rsid w:val="009B4929"/>
    <w:rsid w:val="009B5362"/>
    <w:rsid w:val="009B569B"/>
    <w:rsid w:val="009B57FE"/>
    <w:rsid w:val="009B5AA5"/>
    <w:rsid w:val="009B5BE5"/>
    <w:rsid w:val="009B6311"/>
    <w:rsid w:val="009B649E"/>
    <w:rsid w:val="009B6552"/>
    <w:rsid w:val="009B6979"/>
    <w:rsid w:val="009B6A74"/>
    <w:rsid w:val="009B7234"/>
    <w:rsid w:val="009B78C2"/>
    <w:rsid w:val="009B7AE5"/>
    <w:rsid w:val="009B7C24"/>
    <w:rsid w:val="009B7D7D"/>
    <w:rsid w:val="009B7FE7"/>
    <w:rsid w:val="009C092C"/>
    <w:rsid w:val="009C0BB2"/>
    <w:rsid w:val="009C1398"/>
    <w:rsid w:val="009C1490"/>
    <w:rsid w:val="009C14D6"/>
    <w:rsid w:val="009C156B"/>
    <w:rsid w:val="009C16A5"/>
    <w:rsid w:val="009C1F6B"/>
    <w:rsid w:val="009C2204"/>
    <w:rsid w:val="009C2364"/>
    <w:rsid w:val="009C2440"/>
    <w:rsid w:val="009C24C2"/>
    <w:rsid w:val="009C2686"/>
    <w:rsid w:val="009C345A"/>
    <w:rsid w:val="009C3995"/>
    <w:rsid w:val="009C3CEA"/>
    <w:rsid w:val="009C3D44"/>
    <w:rsid w:val="009C42C0"/>
    <w:rsid w:val="009C42FD"/>
    <w:rsid w:val="009C4FC2"/>
    <w:rsid w:val="009C53C6"/>
    <w:rsid w:val="009C56A6"/>
    <w:rsid w:val="009C58D9"/>
    <w:rsid w:val="009C5F8F"/>
    <w:rsid w:val="009C6B7F"/>
    <w:rsid w:val="009C7A81"/>
    <w:rsid w:val="009C7B5A"/>
    <w:rsid w:val="009D04BF"/>
    <w:rsid w:val="009D06DA"/>
    <w:rsid w:val="009D0AA5"/>
    <w:rsid w:val="009D0BC5"/>
    <w:rsid w:val="009D0BEF"/>
    <w:rsid w:val="009D1013"/>
    <w:rsid w:val="009D106E"/>
    <w:rsid w:val="009D13DE"/>
    <w:rsid w:val="009D182B"/>
    <w:rsid w:val="009D214B"/>
    <w:rsid w:val="009D25D8"/>
    <w:rsid w:val="009D29AE"/>
    <w:rsid w:val="009D2A57"/>
    <w:rsid w:val="009D32EB"/>
    <w:rsid w:val="009D3A0B"/>
    <w:rsid w:val="009D3AAF"/>
    <w:rsid w:val="009D3B6E"/>
    <w:rsid w:val="009D3E83"/>
    <w:rsid w:val="009D3F15"/>
    <w:rsid w:val="009D3F33"/>
    <w:rsid w:val="009D3FE4"/>
    <w:rsid w:val="009D44AA"/>
    <w:rsid w:val="009D4759"/>
    <w:rsid w:val="009D522E"/>
    <w:rsid w:val="009D52B7"/>
    <w:rsid w:val="009D5F75"/>
    <w:rsid w:val="009D6339"/>
    <w:rsid w:val="009D69FB"/>
    <w:rsid w:val="009D7302"/>
    <w:rsid w:val="009D7329"/>
    <w:rsid w:val="009D7649"/>
    <w:rsid w:val="009D766F"/>
    <w:rsid w:val="009D7A92"/>
    <w:rsid w:val="009E00F5"/>
    <w:rsid w:val="009E031B"/>
    <w:rsid w:val="009E053A"/>
    <w:rsid w:val="009E0ADD"/>
    <w:rsid w:val="009E1368"/>
    <w:rsid w:val="009E142C"/>
    <w:rsid w:val="009E15B3"/>
    <w:rsid w:val="009E18DE"/>
    <w:rsid w:val="009E19ED"/>
    <w:rsid w:val="009E1AD1"/>
    <w:rsid w:val="009E1B56"/>
    <w:rsid w:val="009E1C01"/>
    <w:rsid w:val="009E1FEB"/>
    <w:rsid w:val="009E28D4"/>
    <w:rsid w:val="009E2E6A"/>
    <w:rsid w:val="009E32B4"/>
    <w:rsid w:val="009E3A8D"/>
    <w:rsid w:val="009E3B7F"/>
    <w:rsid w:val="009E3D52"/>
    <w:rsid w:val="009E401E"/>
    <w:rsid w:val="009E418A"/>
    <w:rsid w:val="009E42B3"/>
    <w:rsid w:val="009E4301"/>
    <w:rsid w:val="009E4366"/>
    <w:rsid w:val="009E45D5"/>
    <w:rsid w:val="009E49FC"/>
    <w:rsid w:val="009E4D45"/>
    <w:rsid w:val="009E532F"/>
    <w:rsid w:val="009E56C3"/>
    <w:rsid w:val="009E58E8"/>
    <w:rsid w:val="009E6044"/>
    <w:rsid w:val="009E6250"/>
    <w:rsid w:val="009E6381"/>
    <w:rsid w:val="009E64D7"/>
    <w:rsid w:val="009E6B30"/>
    <w:rsid w:val="009E6DBD"/>
    <w:rsid w:val="009E6F40"/>
    <w:rsid w:val="009E7053"/>
    <w:rsid w:val="009E747F"/>
    <w:rsid w:val="009E7563"/>
    <w:rsid w:val="009E75DB"/>
    <w:rsid w:val="009E76BF"/>
    <w:rsid w:val="009E76CA"/>
    <w:rsid w:val="009E77B8"/>
    <w:rsid w:val="009E7C08"/>
    <w:rsid w:val="009E7C97"/>
    <w:rsid w:val="009E7C9B"/>
    <w:rsid w:val="009E7F6B"/>
    <w:rsid w:val="009F01F7"/>
    <w:rsid w:val="009F0539"/>
    <w:rsid w:val="009F129C"/>
    <w:rsid w:val="009F12DB"/>
    <w:rsid w:val="009F1388"/>
    <w:rsid w:val="009F15DF"/>
    <w:rsid w:val="009F186A"/>
    <w:rsid w:val="009F1936"/>
    <w:rsid w:val="009F255F"/>
    <w:rsid w:val="009F31BA"/>
    <w:rsid w:val="009F347B"/>
    <w:rsid w:val="009F35C2"/>
    <w:rsid w:val="009F38BB"/>
    <w:rsid w:val="009F3A6B"/>
    <w:rsid w:val="009F3B8B"/>
    <w:rsid w:val="009F4101"/>
    <w:rsid w:val="009F446A"/>
    <w:rsid w:val="009F44EE"/>
    <w:rsid w:val="009F457C"/>
    <w:rsid w:val="009F4663"/>
    <w:rsid w:val="009F4E97"/>
    <w:rsid w:val="009F5405"/>
    <w:rsid w:val="009F54E2"/>
    <w:rsid w:val="009F56DE"/>
    <w:rsid w:val="009F592A"/>
    <w:rsid w:val="009F5CC3"/>
    <w:rsid w:val="009F5EE3"/>
    <w:rsid w:val="009F6828"/>
    <w:rsid w:val="009F718B"/>
    <w:rsid w:val="009F75DC"/>
    <w:rsid w:val="009F7CA4"/>
    <w:rsid w:val="009F7CBA"/>
    <w:rsid w:val="00A00062"/>
    <w:rsid w:val="00A001FD"/>
    <w:rsid w:val="00A003F0"/>
    <w:rsid w:val="00A006B1"/>
    <w:rsid w:val="00A0080E"/>
    <w:rsid w:val="00A00BCD"/>
    <w:rsid w:val="00A00C2F"/>
    <w:rsid w:val="00A015C4"/>
    <w:rsid w:val="00A024A1"/>
    <w:rsid w:val="00A0250F"/>
    <w:rsid w:val="00A02D49"/>
    <w:rsid w:val="00A02D93"/>
    <w:rsid w:val="00A02FC4"/>
    <w:rsid w:val="00A03D99"/>
    <w:rsid w:val="00A044C8"/>
    <w:rsid w:val="00A046C9"/>
    <w:rsid w:val="00A047B5"/>
    <w:rsid w:val="00A047C6"/>
    <w:rsid w:val="00A04BFA"/>
    <w:rsid w:val="00A04C85"/>
    <w:rsid w:val="00A04D47"/>
    <w:rsid w:val="00A04E32"/>
    <w:rsid w:val="00A04F55"/>
    <w:rsid w:val="00A04FC3"/>
    <w:rsid w:val="00A051AA"/>
    <w:rsid w:val="00A056D6"/>
    <w:rsid w:val="00A05790"/>
    <w:rsid w:val="00A05E1A"/>
    <w:rsid w:val="00A0637D"/>
    <w:rsid w:val="00A063D1"/>
    <w:rsid w:val="00A064E8"/>
    <w:rsid w:val="00A06BC5"/>
    <w:rsid w:val="00A06DAC"/>
    <w:rsid w:val="00A06EC0"/>
    <w:rsid w:val="00A06F11"/>
    <w:rsid w:val="00A0737D"/>
    <w:rsid w:val="00A07AE2"/>
    <w:rsid w:val="00A07B98"/>
    <w:rsid w:val="00A07C08"/>
    <w:rsid w:val="00A109E9"/>
    <w:rsid w:val="00A10A38"/>
    <w:rsid w:val="00A10BD5"/>
    <w:rsid w:val="00A10D96"/>
    <w:rsid w:val="00A10E58"/>
    <w:rsid w:val="00A10E5A"/>
    <w:rsid w:val="00A10F3C"/>
    <w:rsid w:val="00A11022"/>
    <w:rsid w:val="00A1166E"/>
    <w:rsid w:val="00A11816"/>
    <w:rsid w:val="00A11B63"/>
    <w:rsid w:val="00A123F1"/>
    <w:rsid w:val="00A128F6"/>
    <w:rsid w:val="00A129BB"/>
    <w:rsid w:val="00A12A0A"/>
    <w:rsid w:val="00A12C16"/>
    <w:rsid w:val="00A12DF9"/>
    <w:rsid w:val="00A12E1B"/>
    <w:rsid w:val="00A12FF9"/>
    <w:rsid w:val="00A14341"/>
    <w:rsid w:val="00A14571"/>
    <w:rsid w:val="00A148DA"/>
    <w:rsid w:val="00A14BE0"/>
    <w:rsid w:val="00A1522B"/>
    <w:rsid w:val="00A15353"/>
    <w:rsid w:val="00A15490"/>
    <w:rsid w:val="00A15D2E"/>
    <w:rsid w:val="00A15EC4"/>
    <w:rsid w:val="00A16101"/>
    <w:rsid w:val="00A16322"/>
    <w:rsid w:val="00A1685C"/>
    <w:rsid w:val="00A16D34"/>
    <w:rsid w:val="00A1711F"/>
    <w:rsid w:val="00A174A5"/>
    <w:rsid w:val="00A176EE"/>
    <w:rsid w:val="00A17AC2"/>
    <w:rsid w:val="00A17BEF"/>
    <w:rsid w:val="00A17C7F"/>
    <w:rsid w:val="00A17C80"/>
    <w:rsid w:val="00A2010A"/>
    <w:rsid w:val="00A2062F"/>
    <w:rsid w:val="00A20946"/>
    <w:rsid w:val="00A20B28"/>
    <w:rsid w:val="00A20EB0"/>
    <w:rsid w:val="00A2122B"/>
    <w:rsid w:val="00A2138D"/>
    <w:rsid w:val="00A21A4B"/>
    <w:rsid w:val="00A21CBC"/>
    <w:rsid w:val="00A224BD"/>
    <w:rsid w:val="00A224F0"/>
    <w:rsid w:val="00A22506"/>
    <w:rsid w:val="00A22A62"/>
    <w:rsid w:val="00A22CFD"/>
    <w:rsid w:val="00A22DDA"/>
    <w:rsid w:val="00A23282"/>
    <w:rsid w:val="00A23354"/>
    <w:rsid w:val="00A23407"/>
    <w:rsid w:val="00A2366A"/>
    <w:rsid w:val="00A237AF"/>
    <w:rsid w:val="00A237EC"/>
    <w:rsid w:val="00A2388E"/>
    <w:rsid w:val="00A23E4C"/>
    <w:rsid w:val="00A24066"/>
    <w:rsid w:val="00A240AF"/>
    <w:rsid w:val="00A24E8A"/>
    <w:rsid w:val="00A24EC5"/>
    <w:rsid w:val="00A24FF9"/>
    <w:rsid w:val="00A2512D"/>
    <w:rsid w:val="00A254A7"/>
    <w:rsid w:val="00A25510"/>
    <w:rsid w:val="00A25895"/>
    <w:rsid w:val="00A25F5F"/>
    <w:rsid w:val="00A26130"/>
    <w:rsid w:val="00A2627C"/>
    <w:rsid w:val="00A2677A"/>
    <w:rsid w:val="00A26B94"/>
    <w:rsid w:val="00A2758A"/>
    <w:rsid w:val="00A27755"/>
    <w:rsid w:val="00A302B8"/>
    <w:rsid w:val="00A30FE6"/>
    <w:rsid w:val="00A319A0"/>
    <w:rsid w:val="00A31A1F"/>
    <w:rsid w:val="00A31EF8"/>
    <w:rsid w:val="00A32C46"/>
    <w:rsid w:val="00A331AA"/>
    <w:rsid w:val="00A3359C"/>
    <w:rsid w:val="00A33EBD"/>
    <w:rsid w:val="00A3461E"/>
    <w:rsid w:val="00A34925"/>
    <w:rsid w:val="00A35363"/>
    <w:rsid w:val="00A3553D"/>
    <w:rsid w:val="00A3567D"/>
    <w:rsid w:val="00A35738"/>
    <w:rsid w:val="00A36294"/>
    <w:rsid w:val="00A36365"/>
    <w:rsid w:val="00A366C6"/>
    <w:rsid w:val="00A36768"/>
    <w:rsid w:val="00A3695F"/>
    <w:rsid w:val="00A36BA7"/>
    <w:rsid w:val="00A40021"/>
    <w:rsid w:val="00A40464"/>
    <w:rsid w:val="00A409D8"/>
    <w:rsid w:val="00A40EA6"/>
    <w:rsid w:val="00A40FBD"/>
    <w:rsid w:val="00A40FDF"/>
    <w:rsid w:val="00A4106D"/>
    <w:rsid w:val="00A41096"/>
    <w:rsid w:val="00A414D7"/>
    <w:rsid w:val="00A41A5E"/>
    <w:rsid w:val="00A42304"/>
    <w:rsid w:val="00A42B50"/>
    <w:rsid w:val="00A42BBC"/>
    <w:rsid w:val="00A42E9D"/>
    <w:rsid w:val="00A42FA1"/>
    <w:rsid w:val="00A43A33"/>
    <w:rsid w:val="00A43AAD"/>
    <w:rsid w:val="00A43FA0"/>
    <w:rsid w:val="00A4417D"/>
    <w:rsid w:val="00A4456B"/>
    <w:rsid w:val="00A44B54"/>
    <w:rsid w:val="00A45C1B"/>
    <w:rsid w:val="00A45C2E"/>
    <w:rsid w:val="00A467A7"/>
    <w:rsid w:val="00A46A9A"/>
    <w:rsid w:val="00A4782F"/>
    <w:rsid w:val="00A47F2C"/>
    <w:rsid w:val="00A5080E"/>
    <w:rsid w:val="00A50820"/>
    <w:rsid w:val="00A51381"/>
    <w:rsid w:val="00A5138B"/>
    <w:rsid w:val="00A518EC"/>
    <w:rsid w:val="00A51ADB"/>
    <w:rsid w:val="00A5222B"/>
    <w:rsid w:val="00A52316"/>
    <w:rsid w:val="00A5236B"/>
    <w:rsid w:val="00A52ED8"/>
    <w:rsid w:val="00A53417"/>
    <w:rsid w:val="00A53639"/>
    <w:rsid w:val="00A538E1"/>
    <w:rsid w:val="00A5393D"/>
    <w:rsid w:val="00A53DCB"/>
    <w:rsid w:val="00A53FEB"/>
    <w:rsid w:val="00A54044"/>
    <w:rsid w:val="00A540B7"/>
    <w:rsid w:val="00A54230"/>
    <w:rsid w:val="00A54416"/>
    <w:rsid w:val="00A54572"/>
    <w:rsid w:val="00A5481D"/>
    <w:rsid w:val="00A54DC2"/>
    <w:rsid w:val="00A54F58"/>
    <w:rsid w:val="00A54FA2"/>
    <w:rsid w:val="00A5532D"/>
    <w:rsid w:val="00A558D7"/>
    <w:rsid w:val="00A5653B"/>
    <w:rsid w:val="00A56B3A"/>
    <w:rsid w:val="00A56FCE"/>
    <w:rsid w:val="00A5720F"/>
    <w:rsid w:val="00A57623"/>
    <w:rsid w:val="00A57B51"/>
    <w:rsid w:val="00A57D1B"/>
    <w:rsid w:val="00A6019F"/>
    <w:rsid w:val="00A60C45"/>
    <w:rsid w:val="00A60EF7"/>
    <w:rsid w:val="00A610C6"/>
    <w:rsid w:val="00A61338"/>
    <w:rsid w:val="00A6179E"/>
    <w:rsid w:val="00A619CB"/>
    <w:rsid w:val="00A624B8"/>
    <w:rsid w:val="00A62712"/>
    <w:rsid w:val="00A62725"/>
    <w:rsid w:val="00A62ACA"/>
    <w:rsid w:val="00A62F37"/>
    <w:rsid w:val="00A63082"/>
    <w:rsid w:val="00A63304"/>
    <w:rsid w:val="00A638A0"/>
    <w:rsid w:val="00A63F72"/>
    <w:rsid w:val="00A64A66"/>
    <w:rsid w:val="00A64B3E"/>
    <w:rsid w:val="00A64C93"/>
    <w:rsid w:val="00A64CE6"/>
    <w:rsid w:val="00A6526D"/>
    <w:rsid w:val="00A652D5"/>
    <w:rsid w:val="00A656CE"/>
    <w:rsid w:val="00A65933"/>
    <w:rsid w:val="00A660A5"/>
    <w:rsid w:val="00A66164"/>
    <w:rsid w:val="00A66302"/>
    <w:rsid w:val="00A665F7"/>
    <w:rsid w:val="00A66965"/>
    <w:rsid w:val="00A66A4C"/>
    <w:rsid w:val="00A66F4F"/>
    <w:rsid w:val="00A6787E"/>
    <w:rsid w:val="00A67C73"/>
    <w:rsid w:val="00A67FA4"/>
    <w:rsid w:val="00A70337"/>
    <w:rsid w:val="00A7059D"/>
    <w:rsid w:val="00A70672"/>
    <w:rsid w:val="00A7092C"/>
    <w:rsid w:val="00A70B96"/>
    <w:rsid w:val="00A70E39"/>
    <w:rsid w:val="00A70E59"/>
    <w:rsid w:val="00A711C7"/>
    <w:rsid w:val="00A713FA"/>
    <w:rsid w:val="00A71A48"/>
    <w:rsid w:val="00A722DF"/>
    <w:rsid w:val="00A72859"/>
    <w:rsid w:val="00A72AF1"/>
    <w:rsid w:val="00A72B02"/>
    <w:rsid w:val="00A72B94"/>
    <w:rsid w:val="00A72E80"/>
    <w:rsid w:val="00A73197"/>
    <w:rsid w:val="00A7327E"/>
    <w:rsid w:val="00A73C6E"/>
    <w:rsid w:val="00A73ED5"/>
    <w:rsid w:val="00A74383"/>
    <w:rsid w:val="00A74494"/>
    <w:rsid w:val="00A748D6"/>
    <w:rsid w:val="00A74988"/>
    <w:rsid w:val="00A749DE"/>
    <w:rsid w:val="00A75EC2"/>
    <w:rsid w:val="00A77104"/>
    <w:rsid w:val="00A7729E"/>
    <w:rsid w:val="00A775D0"/>
    <w:rsid w:val="00A779C6"/>
    <w:rsid w:val="00A779E3"/>
    <w:rsid w:val="00A77C9F"/>
    <w:rsid w:val="00A77E72"/>
    <w:rsid w:val="00A77F95"/>
    <w:rsid w:val="00A80247"/>
    <w:rsid w:val="00A803BA"/>
    <w:rsid w:val="00A804C3"/>
    <w:rsid w:val="00A8055A"/>
    <w:rsid w:val="00A81E67"/>
    <w:rsid w:val="00A82106"/>
    <w:rsid w:val="00A8264F"/>
    <w:rsid w:val="00A82C4F"/>
    <w:rsid w:val="00A82EF2"/>
    <w:rsid w:val="00A82F95"/>
    <w:rsid w:val="00A8370C"/>
    <w:rsid w:val="00A83E11"/>
    <w:rsid w:val="00A840CB"/>
    <w:rsid w:val="00A84190"/>
    <w:rsid w:val="00A84411"/>
    <w:rsid w:val="00A846E1"/>
    <w:rsid w:val="00A84AF3"/>
    <w:rsid w:val="00A84ECA"/>
    <w:rsid w:val="00A850AD"/>
    <w:rsid w:val="00A85100"/>
    <w:rsid w:val="00A85CEA"/>
    <w:rsid w:val="00A85D84"/>
    <w:rsid w:val="00A85F69"/>
    <w:rsid w:val="00A861A8"/>
    <w:rsid w:val="00A86952"/>
    <w:rsid w:val="00A86BD1"/>
    <w:rsid w:val="00A8729E"/>
    <w:rsid w:val="00A87527"/>
    <w:rsid w:val="00A87939"/>
    <w:rsid w:val="00A87B21"/>
    <w:rsid w:val="00A87D2C"/>
    <w:rsid w:val="00A90203"/>
    <w:rsid w:val="00A90318"/>
    <w:rsid w:val="00A90AA7"/>
    <w:rsid w:val="00A90D1F"/>
    <w:rsid w:val="00A90D75"/>
    <w:rsid w:val="00A90F50"/>
    <w:rsid w:val="00A91312"/>
    <w:rsid w:val="00A91AA2"/>
    <w:rsid w:val="00A91D3F"/>
    <w:rsid w:val="00A920F2"/>
    <w:rsid w:val="00A9245F"/>
    <w:rsid w:val="00A92582"/>
    <w:rsid w:val="00A926BB"/>
    <w:rsid w:val="00A92CAF"/>
    <w:rsid w:val="00A92FFB"/>
    <w:rsid w:val="00A930D0"/>
    <w:rsid w:val="00A93118"/>
    <w:rsid w:val="00A9324F"/>
    <w:rsid w:val="00A939EB"/>
    <w:rsid w:val="00A94568"/>
    <w:rsid w:val="00A946B5"/>
    <w:rsid w:val="00A94D11"/>
    <w:rsid w:val="00A94D77"/>
    <w:rsid w:val="00A94E63"/>
    <w:rsid w:val="00A95670"/>
    <w:rsid w:val="00A95C3B"/>
    <w:rsid w:val="00A95DFA"/>
    <w:rsid w:val="00A95E20"/>
    <w:rsid w:val="00A95EA5"/>
    <w:rsid w:val="00A95EBC"/>
    <w:rsid w:val="00A95EC6"/>
    <w:rsid w:val="00A95F97"/>
    <w:rsid w:val="00A9631D"/>
    <w:rsid w:val="00A965BC"/>
    <w:rsid w:val="00A968D8"/>
    <w:rsid w:val="00A96CA1"/>
    <w:rsid w:val="00A96EEE"/>
    <w:rsid w:val="00A97241"/>
    <w:rsid w:val="00A97471"/>
    <w:rsid w:val="00A97791"/>
    <w:rsid w:val="00A978BD"/>
    <w:rsid w:val="00AA01AC"/>
    <w:rsid w:val="00AA05DE"/>
    <w:rsid w:val="00AA087A"/>
    <w:rsid w:val="00AA088C"/>
    <w:rsid w:val="00AA0935"/>
    <w:rsid w:val="00AA0D3A"/>
    <w:rsid w:val="00AA122F"/>
    <w:rsid w:val="00AA12C6"/>
    <w:rsid w:val="00AA1436"/>
    <w:rsid w:val="00AA14C5"/>
    <w:rsid w:val="00AA15DD"/>
    <w:rsid w:val="00AA1644"/>
    <w:rsid w:val="00AA1CBD"/>
    <w:rsid w:val="00AA1D04"/>
    <w:rsid w:val="00AA1F59"/>
    <w:rsid w:val="00AA2097"/>
    <w:rsid w:val="00AA24D6"/>
    <w:rsid w:val="00AA2668"/>
    <w:rsid w:val="00AA26EB"/>
    <w:rsid w:val="00AA2950"/>
    <w:rsid w:val="00AA2E29"/>
    <w:rsid w:val="00AA3925"/>
    <w:rsid w:val="00AA3A4E"/>
    <w:rsid w:val="00AA3C8F"/>
    <w:rsid w:val="00AA3CF2"/>
    <w:rsid w:val="00AA4357"/>
    <w:rsid w:val="00AA465A"/>
    <w:rsid w:val="00AA4AB6"/>
    <w:rsid w:val="00AA4AC3"/>
    <w:rsid w:val="00AA4D97"/>
    <w:rsid w:val="00AA53C9"/>
    <w:rsid w:val="00AA54B9"/>
    <w:rsid w:val="00AA6079"/>
    <w:rsid w:val="00AA6377"/>
    <w:rsid w:val="00AA726C"/>
    <w:rsid w:val="00AA7359"/>
    <w:rsid w:val="00AA73A3"/>
    <w:rsid w:val="00AA77E9"/>
    <w:rsid w:val="00AB0004"/>
    <w:rsid w:val="00AB0678"/>
    <w:rsid w:val="00AB0750"/>
    <w:rsid w:val="00AB07C6"/>
    <w:rsid w:val="00AB0893"/>
    <w:rsid w:val="00AB0A52"/>
    <w:rsid w:val="00AB0B41"/>
    <w:rsid w:val="00AB10E9"/>
    <w:rsid w:val="00AB1B29"/>
    <w:rsid w:val="00AB236B"/>
    <w:rsid w:val="00AB26E3"/>
    <w:rsid w:val="00AB2931"/>
    <w:rsid w:val="00AB2B8A"/>
    <w:rsid w:val="00AB2CF3"/>
    <w:rsid w:val="00AB2F6B"/>
    <w:rsid w:val="00AB31AD"/>
    <w:rsid w:val="00AB33DF"/>
    <w:rsid w:val="00AB35A9"/>
    <w:rsid w:val="00AB4286"/>
    <w:rsid w:val="00AB4627"/>
    <w:rsid w:val="00AB469A"/>
    <w:rsid w:val="00AB4BF7"/>
    <w:rsid w:val="00AB50A9"/>
    <w:rsid w:val="00AB513D"/>
    <w:rsid w:val="00AB555E"/>
    <w:rsid w:val="00AB5A47"/>
    <w:rsid w:val="00AB5FB4"/>
    <w:rsid w:val="00AB608C"/>
    <w:rsid w:val="00AB61A0"/>
    <w:rsid w:val="00AB70E5"/>
    <w:rsid w:val="00AB7251"/>
    <w:rsid w:val="00AB75D9"/>
    <w:rsid w:val="00AB7849"/>
    <w:rsid w:val="00AB79CD"/>
    <w:rsid w:val="00AB7D3B"/>
    <w:rsid w:val="00AC0254"/>
    <w:rsid w:val="00AC03DD"/>
    <w:rsid w:val="00AC0540"/>
    <w:rsid w:val="00AC06DD"/>
    <w:rsid w:val="00AC0818"/>
    <w:rsid w:val="00AC1500"/>
    <w:rsid w:val="00AC22D8"/>
    <w:rsid w:val="00AC285F"/>
    <w:rsid w:val="00AC2948"/>
    <w:rsid w:val="00AC2AA8"/>
    <w:rsid w:val="00AC2B88"/>
    <w:rsid w:val="00AC2EB9"/>
    <w:rsid w:val="00AC35F2"/>
    <w:rsid w:val="00AC416B"/>
    <w:rsid w:val="00AC4756"/>
    <w:rsid w:val="00AC4A98"/>
    <w:rsid w:val="00AC4C60"/>
    <w:rsid w:val="00AC521C"/>
    <w:rsid w:val="00AC54E0"/>
    <w:rsid w:val="00AC5525"/>
    <w:rsid w:val="00AC566A"/>
    <w:rsid w:val="00AC56EB"/>
    <w:rsid w:val="00AC5B03"/>
    <w:rsid w:val="00AC5BA3"/>
    <w:rsid w:val="00AC638F"/>
    <w:rsid w:val="00AC64F5"/>
    <w:rsid w:val="00AC6C5A"/>
    <w:rsid w:val="00AC6E6F"/>
    <w:rsid w:val="00AC7316"/>
    <w:rsid w:val="00AC76D2"/>
    <w:rsid w:val="00AC76E8"/>
    <w:rsid w:val="00AC789B"/>
    <w:rsid w:val="00AC7EA2"/>
    <w:rsid w:val="00AD03BA"/>
    <w:rsid w:val="00AD0785"/>
    <w:rsid w:val="00AD0862"/>
    <w:rsid w:val="00AD0D1E"/>
    <w:rsid w:val="00AD0E8D"/>
    <w:rsid w:val="00AD1461"/>
    <w:rsid w:val="00AD1482"/>
    <w:rsid w:val="00AD1CD5"/>
    <w:rsid w:val="00AD221E"/>
    <w:rsid w:val="00AD2C87"/>
    <w:rsid w:val="00AD2EE7"/>
    <w:rsid w:val="00AD3090"/>
    <w:rsid w:val="00AD310F"/>
    <w:rsid w:val="00AD32DB"/>
    <w:rsid w:val="00AD340C"/>
    <w:rsid w:val="00AD3908"/>
    <w:rsid w:val="00AD39E7"/>
    <w:rsid w:val="00AD4177"/>
    <w:rsid w:val="00AD4338"/>
    <w:rsid w:val="00AD46C3"/>
    <w:rsid w:val="00AD470D"/>
    <w:rsid w:val="00AD51EB"/>
    <w:rsid w:val="00AD5921"/>
    <w:rsid w:val="00AD61C2"/>
    <w:rsid w:val="00AD6D7B"/>
    <w:rsid w:val="00AD7240"/>
    <w:rsid w:val="00AD74D9"/>
    <w:rsid w:val="00AD7847"/>
    <w:rsid w:val="00AE0795"/>
    <w:rsid w:val="00AE0D14"/>
    <w:rsid w:val="00AE0E0E"/>
    <w:rsid w:val="00AE11EC"/>
    <w:rsid w:val="00AE121F"/>
    <w:rsid w:val="00AE1587"/>
    <w:rsid w:val="00AE15F2"/>
    <w:rsid w:val="00AE1888"/>
    <w:rsid w:val="00AE1C72"/>
    <w:rsid w:val="00AE21B3"/>
    <w:rsid w:val="00AE33A7"/>
    <w:rsid w:val="00AE3428"/>
    <w:rsid w:val="00AE3D59"/>
    <w:rsid w:val="00AE40BD"/>
    <w:rsid w:val="00AE4B18"/>
    <w:rsid w:val="00AE51D0"/>
    <w:rsid w:val="00AE5292"/>
    <w:rsid w:val="00AE5E0D"/>
    <w:rsid w:val="00AE5ED1"/>
    <w:rsid w:val="00AE6441"/>
    <w:rsid w:val="00AE6C0B"/>
    <w:rsid w:val="00AE736E"/>
    <w:rsid w:val="00AE768C"/>
    <w:rsid w:val="00AE7D72"/>
    <w:rsid w:val="00AF01F7"/>
    <w:rsid w:val="00AF021F"/>
    <w:rsid w:val="00AF0700"/>
    <w:rsid w:val="00AF08D1"/>
    <w:rsid w:val="00AF09DF"/>
    <w:rsid w:val="00AF0B01"/>
    <w:rsid w:val="00AF1083"/>
    <w:rsid w:val="00AF1A53"/>
    <w:rsid w:val="00AF20D2"/>
    <w:rsid w:val="00AF2371"/>
    <w:rsid w:val="00AF2540"/>
    <w:rsid w:val="00AF2807"/>
    <w:rsid w:val="00AF2C7E"/>
    <w:rsid w:val="00AF2E9D"/>
    <w:rsid w:val="00AF31B6"/>
    <w:rsid w:val="00AF3347"/>
    <w:rsid w:val="00AF3A62"/>
    <w:rsid w:val="00AF3C3F"/>
    <w:rsid w:val="00AF3C98"/>
    <w:rsid w:val="00AF3E81"/>
    <w:rsid w:val="00AF3E97"/>
    <w:rsid w:val="00AF41D8"/>
    <w:rsid w:val="00AF4242"/>
    <w:rsid w:val="00AF436A"/>
    <w:rsid w:val="00AF4672"/>
    <w:rsid w:val="00AF4C81"/>
    <w:rsid w:val="00AF5223"/>
    <w:rsid w:val="00AF5533"/>
    <w:rsid w:val="00AF581B"/>
    <w:rsid w:val="00AF5FC5"/>
    <w:rsid w:val="00AF6127"/>
    <w:rsid w:val="00AF654B"/>
    <w:rsid w:val="00AF6AA1"/>
    <w:rsid w:val="00AF6D34"/>
    <w:rsid w:val="00AF710D"/>
    <w:rsid w:val="00AF7347"/>
    <w:rsid w:val="00AF772B"/>
    <w:rsid w:val="00B00215"/>
    <w:rsid w:val="00B00608"/>
    <w:rsid w:val="00B0088F"/>
    <w:rsid w:val="00B00AB8"/>
    <w:rsid w:val="00B01518"/>
    <w:rsid w:val="00B0155F"/>
    <w:rsid w:val="00B01912"/>
    <w:rsid w:val="00B0280B"/>
    <w:rsid w:val="00B0297F"/>
    <w:rsid w:val="00B02EB8"/>
    <w:rsid w:val="00B0304F"/>
    <w:rsid w:val="00B033C5"/>
    <w:rsid w:val="00B03EBE"/>
    <w:rsid w:val="00B052E8"/>
    <w:rsid w:val="00B052F8"/>
    <w:rsid w:val="00B0578F"/>
    <w:rsid w:val="00B05D7A"/>
    <w:rsid w:val="00B063E0"/>
    <w:rsid w:val="00B06E39"/>
    <w:rsid w:val="00B07453"/>
    <w:rsid w:val="00B07531"/>
    <w:rsid w:val="00B07573"/>
    <w:rsid w:val="00B07855"/>
    <w:rsid w:val="00B07D03"/>
    <w:rsid w:val="00B07D96"/>
    <w:rsid w:val="00B07FC2"/>
    <w:rsid w:val="00B10965"/>
    <w:rsid w:val="00B1098C"/>
    <w:rsid w:val="00B10D87"/>
    <w:rsid w:val="00B10E24"/>
    <w:rsid w:val="00B10F56"/>
    <w:rsid w:val="00B116B6"/>
    <w:rsid w:val="00B11E1F"/>
    <w:rsid w:val="00B121BC"/>
    <w:rsid w:val="00B12971"/>
    <w:rsid w:val="00B129A4"/>
    <w:rsid w:val="00B12B6D"/>
    <w:rsid w:val="00B12DE7"/>
    <w:rsid w:val="00B13208"/>
    <w:rsid w:val="00B1322F"/>
    <w:rsid w:val="00B132D6"/>
    <w:rsid w:val="00B134D7"/>
    <w:rsid w:val="00B13592"/>
    <w:rsid w:val="00B1511F"/>
    <w:rsid w:val="00B153B5"/>
    <w:rsid w:val="00B156E8"/>
    <w:rsid w:val="00B15B0F"/>
    <w:rsid w:val="00B15CDE"/>
    <w:rsid w:val="00B15CE4"/>
    <w:rsid w:val="00B16285"/>
    <w:rsid w:val="00B1657D"/>
    <w:rsid w:val="00B16669"/>
    <w:rsid w:val="00B16AA2"/>
    <w:rsid w:val="00B16EE2"/>
    <w:rsid w:val="00B16EE3"/>
    <w:rsid w:val="00B17550"/>
    <w:rsid w:val="00B17B70"/>
    <w:rsid w:val="00B17C01"/>
    <w:rsid w:val="00B17E87"/>
    <w:rsid w:val="00B17F01"/>
    <w:rsid w:val="00B17FFA"/>
    <w:rsid w:val="00B20355"/>
    <w:rsid w:val="00B207AB"/>
    <w:rsid w:val="00B2088B"/>
    <w:rsid w:val="00B2089A"/>
    <w:rsid w:val="00B20A26"/>
    <w:rsid w:val="00B20F8A"/>
    <w:rsid w:val="00B21244"/>
    <w:rsid w:val="00B21E31"/>
    <w:rsid w:val="00B21E6C"/>
    <w:rsid w:val="00B22684"/>
    <w:rsid w:val="00B22DB1"/>
    <w:rsid w:val="00B22DEF"/>
    <w:rsid w:val="00B231B1"/>
    <w:rsid w:val="00B2338A"/>
    <w:rsid w:val="00B233D2"/>
    <w:rsid w:val="00B238DF"/>
    <w:rsid w:val="00B23910"/>
    <w:rsid w:val="00B23A7E"/>
    <w:rsid w:val="00B23B6D"/>
    <w:rsid w:val="00B23DB8"/>
    <w:rsid w:val="00B23E75"/>
    <w:rsid w:val="00B24685"/>
    <w:rsid w:val="00B24B4F"/>
    <w:rsid w:val="00B24C68"/>
    <w:rsid w:val="00B24CBB"/>
    <w:rsid w:val="00B25450"/>
    <w:rsid w:val="00B25550"/>
    <w:rsid w:val="00B25610"/>
    <w:rsid w:val="00B25766"/>
    <w:rsid w:val="00B25859"/>
    <w:rsid w:val="00B25A60"/>
    <w:rsid w:val="00B25ED6"/>
    <w:rsid w:val="00B265BD"/>
    <w:rsid w:val="00B2667B"/>
    <w:rsid w:val="00B2693A"/>
    <w:rsid w:val="00B26E7F"/>
    <w:rsid w:val="00B26F3B"/>
    <w:rsid w:val="00B27307"/>
    <w:rsid w:val="00B274B0"/>
    <w:rsid w:val="00B27609"/>
    <w:rsid w:val="00B279E1"/>
    <w:rsid w:val="00B30503"/>
    <w:rsid w:val="00B308A4"/>
    <w:rsid w:val="00B308BF"/>
    <w:rsid w:val="00B30F8B"/>
    <w:rsid w:val="00B3140B"/>
    <w:rsid w:val="00B31A78"/>
    <w:rsid w:val="00B31B4D"/>
    <w:rsid w:val="00B31B9D"/>
    <w:rsid w:val="00B31EC3"/>
    <w:rsid w:val="00B3274E"/>
    <w:rsid w:val="00B32B9F"/>
    <w:rsid w:val="00B32CA3"/>
    <w:rsid w:val="00B32DD0"/>
    <w:rsid w:val="00B32ECE"/>
    <w:rsid w:val="00B32F7A"/>
    <w:rsid w:val="00B3306C"/>
    <w:rsid w:val="00B337A3"/>
    <w:rsid w:val="00B33C11"/>
    <w:rsid w:val="00B33D93"/>
    <w:rsid w:val="00B34046"/>
    <w:rsid w:val="00B34189"/>
    <w:rsid w:val="00B34303"/>
    <w:rsid w:val="00B3436A"/>
    <w:rsid w:val="00B3442D"/>
    <w:rsid w:val="00B345BC"/>
    <w:rsid w:val="00B349F3"/>
    <w:rsid w:val="00B349F5"/>
    <w:rsid w:val="00B34AF1"/>
    <w:rsid w:val="00B34FF6"/>
    <w:rsid w:val="00B354B2"/>
    <w:rsid w:val="00B35739"/>
    <w:rsid w:val="00B35A75"/>
    <w:rsid w:val="00B35B4F"/>
    <w:rsid w:val="00B35E82"/>
    <w:rsid w:val="00B365DF"/>
    <w:rsid w:val="00B36722"/>
    <w:rsid w:val="00B36807"/>
    <w:rsid w:val="00B369E9"/>
    <w:rsid w:val="00B36AE4"/>
    <w:rsid w:val="00B36F5B"/>
    <w:rsid w:val="00B37240"/>
    <w:rsid w:val="00B372C6"/>
    <w:rsid w:val="00B37906"/>
    <w:rsid w:val="00B37A3F"/>
    <w:rsid w:val="00B37ADD"/>
    <w:rsid w:val="00B4055A"/>
    <w:rsid w:val="00B407F3"/>
    <w:rsid w:val="00B40804"/>
    <w:rsid w:val="00B40991"/>
    <w:rsid w:val="00B40A58"/>
    <w:rsid w:val="00B40C04"/>
    <w:rsid w:val="00B40C7B"/>
    <w:rsid w:val="00B414E9"/>
    <w:rsid w:val="00B41537"/>
    <w:rsid w:val="00B41601"/>
    <w:rsid w:val="00B419B2"/>
    <w:rsid w:val="00B41BC6"/>
    <w:rsid w:val="00B422F8"/>
    <w:rsid w:val="00B42620"/>
    <w:rsid w:val="00B42753"/>
    <w:rsid w:val="00B42BFD"/>
    <w:rsid w:val="00B42C0D"/>
    <w:rsid w:val="00B42D13"/>
    <w:rsid w:val="00B42EAA"/>
    <w:rsid w:val="00B433CE"/>
    <w:rsid w:val="00B43465"/>
    <w:rsid w:val="00B43527"/>
    <w:rsid w:val="00B4385F"/>
    <w:rsid w:val="00B439B2"/>
    <w:rsid w:val="00B43F30"/>
    <w:rsid w:val="00B44FA5"/>
    <w:rsid w:val="00B453A3"/>
    <w:rsid w:val="00B453FB"/>
    <w:rsid w:val="00B46EB7"/>
    <w:rsid w:val="00B46EEA"/>
    <w:rsid w:val="00B47032"/>
    <w:rsid w:val="00B47230"/>
    <w:rsid w:val="00B47376"/>
    <w:rsid w:val="00B47496"/>
    <w:rsid w:val="00B479AF"/>
    <w:rsid w:val="00B47BE7"/>
    <w:rsid w:val="00B502EE"/>
    <w:rsid w:val="00B5040E"/>
    <w:rsid w:val="00B508DC"/>
    <w:rsid w:val="00B5124A"/>
    <w:rsid w:val="00B517DC"/>
    <w:rsid w:val="00B519A8"/>
    <w:rsid w:val="00B5229B"/>
    <w:rsid w:val="00B52331"/>
    <w:rsid w:val="00B5265F"/>
    <w:rsid w:val="00B52C94"/>
    <w:rsid w:val="00B52EC9"/>
    <w:rsid w:val="00B534FE"/>
    <w:rsid w:val="00B535B1"/>
    <w:rsid w:val="00B53901"/>
    <w:rsid w:val="00B539A6"/>
    <w:rsid w:val="00B5475A"/>
    <w:rsid w:val="00B54DFA"/>
    <w:rsid w:val="00B5533E"/>
    <w:rsid w:val="00B55D49"/>
    <w:rsid w:val="00B55FC9"/>
    <w:rsid w:val="00B5612C"/>
    <w:rsid w:val="00B568B2"/>
    <w:rsid w:val="00B56D43"/>
    <w:rsid w:val="00B56E06"/>
    <w:rsid w:val="00B56E0C"/>
    <w:rsid w:val="00B571F4"/>
    <w:rsid w:val="00B57512"/>
    <w:rsid w:val="00B57567"/>
    <w:rsid w:val="00B57981"/>
    <w:rsid w:val="00B60099"/>
    <w:rsid w:val="00B6019F"/>
    <w:rsid w:val="00B60575"/>
    <w:rsid w:val="00B60CF4"/>
    <w:rsid w:val="00B6104F"/>
    <w:rsid w:val="00B61509"/>
    <w:rsid w:val="00B6217D"/>
    <w:rsid w:val="00B621BA"/>
    <w:rsid w:val="00B62D95"/>
    <w:rsid w:val="00B62DC0"/>
    <w:rsid w:val="00B6412A"/>
    <w:rsid w:val="00B64226"/>
    <w:rsid w:val="00B64A9D"/>
    <w:rsid w:val="00B64B60"/>
    <w:rsid w:val="00B657C9"/>
    <w:rsid w:val="00B6580C"/>
    <w:rsid w:val="00B659A6"/>
    <w:rsid w:val="00B65C19"/>
    <w:rsid w:val="00B6645A"/>
    <w:rsid w:val="00B66D8D"/>
    <w:rsid w:val="00B66F8F"/>
    <w:rsid w:val="00B673B3"/>
    <w:rsid w:val="00B67620"/>
    <w:rsid w:val="00B6773A"/>
    <w:rsid w:val="00B677E3"/>
    <w:rsid w:val="00B70919"/>
    <w:rsid w:val="00B709B3"/>
    <w:rsid w:val="00B70EBE"/>
    <w:rsid w:val="00B7173F"/>
    <w:rsid w:val="00B7177A"/>
    <w:rsid w:val="00B72574"/>
    <w:rsid w:val="00B725B5"/>
    <w:rsid w:val="00B725E3"/>
    <w:rsid w:val="00B72604"/>
    <w:rsid w:val="00B72C9B"/>
    <w:rsid w:val="00B72CFD"/>
    <w:rsid w:val="00B73237"/>
    <w:rsid w:val="00B7324D"/>
    <w:rsid w:val="00B732F8"/>
    <w:rsid w:val="00B733D7"/>
    <w:rsid w:val="00B73713"/>
    <w:rsid w:val="00B73D6B"/>
    <w:rsid w:val="00B740C6"/>
    <w:rsid w:val="00B74176"/>
    <w:rsid w:val="00B7423B"/>
    <w:rsid w:val="00B74357"/>
    <w:rsid w:val="00B745C8"/>
    <w:rsid w:val="00B74717"/>
    <w:rsid w:val="00B74C5C"/>
    <w:rsid w:val="00B7529C"/>
    <w:rsid w:val="00B754BB"/>
    <w:rsid w:val="00B75D0C"/>
    <w:rsid w:val="00B75D49"/>
    <w:rsid w:val="00B76DFE"/>
    <w:rsid w:val="00B77194"/>
    <w:rsid w:val="00B77639"/>
    <w:rsid w:val="00B779C6"/>
    <w:rsid w:val="00B77C67"/>
    <w:rsid w:val="00B77CCC"/>
    <w:rsid w:val="00B77D6D"/>
    <w:rsid w:val="00B8027B"/>
    <w:rsid w:val="00B80508"/>
    <w:rsid w:val="00B80750"/>
    <w:rsid w:val="00B80EB6"/>
    <w:rsid w:val="00B80EBA"/>
    <w:rsid w:val="00B81D7F"/>
    <w:rsid w:val="00B8206F"/>
    <w:rsid w:val="00B82268"/>
    <w:rsid w:val="00B82269"/>
    <w:rsid w:val="00B8250E"/>
    <w:rsid w:val="00B82645"/>
    <w:rsid w:val="00B8276A"/>
    <w:rsid w:val="00B82772"/>
    <w:rsid w:val="00B83172"/>
    <w:rsid w:val="00B83342"/>
    <w:rsid w:val="00B83824"/>
    <w:rsid w:val="00B83950"/>
    <w:rsid w:val="00B83958"/>
    <w:rsid w:val="00B83DD9"/>
    <w:rsid w:val="00B8403C"/>
    <w:rsid w:val="00B84157"/>
    <w:rsid w:val="00B84FFA"/>
    <w:rsid w:val="00B850B6"/>
    <w:rsid w:val="00B852AE"/>
    <w:rsid w:val="00B857CD"/>
    <w:rsid w:val="00B85F22"/>
    <w:rsid w:val="00B861D0"/>
    <w:rsid w:val="00B86699"/>
    <w:rsid w:val="00B8694C"/>
    <w:rsid w:val="00B86A8A"/>
    <w:rsid w:val="00B86ABD"/>
    <w:rsid w:val="00B86E73"/>
    <w:rsid w:val="00B8754B"/>
    <w:rsid w:val="00B87944"/>
    <w:rsid w:val="00B87984"/>
    <w:rsid w:val="00B879C8"/>
    <w:rsid w:val="00B90EF6"/>
    <w:rsid w:val="00B9111A"/>
    <w:rsid w:val="00B91244"/>
    <w:rsid w:val="00B91485"/>
    <w:rsid w:val="00B91630"/>
    <w:rsid w:val="00B9169C"/>
    <w:rsid w:val="00B91848"/>
    <w:rsid w:val="00B9186A"/>
    <w:rsid w:val="00B91923"/>
    <w:rsid w:val="00B91C8A"/>
    <w:rsid w:val="00B91F69"/>
    <w:rsid w:val="00B922B3"/>
    <w:rsid w:val="00B922C8"/>
    <w:rsid w:val="00B92AF0"/>
    <w:rsid w:val="00B92C2C"/>
    <w:rsid w:val="00B931BE"/>
    <w:rsid w:val="00B9331E"/>
    <w:rsid w:val="00B93B65"/>
    <w:rsid w:val="00B93C4B"/>
    <w:rsid w:val="00B940B6"/>
    <w:rsid w:val="00B94178"/>
    <w:rsid w:val="00B94227"/>
    <w:rsid w:val="00B9437A"/>
    <w:rsid w:val="00B94CAB"/>
    <w:rsid w:val="00B95039"/>
    <w:rsid w:val="00B95284"/>
    <w:rsid w:val="00B952BB"/>
    <w:rsid w:val="00B95E9B"/>
    <w:rsid w:val="00B961EF"/>
    <w:rsid w:val="00B9641C"/>
    <w:rsid w:val="00B96A4F"/>
    <w:rsid w:val="00B96B14"/>
    <w:rsid w:val="00B96B51"/>
    <w:rsid w:val="00B9747D"/>
    <w:rsid w:val="00B977D0"/>
    <w:rsid w:val="00B97AB6"/>
    <w:rsid w:val="00BA08FC"/>
    <w:rsid w:val="00BA0928"/>
    <w:rsid w:val="00BA1985"/>
    <w:rsid w:val="00BA19BB"/>
    <w:rsid w:val="00BA1A5E"/>
    <w:rsid w:val="00BA1A74"/>
    <w:rsid w:val="00BA1C31"/>
    <w:rsid w:val="00BA2137"/>
    <w:rsid w:val="00BA2395"/>
    <w:rsid w:val="00BA280B"/>
    <w:rsid w:val="00BA2F19"/>
    <w:rsid w:val="00BA32F7"/>
    <w:rsid w:val="00BA33DA"/>
    <w:rsid w:val="00BA340F"/>
    <w:rsid w:val="00BA392B"/>
    <w:rsid w:val="00BA3B41"/>
    <w:rsid w:val="00BA3C05"/>
    <w:rsid w:val="00BA4042"/>
    <w:rsid w:val="00BA45E0"/>
    <w:rsid w:val="00BA46B9"/>
    <w:rsid w:val="00BA4CDC"/>
    <w:rsid w:val="00BA544E"/>
    <w:rsid w:val="00BA5A43"/>
    <w:rsid w:val="00BA5A9A"/>
    <w:rsid w:val="00BA5DC3"/>
    <w:rsid w:val="00BA6CFB"/>
    <w:rsid w:val="00BA723B"/>
    <w:rsid w:val="00BA7AD7"/>
    <w:rsid w:val="00BA7B82"/>
    <w:rsid w:val="00BA7BED"/>
    <w:rsid w:val="00BA7C8D"/>
    <w:rsid w:val="00BA7D57"/>
    <w:rsid w:val="00BA7F3D"/>
    <w:rsid w:val="00BB08CD"/>
    <w:rsid w:val="00BB0B7E"/>
    <w:rsid w:val="00BB0C8D"/>
    <w:rsid w:val="00BB0D5E"/>
    <w:rsid w:val="00BB0D76"/>
    <w:rsid w:val="00BB0F1E"/>
    <w:rsid w:val="00BB11DD"/>
    <w:rsid w:val="00BB1982"/>
    <w:rsid w:val="00BB1A75"/>
    <w:rsid w:val="00BB1C40"/>
    <w:rsid w:val="00BB26FB"/>
    <w:rsid w:val="00BB2918"/>
    <w:rsid w:val="00BB2BFA"/>
    <w:rsid w:val="00BB2DC8"/>
    <w:rsid w:val="00BB2EAA"/>
    <w:rsid w:val="00BB33F8"/>
    <w:rsid w:val="00BB38B2"/>
    <w:rsid w:val="00BB43D9"/>
    <w:rsid w:val="00BB4A43"/>
    <w:rsid w:val="00BB4C99"/>
    <w:rsid w:val="00BB4FF8"/>
    <w:rsid w:val="00BB5280"/>
    <w:rsid w:val="00BB569B"/>
    <w:rsid w:val="00BB5932"/>
    <w:rsid w:val="00BB5CD5"/>
    <w:rsid w:val="00BB5DC1"/>
    <w:rsid w:val="00BB63ED"/>
    <w:rsid w:val="00BB660A"/>
    <w:rsid w:val="00BB69E4"/>
    <w:rsid w:val="00BB6C0B"/>
    <w:rsid w:val="00BB711D"/>
    <w:rsid w:val="00BB761F"/>
    <w:rsid w:val="00BB7CFC"/>
    <w:rsid w:val="00BB7F36"/>
    <w:rsid w:val="00BC01C2"/>
    <w:rsid w:val="00BC06CB"/>
    <w:rsid w:val="00BC08F8"/>
    <w:rsid w:val="00BC0CEE"/>
    <w:rsid w:val="00BC0FC7"/>
    <w:rsid w:val="00BC12C1"/>
    <w:rsid w:val="00BC14FA"/>
    <w:rsid w:val="00BC191F"/>
    <w:rsid w:val="00BC19B4"/>
    <w:rsid w:val="00BC1A04"/>
    <w:rsid w:val="00BC1FAD"/>
    <w:rsid w:val="00BC2059"/>
    <w:rsid w:val="00BC221B"/>
    <w:rsid w:val="00BC2B61"/>
    <w:rsid w:val="00BC2CBB"/>
    <w:rsid w:val="00BC2CCA"/>
    <w:rsid w:val="00BC370C"/>
    <w:rsid w:val="00BC3776"/>
    <w:rsid w:val="00BC37AE"/>
    <w:rsid w:val="00BC3C2F"/>
    <w:rsid w:val="00BC3EBB"/>
    <w:rsid w:val="00BC418F"/>
    <w:rsid w:val="00BC41C4"/>
    <w:rsid w:val="00BC43A8"/>
    <w:rsid w:val="00BC48ED"/>
    <w:rsid w:val="00BC49A3"/>
    <w:rsid w:val="00BC49C6"/>
    <w:rsid w:val="00BC4AC2"/>
    <w:rsid w:val="00BC52FA"/>
    <w:rsid w:val="00BC5672"/>
    <w:rsid w:val="00BC57A1"/>
    <w:rsid w:val="00BC57E3"/>
    <w:rsid w:val="00BC5C79"/>
    <w:rsid w:val="00BC5D4F"/>
    <w:rsid w:val="00BC6994"/>
    <w:rsid w:val="00BC6B0C"/>
    <w:rsid w:val="00BC6C6C"/>
    <w:rsid w:val="00BC7457"/>
    <w:rsid w:val="00BC751A"/>
    <w:rsid w:val="00BC779F"/>
    <w:rsid w:val="00BC7968"/>
    <w:rsid w:val="00BC7A9D"/>
    <w:rsid w:val="00BC7C69"/>
    <w:rsid w:val="00BD04CE"/>
    <w:rsid w:val="00BD0533"/>
    <w:rsid w:val="00BD05F8"/>
    <w:rsid w:val="00BD067E"/>
    <w:rsid w:val="00BD09C7"/>
    <w:rsid w:val="00BD0E09"/>
    <w:rsid w:val="00BD11EE"/>
    <w:rsid w:val="00BD1BF9"/>
    <w:rsid w:val="00BD2864"/>
    <w:rsid w:val="00BD289D"/>
    <w:rsid w:val="00BD2BA8"/>
    <w:rsid w:val="00BD336A"/>
    <w:rsid w:val="00BD34BB"/>
    <w:rsid w:val="00BD3AE2"/>
    <w:rsid w:val="00BD4248"/>
    <w:rsid w:val="00BD42E1"/>
    <w:rsid w:val="00BD43D3"/>
    <w:rsid w:val="00BD46AA"/>
    <w:rsid w:val="00BD4A1B"/>
    <w:rsid w:val="00BD4A34"/>
    <w:rsid w:val="00BD51C1"/>
    <w:rsid w:val="00BD68EE"/>
    <w:rsid w:val="00BD7249"/>
    <w:rsid w:val="00BD74BC"/>
    <w:rsid w:val="00BD760D"/>
    <w:rsid w:val="00BD7749"/>
    <w:rsid w:val="00BD7B50"/>
    <w:rsid w:val="00BD7B64"/>
    <w:rsid w:val="00BE06F4"/>
    <w:rsid w:val="00BE1A6D"/>
    <w:rsid w:val="00BE1E36"/>
    <w:rsid w:val="00BE2197"/>
    <w:rsid w:val="00BE236C"/>
    <w:rsid w:val="00BE2472"/>
    <w:rsid w:val="00BE26FB"/>
    <w:rsid w:val="00BE2716"/>
    <w:rsid w:val="00BE3AA9"/>
    <w:rsid w:val="00BE432F"/>
    <w:rsid w:val="00BE4D36"/>
    <w:rsid w:val="00BE554F"/>
    <w:rsid w:val="00BE5C6A"/>
    <w:rsid w:val="00BE5CF3"/>
    <w:rsid w:val="00BE68EB"/>
    <w:rsid w:val="00BE6CAA"/>
    <w:rsid w:val="00BE6DA3"/>
    <w:rsid w:val="00BE6E7D"/>
    <w:rsid w:val="00BE71E9"/>
    <w:rsid w:val="00BE72ED"/>
    <w:rsid w:val="00BE7918"/>
    <w:rsid w:val="00BE7E84"/>
    <w:rsid w:val="00BE7EB4"/>
    <w:rsid w:val="00BF0003"/>
    <w:rsid w:val="00BF03A3"/>
    <w:rsid w:val="00BF03B1"/>
    <w:rsid w:val="00BF03EC"/>
    <w:rsid w:val="00BF08B3"/>
    <w:rsid w:val="00BF0E93"/>
    <w:rsid w:val="00BF1159"/>
    <w:rsid w:val="00BF12D2"/>
    <w:rsid w:val="00BF13E4"/>
    <w:rsid w:val="00BF17DA"/>
    <w:rsid w:val="00BF214D"/>
    <w:rsid w:val="00BF2509"/>
    <w:rsid w:val="00BF2797"/>
    <w:rsid w:val="00BF296A"/>
    <w:rsid w:val="00BF2E6A"/>
    <w:rsid w:val="00BF3039"/>
    <w:rsid w:val="00BF30C7"/>
    <w:rsid w:val="00BF3881"/>
    <w:rsid w:val="00BF3B75"/>
    <w:rsid w:val="00BF3CD2"/>
    <w:rsid w:val="00BF3E6A"/>
    <w:rsid w:val="00BF4085"/>
    <w:rsid w:val="00BF45AB"/>
    <w:rsid w:val="00BF4800"/>
    <w:rsid w:val="00BF4B09"/>
    <w:rsid w:val="00BF4C4F"/>
    <w:rsid w:val="00BF4DDA"/>
    <w:rsid w:val="00BF4DEF"/>
    <w:rsid w:val="00BF5096"/>
    <w:rsid w:val="00BF54EF"/>
    <w:rsid w:val="00BF5700"/>
    <w:rsid w:val="00BF5AFF"/>
    <w:rsid w:val="00BF5B68"/>
    <w:rsid w:val="00BF5C9E"/>
    <w:rsid w:val="00BF6285"/>
    <w:rsid w:val="00BF657F"/>
    <w:rsid w:val="00BF671C"/>
    <w:rsid w:val="00BF675B"/>
    <w:rsid w:val="00BF6827"/>
    <w:rsid w:val="00BF6B70"/>
    <w:rsid w:val="00BF6B92"/>
    <w:rsid w:val="00BF6BFA"/>
    <w:rsid w:val="00BF72A4"/>
    <w:rsid w:val="00BF75D1"/>
    <w:rsid w:val="00BF77DA"/>
    <w:rsid w:val="00BF7891"/>
    <w:rsid w:val="00BF79BD"/>
    <w:rsid w:val="00BF7AD5"/>
    <w:rsid w:val="00BF7C00"/>
    <w:rsid w:val="00C00067"/>
    <w:rsid w:val="00C00622"/>
    <w:rsid w:val="00C00745"/>
    <w:rsid w:val="00C00A0E"/>
    <w:rsid w:val="00C00E7C"/>
    <w:rsid w:val="00C011A2"/>
    <w:rsid w:val="00C011E1"/>
    <w:rsid w:val="00C01315"/>
    <w:rsid w:val="00C013ED"/>
    <w:rsid w:val="00C01740"/>
    <w:rsid w:val="00C018BC"/>
    <w:rsid w:val="00C018D8"/>
    <w:rsid w:val="00C01A8C"/>
    <w:rsid w:val="00C01FBC"/>
    <w:rsid w:val="00C02737"/>
    <w:rsid w:val="00C027FC"/>
    <w:rsid w:val="00C0283F"/>
    <w:rsid w:val="00C030CB"/>
    <w:rsid w:val="00C0332C"/>
    <w:rsid w:val="00C03837"/>
    <w:rsid w:val="00C03BCC"/>
    <w:rsid w:val="00C03CC9"/>
    <w:rsid w:val="00C04301"/>
    <w:rsid w:val="00C04DA9"/>
    <w:rsid w:val="00C04F2E"/>
    <w:rsid w:val="00C05139"/>
    <w:rsid w:val="00C05195"/>
    <w:rsid w:val="00C05747"/>
    <w:rsid w:val="00C05C70"/>
    <w:rsid w:val="00C05FC1"/>
    <w:rsid w:val="00C0666E"/>
    <w:rsid w:val="00C067FE"/>
    <w:rsid w:val="00C068FC"/>
    <w:rsid w:val="00C0690C"/>
    <w:rsid w:val="00C06BEF"/>
    <w:rsid w:val="00C073D8"/>
    <w:rsid w:val="00C07497"/>
    <w:rsid w:val="00C07DA2"/>
    <w:rsid w:val="00C07EFA"/>
    <w:rsid w:val="00C100E9"/>
    <w:rsid w:val="00C102B5"/>
    <w:rsid w:val="00C10793"/>
    <w:rsid w:val="00C107C9"/>
    <w:rsid w:val="00C118EE"/>
    <w:rsid w:val="00C11A84"/>
    <w:rsid w:val="00C11A9D"/>
    <w:rsid w:val="00C11FFF"/>
    <w:rsid w:val="00C128DC"/>
    <w:rsid w:val="00C12EEA"/>
    <w:rsid w:val="00C131D5"/>
    <w:rsid w:val="00C136A0"/>
    <w:rsid w:val="00C13A19"/>
    <w:rsid w:val="00C13A49"/>
    <w:rsid w:val="00C144AC"/>
    <w:rsid w:val="00C145CA"/>
    <w:rsid w:val="00C14BBC"/>
    <w:rsid w:val="00C14C35"/>
    <w:rsid w:val="00C14C46"/>
    <w:rsid w:val="00C14FAF"/>
    <w:rsid w:val="00C15735"/>
    <w:rsid w:val="00C157A1"/>
    <w:rsid w:val="00C15A35"/>
    <w:rsid w:val="00C15D7F"/>
    <w:rsid w:val="00C15F04"/>
    <w:rsid w:val="00C16072"/>
    <w:rsid w:val="00C165C9"/>
    <w:rsid w:val="00C16905"/>
    <w:rsid w:val="00C16CBD"/>
    <w:rsid w:val="00C16F6F"/>
    <w:rsid w:val="00C1709F"/>
    <w:rsid w:val="00C1733C"/>
    <w:rsid w:val="00C1779F"/>
    <w:rsid w:val="00C20C37"/>
    <w:rsid w:val="00C20D77"/>
    <w:rsid w:val="00C21125"/>
    <w:rsid w:val="00C2134E"/>
    <w:rsid w:val="00C21A45"/>
    <w:rsid w:val="00C21A60"/>
    <w:rsid w:val="00C21B9E"/>
    <w:rsid w:val="00C21D03"/>
    <w:rsid w:val="00C2218D"/>
    <w:rsid w:val="00C22C09"/>
    <w:rsid w:val="00C23355"/>
    <w:rsid w:val="00C234C9"/>
    <w:rsid w:val="00C2356F"/>
    <w:rsid w:val="00C240E4"/>
    <w:rsid w:val="00C2413F"/>
    <w:rsid w:val="00C241F7"/>
    <w:rsid w:val="00C243FE"/>
    <w:rsid w:val="00C24BC5"/>
    <w:rsid w:val="00C25F03"/>
    <w:rsid w:val="00C2629D"/>
    <w:rsid w:val="00C2675F"/>
    <w:rsid w:val="00C277AE"/>
    <w:rsid w:val="00C27CFC"/>
    <w:rsid w:val="00C27EF5"/>
    <w:rsid w:val="00C30131"/>
    <w:rsid w:val="00C3121B"/>
    <w:rsid w:val="00C314C7"/>
    <w:rsid w:val="00C3164E"/>
    <w:rsid w:val="00C3193F"/>
    <w:rsid w:val="00C32926"/>
    <w:rsid w:val="00C32AE9"/>
    <w:rsid w:val="00C32D12"/>
    <w:rsid w:val="00C32E2E"/>
    <w:rsid w:val="00C3317F"/>
    <w:rsid w:val="00C331C3"/>
    <w:rsid w:val="00C33331"/>
    <w:rsid w:val="00C33367"/>
    <w:rsid w:val="00C333FD"/>
    <w:rsid w:val="00C334CD"/>
    <w:rsid w:val="00C33DB9"/>
    <w:rsid w:val="00C34352"/>
    <w:rsid w:val="00C345EB"/>
    <w:rsid w:val="00C35A94"/>
    <w:rsid w:val="00C35FF6"/>
    <w:rsid w:val="00C361B5"/>
    <w:rsid w:val="00C3627B"/>
    <w:rsid w:val="00C36328"/>
    <w:rsid w:val="00C364D3"/>
    <w:rsid w:val="00C36701"/>
    <w:rsid w:val="00C36850"/>
    <w:rsid w:val="00C3687B"/>
    <w:rsid w:val="00C36C67"/>
    <w:rsid w:val="00C36F8E"/>
    <w:rsid w:val="00C372F2"/>
    <w:rsid w:val="00C401F9"/>
    <w:rsid w:val="00C40561"/>
    <w:rsid w:val="00C4057E"/>
    <w:rsid w:val="00C40C41"/>
    <w:rsid w:val="00C40CD9"/>
    <w:rsid w:val="00C40D5C"/>
    <w:rsid w:val="00C415D1"/>
    <w:rsid w:val="00C41785"/>
    <w:rsid w:val="00C41AAE"/>
    <w:rsid w:val="00C41E30"/>
    <w:rsid w:val="00C424EA"/>
    <w:rsid w:val="00C42D1C"/>
    <w:rsid w:val="00C42FC5"/>
    <w:rsid w:val="00C4358E"/>
    <w:rsid w:val="00C43956"/>
    <w:rsid w:val="00C43D7F"/>
    <w:rsid w:val="00C443C5"/>
    <w:rsid w:val="00C443EF"/>
    <w:rsid w:val="00C44695"/>
    <w:rsid w:val="00C4621A"/>
    <w:rsid w:val="00C462AC"/>
    <w:rsid w:val="00C466B4"/>
    <w:rsid w:val="00C4677D"/>
    <w:rsid w:val="00C467E1"/>
    <w:rsid w:val="00C46A59"/>
    <w:rsid w:val="00C46A92"/>
    <w:rsid w:val="00C46DC0"/>
    <w:rsid w:val="00C478D1"/>
    <w:rsid w:val="00C47FAF"/>
    <w:rsid w:val="00C50002"/>
    <w:rsid w:val="00C500D8"/>
    <w:rsid w:val="00C50107"/>
    <w:rsid w:val="00C50268"/>
    <w:rsid w:val="00C502A3"/>
    <w:rsid w:val="00C5053A"/>
    <w:rsid w:val="00C50581"/>
    <w:rsid w:val="00C50FC7"/>
    <w:rsid w:val="00C5138F"/>
    <w:rsid w:val="00C515F2"/>
    <w:rsid w:val="00C516DA"/>
    <w:rsid w:val="00C51720"/>
    <w:rsid w:val="00C51998"/>
    <w:rsid w:val="00C52748"/>
    <w:rsid w:val="00C5308C"/>
    <w:rsid w:val="00C532F4"/>
    <w:rsid w:val="00C5371C"/>
    <w:rsid w:val="00C53850"/>
    <w:rsid w:val="00C53852"/>
    <w:rsid w:val="00C53CD9"/>
    <w:rsid w:val="00C5448B"/>
    <w:rsid w:val="00C54912"/>
    <w:rsid w:val="00C549E4"/>
    <w:rsid w:val="00C54A55"/>
    <w:rsid w:val="00C54AD3"/>
    <w:rsid w:val="00C54D92"/>
    <w:rsid w:val="00C55312"/>
    <w:rsid w:val="00C55798"/>
    <w:rsid w:val="00C5579D"/>
    <w:rsid w:val="00C55D01"/>
    <w:rsid w:val="00C5664C"/>
    <w:rsid w:val="00C566E6"/>
    <w:rsid w:val="00C5670E"/>
    <w:rsid w:val="00C56A04"/>
    <w:rsid w:val="00C57130"/>
    <w:rsid w:val="00C57250"/>
    <w:rsid w:val="00C572DC"/>
    <w:rsid w:val="00C5735B"/>
    <w:rsid w:val="00C57CBD"/>
    <w:rsid w:val="00C57D14"/>
    <w:rsid w:val="00C601D0"/>
    <w:rsid w:val="00C605F7"/>
    <w:rsid w:val="00C60817"/>
    <w:rsid w:val="00C60D69"/>
    <w:rsid w:val="00C60F42"/>
    <w:rsid w:val="00C60FAD"/>
    <w:rsid w:val="00C6195F"/>
    <w:rsid w:val="00C61FFF"/>
    <w:rsid w:val="00C6263F"/>
    <w:rsid w:val="00C62D9F"/>
    <w:rsid w:val="00C6321C"/>
    <w:rsid w:val="00C63422"/>
    <w:rsid w:val="00C634AE"/>
    <w:rsid w:val="00C634BC"/>
    <w:rsid w:val="00C63921"/>
    <w:rsid w:val="00C63AAE"/>
    <w:rsid w:val="00C63F69"/>
    <w:rsid w:val="00C6401A"/>
    <w:rsid w:val="00C6573A"/>
    <w:rsid w:val="00C65D74"/>
    <w:rsid w:val="00C65E08"/>
    <w:rsid w:val="00C65F71"/>
    <w:rsid w:val="00C660A7"/>
    <w:rsid w:val="00C66552"/>
    <w:rsid w:val="00C666E7"/>
    <w:rsid w:val="00C66962"/>
    <w:rsid w:val="00C66B24"/>
    <w:rsid w:val="00C6788D"/>
    <w:rsid w:val="00C67B18"/>
    <w:rsid w:val="00C67EDF"/>
    <w:rsid w:val="00C67FAB"/>
    <w:rsid w:val="00C7005F"/>
    <w:rsid w:val="00C7048E"/>
    <w:rsid w:val="00C707AC"/>
    <w:rsid w:val="00C70C7D"/>
    <w:rsid w:val="00C71419"/>
    <w:rsid w:val="00C719D3"/>
    <w:rsid w:val="00C71AA2"/>
    <w:rsid w:val="00C71B44"/>
    <w:rsid w:val="00C726F6"/>
    <w:rsid w:val="00C730B9"/>
    <w:rsid w:val="00C737E5"/>
    <w:rsid w:val="00C738EE"/>
    <w:rsid w:val="00C73913"/>
    <w:rsid w:val="00C739FE"/>
    <w:rsid w:val="00C73A21"/>
    <w:rsid w:val="00C73AEB"/>
    <w:rsid w:val="00C73F15"/>
    <w:rsid w:val="00C74851"/>
    <w:rsid w:val="00C74D11"/>
    <w:rsid w:val="00C75278"/>
    <w:rsid w:val="00C769FA"/>
    <w:rsid w:val="00C76B93"/>
    <w:rsid w:val="00C76F5A"/>
    <w:rsid w:val="00C77451"/>
    <w:rsid w:val="00C77841"/>
    <w:rsid w:val="00C77D84"/>
    <w:rsid w:val="00C77FC2"/>
    <w:rsid w:val="00C8045D"/>
    <w:rsid w:val="00C80A59"/>
    <w:rsid w:val="00C80BB6"/>
    <w:rsid w:val="00C80E3A"/>
    <w:rsid w:val="00C811BD"/>
    <w:rsid w:val="00C8154C"/>
    <w:rsid w:val="00C815AD"/>
    <w:rsid w:val="00C81C36"/>
    <w:rsid w:val="00C81C42"/>
    <w:rsid w:val="00C81CD3"/>
    <w:rsid w:val="00C81DD4"/>
    <w:rsid w:val="00C82249"/>
    <w:rsid w:val="00C82408"/>
    <w:rsid w:val="00C82741"/>
    <w:rsid w:val="00C82DDD"/>
    <w:rsid w:val="00C82E34"/>
    <w:rsid w:val="00C82F3E"/>
    <w:rsid w:val="00C8345F"/>
    <w:rsid w:val="00C84043"/>
    <w:rsid w:val="00C8428A"/>
    <w:rsid w:val="00C8432F"/>
    <w:rsid w:val="00C84459"/>
    <w:rsid w:val="00C855A7"/>
    <w:rsid w:val="00C856DE"/>
    <w:rsid w:val="00C85CDE"/>
    <w:rsid w:val="00C85E34"/>
    <w:rsid w:val="00C865FB"/>
    <w:rsid w:val="00C86A5B"/>
    <w:rsid w:val="00C86B48"/>
    <w:rsid w:val="00C8715A"/>
    <w:rsid w:val="00C872FA"/>
    <w:rsid w:val="00C87361"/>
    <w:rsid w:val="00C87686"/>
    <w:rsid w:val="00C8792D"/>
    <w:rsid w:val="00C87E2C"/>
    <w:rsid w:val="00C87EF1"/>
    <w:rsid w:val="00C87F83"/>
    <w:rsid w:val="00C90589"/>
    <w:rsid w:val="00C90724"/>
    <w:rsid w:val="00C90A91"/>
    <w:rsid w:val="00C90D3D"/>
    <w:rsid w:val="00C90D7E"/>
    <w:rsid w:val="00C90E5E"/>
    <w:rsid w:val="00C90ED7"/>
    <w:rsid w:val="00C9164A"/>
    <w:rsid w:val="00C91698"/>
    <w:rsid w:val="00C91A29"/>
    <w:rsid w:val="00C921FC"/>
    <w:rsid w:val="00C92516"/>
    <w:rsid w:val="00C9298F"/>
    <w:rsid w:val="00C92D43"/>
    <w:rsid w:val="00C92F8D"/>
    <w:rsid w:val="00C9309B"/>
    <w:rsid w:val="00C931D4"/>
    <w:rsid w:val="00C93F81"/>
    <w:rsid w:val="00C94205"/>
    <w:rsid w:val="00C94487"/>
    <w:rsid w:val="00C949AD"/>
    <w:rsid w:val="00C94A36"/>
    <w:rsid w:val="00C94AE8"/>
    <w:rsid w:val="00C94E7D"/>
    <w:rsid w:val="00C95240"/>
    <w:rsid w:val="00C95A89"/>
    <w:rsid w:val="00C95F2F"/>
    <w:rsid w:val="00C962B8"/>
    <w:rsid w:val="00C9651D"/>
    <w:rsid w:val="00C9667F"/>
    <w:rsid w:val="00C969E7"/>
    <w:rsid w:val="00C96B01"/>
    <w:rsid w:val="00C96B9F"/>
    <w:rsid w:val="00C97456"/>
    <w:rsid w:val="00C9748C"/>
    <w:rsid w:val="00C977EE"/>
    <w:rsid w:val="00C97D2A"/>
    <w:rsid w:val="00C97F08"/>
    <w:rsid w:val="00C97FD7"/>
    <w:rsid w:val="00CA06CC"/>
    <w:rsid w:val="00CA08F7"/>
    <w:rsid w:val="00CA0C0F"/>
    <w:rsid w:val="00CA0EE6"/>
    <w:rsid w:val="00CA1348"/>
    <w:rsid w:val="00CA17BB"/>
    <w:rsid w:val="00CA1A43"/>
    <w:rsid w:val="00CA1C6D"/>
    <w:rsid w:val="00CA2076"/>
    <w:rsid w:val="00CA2226"/>
    <w:rsid w:val="00CA2966"/>
    <w:rsid w:val="00CA2968"/>
    <w:rsid w:val="00CA2D1F"/>
    <w:rsid w:val="00CA3287"/>
    <w:rsid w:val="00CA361E"/>
    <w:rsid w:val="00CA37F2"/>
    <w:rsid w:val="00CA3B9A"/>
    <w:rsid w:val="00CA3BFB"/>
    <w:rsid w:val="00CA46FB"/>
    <w:rsid w:val="00CA4CE4"/>
    <w:rsid w:val="00CA4E9A"/>
    <w:rsid w:val="00CA50AF"/>
    <w:rsid w:val="00CA54F2"/>
    <w:rsid w:val="00CA5CCF"/>
    <w:rsid w:val="00CA5E1C"/>
    <w:rsid w:val="00CA62C5"/>
    <w:rsid w:val="00CA6410"/>
    <w:rsid w:val="00CA6980"/>
    <w:rsid w:val="00CA77C9"/>
    <w:rsid w:val="00CA784F"/>
    <w:rsid w:val="00CA7BEA"/>
    <w:rsid w:val="00CA7F00"/>
    <w:rsid w:val="00CB00AC"/>
    <w:rsid w:val="00CB01EF"/>
    <w:rsid w:val="00CB023B"/>
    <w:rsid w:val="00CB0560"/>
    <w:rsid w:val="00CB057A"/>
    <w:rsid w:val="00CB066F"/>
    <w:rsid w:val="00CB0E24"/>
    <w:rsid w:val="00CB0F27"/>
    <w:rsid w:val="00CB0F9E"/>
    <w:rsid w:val="00CB1018"/>
    <w:rsid w:val="00CB14A4"/>
    <w:rsid w:val="00CB14D1"/>
    <w:rsid w:val="00CB171C"/>
    <w:rsid w:val="00CB174E"/>
    <w:rsid w:val="00CB1FF0"/>
    <w:rsid w:val="00CB2299"/>
    <w:rsid w:val="00CB24BA"/>
    <w:rsid w:val="00CB3174"/>
    <w:rsid w:val="00CB31A1"/>
    <w:rsid w:val="00CB3213"/>
    <w:rsid w:val="00CB3343"/>
    <w:rsid w:val="00CB3747"/>
    <w:rsid w:val="00CB375B"/>
    <w:rsid w:val="00CB3D18"/>
    <w:rsid w:val="00CB4136"/>
    <w:rsid w:val="00CB417A"/>
    <w:rsid w:val="00CB4EF6"/>
    <w:rsid w:val="00CB55DA"/>
    <w:rsid w:val="00CB561D"/>
    <w:rsid w:val="00CB58ED"/>
    <w:rsid w:val="00CB60A3"/>
    <w:rsid w:val="00CB624A"/>
    <w:rsid w:val="00CB62FA"/>
    <w:rsid w:val="00CB67EE"/>
    <w:rsid w:val="00CB6DCB"/>
    <w:rsid w:val="00CB6E40"/>
    <w:rsid w:val="00CB70BE"/>
    <w:rsid w:val="00CB72E6"/>
    <w:rsid w:val="00CB7781"/>
    <w:rsid w:val="00CB7795"/>
    <w:rsid w:val="00CB7861"/>
    <w:rsid w:val="00CB7DA2"/>
    <w:rsid w:val="00CB7E5E"/>
    <w:rsid w:val="00CC026C"/>
    <w:rsid w:val="00CC027D"/>
    <w:rsid w:val="00CC0297"/>
    <w:rsid w:val="00CC053F"/>
    <w:rsid w:val="00CC0D4B"/>
    <w:rsid w:val="00CC0DB0"/>
    <w:rsid w:val="00CC106F"/>
    <w:rsid w:val="00CC144E"/>
    <w:rsid w:val="00CC1595"/>
    <w:rsid w:val="00CC23D8"/>
    <w:rsid w:val="00CC23F6"/>
    <w:rsid w:val="00CC2869"/>
    <w:rsid w:val="00CC3634"/>
    <w:rsid w:val="00CC3D85"/>
    <w:rsid w:val="00CC49CE"/>
    <w:rsid w:val="00CC4DA3"/>
    <w:rsid w:val="00CC5722"/>
    <w:rsid w:val="00CC5C29"/>
    <w:rsid w:val="00CC6122"/>
    <w:rsid w:val="00CC63C4"/>
    <w:rsid w:val="00CC69DE"/>
    <w:rsid w:val="00CC6A94"/>
    <w:rsid w:val="00CC6BD5"/>
    <w:rsid w:val="00CC6C90"/>
    <w:rsid w:val="00CC6D94"/>
    <w:rsid w:val="00CC733F"/>
    <w:rsid w:val="00CC761D"/>
    <w:rsid w:val="00CC7A88"/>
    <w:rsid w:val="00CC7C21"/>
    <w:rsid w:val="00CC7ED4"/>
    <w:rsid w:val="00CD0297"/>
    <w:rsid w:val="00CD0482"/>
    <w:rsid w:val="00CD0743"/>
    <w:rsid w:val="00CD08CB"/>
    <w:rsid w:val="00CD0CCC"/>
    <w:rsid w:val="00CD11CB"/>
    <w:rsid w:val="00CD1E8B"/>
    <w:rsid w:val="00CD24C6"/>
    <w:rsid w:val="00CD26AD"/>
    <w:rsid w:val="00CD272E"/>
    <w:rsid w:val="00CD27AE"/>
    <w:rsid w:val="00CD2821"/>
    <w:rsid w:val="00CD282A"/>
    <w:rsid w:val="00CD2CBF"/>
    <w:rsid w:val="00CD3537"/>
    <w:rsid w:val="00CD3757"/>
    <w:rsid w:val="00CD3EF8"/>
    <w:rsid w:val="00CD40E0"/>
    <w:rsid w:val="00CD45A4"/>
    <w:rsid w:val="00CD4827"/>
    <w:rsid w:val="00CD4AC3"/>
    <w:rsid w:val="00CD4D02"/>
    <w:rsid w:val="00CD50E8"/>
    <w:rsid w:val="00CD5485"/>
    <w:rsid w:val="00CD56FB"/>
    <w:rsid w:val="00CD577F"/>
    <w:rsid w:val="00CD5951"/>
    <w:rsid w:val="00CD595F"/>
    <w:rsid w:val="00CD5A3A"/>
    <w:rsid w:val="00CD5D1E"/>
    <w:rsid w:val="00CD6160"/>
    <w:rsid w:val="00CD6967"/>
    <w:rsid w:val="00CD6ABB"/>
    <w:rsid w:val="00CD6B23"/>
    <w:rsid w:val="00CD7453"/>
    <w:rsid w:val="00CD76E9"/>
    <w:rsid w:val="00CD7B74"/>
    <w:rsid w:val="00CD7E76"/>
    <w:rsid w:val="00CE07E2"/>
    <w:rsid w:val="00CE0882"/>
    <w:rsid w:val="00CE0AAF"/>
    <w:rsid w:val="00CE1A53"/>
    <w:rsid w:val="00CE1C72"/>
    <w:rsid w:val="00CE1F62"/>
    <w:rsid w:val="00CE21F0"/>
    <w:rsid w:val="00CE251E"/>
    <w:rsid w:val="00CE2582"/>
    <w:rsid w:val="00CE26A5"/>
    <w:rsid w:val="00CE2899"/>
    <w:rsid w:val="00CE3295"/>
    <w:rsid w:val="00CE34BA"/>
    <w:rsid w:val="00CE38B3"/>
    <w:rsid w:val="00CE39AD"/>
    <w:rsid w:val="00CE3B28"/>
    <w:rsid w:val="00CE3F2C"/>
    <w:rsid w:val="00CE404A"/>
    <w:rsid w:val="00CE410A"/>
    <w:rsid w:val="00CE414A"/>
    <w:rsid w:val="00CE471C"/>
    <w:rsid w:val="00CE477D"/>
    <w:rsid w:val="00CE49DA"/>
    <w:rsid w:val="00CE4B9D"/>
    <w:rsid w:val="00CE4C46"/>
    <w:rsid w:val="00CE4CB5"/>
    <w:rsid w:val="00CE4D09"/>
    <w:rsid w:val="00CE5150"/>
    <w:rsid w:val="00CE570F"/>
    <w:rsid w:val="00CE57E9"/>
    <w:rsid w:val="00CE5A23"/>
    <w:rsid w:val="00CE5AEF"/>
    <w:rsid w:val="00CE5DFB"/>
    <w:rsid w:val="00CE65A5"/>
    <w:rsid w:val="00CE6762"/>
    <w:rsid w:val="00CE67F9"/>
    <w:rsid w:val="00CE6A9C"/>
    <w:rsid w:val="00CE6F31"/>
    <w:rsid w:val="00CE6F89"/>
    <w:rsid w:val="00CE7124"/>
    <w:rsid w:val="00CE714F"/>
    <w:rsid w:val="00CE721D"/>
    <w:rsid w:val="00CE74B3"/>
    <w:rsid w:val="00CE762A"/>
    <w:rsid w:val="00CE76AB"/>
    <w:rsid w:val="00CE7A73"/>
    <w:rsid w:val="00CE7A75"/>
    <w:rsid w:val="00CE7ED1"/>
    <w:rsid w:val="00CF01CA"/>
    <w:rsid w:val="00CF053D"/>
    <w:rsid w:val="00CF0654"/>
    <w:rsid w:val="00CF1AFE"/>
    <w:rsid w:val="00CF1EDE"/>
    <w:rsid w:val="00CF1F1A"/>
    <w:rsid w:val="00CF2378"/>
    <w:rsid w:val="00CF2431"/>
    <w:rsid w:val="00CF2466"/>
    <w:rsid w:val="00CF278A"/>
    <w:rsid w:val="00CF28C0"/>
    <w:rsid w:val="00CF2950"/>
    <w:rsid w:val="00CF2A9B"/>
    <w:rsid w:val="00CF2C79"/>
    <w:rsid w:val="00CF2D83"/>
    <w:rsid w:val="00CF36AE"/>
    <w:rsid w:val="00CF44CB"/>
    <w:rsid w:val="00CF4768"/>
    <w:rsid w:val="00CF479E"/>
    <w:rsid w:val="00CF4C82"/>
    <w:rsid w:val="00CF4DB7"/>
    <w:rsid w:val="00CF5078"/>
    <w:rsid w:val="00CF5E10"/>
    <w:rsid w:val="00CF5EFF"/>
    <w:rsid w:val="00CF5F32"/>
    <w:rsid w:val="00CF6225"/>
    <w:rsid w:val="00CF6C21"/>
    <w:rsid w:val="00CF7BDC"/>
    <w:rsid w:val="00CF7D65"/>
    <w:rsid w:val="00CF7DCA"/>
    <w:rsid w:val="00D00051"/>
    <w:rsid w:val="00D00417"/>
    <w:rsid w:val="00D00980"/>
    <w:rsid w:val="00D00AE8"/>
    <w:rsid w:val="00D01123"/>
    <w:rsid w:val="00D01AE4"/>
    <w:rsid w:val="00D01D63"/>
    <w:rsid w:val="00D024EB"/>
    <w:rsid w:val="00D02630"/>
    <w:rsid w:val="00D0285F"/>
    <w:rsid w:val="00D02885"/>
    <w:rsid w:val="00D02C27"/>
    <w:rsid w:val="00D02D34"/>
    <w:rsid w:val="00D02E59"/>
    <w:rsid w:val="00D031B7"/>
    <w:rsid w:val="00D033E5"/>
    <w:rsid w:val="00D03AC2"/>
    <w:rsid w:val="00D03CD6"/>
    <w:rsid w:val="00D0432B"/>
    <w:rsid w:val="00D04815"/>
    <w:rsid w:val="00D048FE"/>
    <w:rsid w:val="00D04A6E"/>
    <w:rsid w:val="00D04C49"/>
    <w:rsid w:val="00D05169"/>
    <w:rsid w:val="00D05777"/>
    <w:rsid w:val="00D05A5E"/>
    <w:rsid w:val="00D06170"/>
    <w:rsid w:val="00D063B6"/>
    <w:rsid w:val="00D0684F"/>
    <w:rsid w:val="00D06B6D"/>
    <w:rsid w:val="00D07021"/>
    <w:rsid w:val="00D071C3"/>
    <w:rsid w:val="00D07342"/>
    <w:rsid w:val="00D073A1"/>
    <w:rsid w:val="00D073E8"/>
    <w:rsid w:val="00D0762B"/>
    <w:rsid w:val="00D0763B"/>
    <w:rsid w:val="00D078A7"/>
    <w:rsid w:val="00D100EB"/>
    <w:rsid w:val="00D10740"/>
    <w:rsid w:val="00D10941"/>
    <w:rsid w:val="00D10C40"/>
    <w:rsid w:val="00D119F4"/>
    <w:rsid w:val="00D11C6D"/>
    <w:rsid w:val="00D11E70"/>
    <w:rsid w:val="00D12172"/>
    <w:rsid w:val="00D12182"/>
    <w:rsid w:val="00D12B6B"/>
    <w:rsid w:val="00D135EF"/>
    <w:rsid w:val="00D1387C"/>
    <w:rsid w:val="00D14058"/>
    <w:rsid w:val="00D14193"/>
    <w:rsid w:val="00D14688"/>
    <w:rsid w:val="00D14B68"/>
    <w:rsid w:val="00D14B6D"/>
    <w:rsid w:val="00D14C06"/>
    <w:rsid w:val="00D1551B"/>
    <w:rsid w:val="00D1564F"/>
    <w:rsid w:val="00D1571B"/>
    <w:rsid w:val="00D1573E"/>
    <w:rsid w:val="00D1580C"/>
    <w:rsid w:val="00D15C7D"/>
    <w:rsid w:val="00D15D8F"/>
    <w:rsid w:val="00D160DA"/>
    <w:rsid w:val="00D16394"/>
    <w:rsid w:val="00D163C6"/>
    <w:rsid w:val="00D16547"/>
    <w:rsid w:val="00D167D9"/>
    <w:rsid w:val="00D16988"/>
    <w:rsid w:val="00D16D4E"/>
    <w:rsid w:val="00D17315"/>
    <w:rsid w:val="00D17553"/>
    <w:rsid w:val="00D175FF"/>
    <w:rsid w:val="00D17657"/>
    <w:rsid w:val="00D177A3"/>
    <w:rsid w:val="00D179D9"/>
    <w:rsid w:val="00D179E2"/>
    <w:rsid w:val="00D17A50"/>
    <w:rsid w:val="00D17E60"/>
    <w:rsid w:val="00D20288"/>
    <w:rsid w:val="00D2052B"/>
    <w:rsid w:val="00D20625"/>
    <w:rsid w:val="00D206D5"/>
    <w:rsid w:val="00D20AE7"/>
    <w:rsid w:val="00D20C38"/>
    <w:rsid w:val="00D20D79"/>
    <w:rsid w:val="00D21030"/>
    <w:rsid w:val="00D210BA"/>
    <w:rsid w:val="00D210E8"/>
    <w:rsid w:val="00D21708"/>
    <w:rsid w:val="00D21A4C"/>
    <w:rsid w:val="00D2208E"/>
    <w:rsid w:val="00D220E3"/>
    <w:rsid w:val="00D22803"/>
    <w:rsid w:val="00D22D71"/>
    <w:rsid w:val="00D231E1"/>
    <w:rsid w:val="00D236A1"/>
    <w:rsid w:val="00D23FD2"/>
    <w:rsid w:val="00D2435B"/>
    <w:rsid w:val="00D244F5"/>
    <w:rsid w:val="00D2450F"/>
    <w:rsid w:val="00D2494F"/>
    <w:rsid w:val="00D25213"/>
    <w:rsid w:val="00D25230"/>
    <w:rsid w:val="00D255D1"/>
    <w:rsid w:val="00D25B33"/>
    <w:rsid w:val="00D2640C"/>
    <w:rsid w:val="00D267D8"/>
    <w:rsid w:val="00D26846"/>
    <w:rsid w:val="00D26E83"/>
    <w:rsid w:val="00D27670"/>
    <w:rsid w:val="00D27996"/>
    <w:rsid w:val="00D27B24"/>
    <w:rsid w:val="00D27E95"/>
    <w:rsid w:val="00D302B1"/>
    <w:rsid w:val="00D302BD"/>
    <w:rsid w:val="00D30732"/>
    <w:rsid w:val="00D30BAE"/>
    <w:rsid w:val="00D30BFD"/>
    <w:rsid w:val="00D30C0A"/>
    <w:rsid w:val="00D30DC6"/>
    <w:rsid w:val="00D31175"/>
    <w:rsid w:val="00D3157E"/>
    <w:rsid w:val="00D31968"/>
    <w:rsid w:val="00D31A6B"/>
    <w:rsid w:val="00D31E47"/>
    <w:rsid w:val="00D32080"/>
    <w:rsid w:val="00D32BEF"/>
    <w:rsid w:val="00D330BD"/>
    <w:rsid w:val="00D338E0"/>
    <w:rsid w:val="00D33DA0"/>
    <w:rsid w:val="00D343CF"/>
    <w:rsid w:val="00D34989"/>
    <w:rsid w:val="00D34CEA"/>
    <w:rsid w:val="00D34D26"/>
    <w:rsid w:val="00D3516D"/>
    <w:rsid w:val="00D352D8"/>
    <w:rsid w:val="00D3569A"/>
    <w:rsid w:val="00D35AAB"/>
    <w:rsid w:val="00D361CB"/>
    <w:rsid w:val="00D365EF"/>
    <w:rsid w:val="00D36603"/>
    <w:rsid w:val="00D37040"/>
    <w:rsid w:val="00D37136"/>
    <w:rsid w:val="00D3772E"/>
    <w:rsid w:val="00D3774A"/>
    <w:rsid w:val="00D377EE"/>
    <w:rsid w:val="00D4005D"/>
    <w:rsid w:val="00D402D9"/>
    <w:rsid w:val="00D403E7"/>
    <w:rsid w:val="00D405EC"/>
    <w:rsid w:val="00D409F1"/>
    <w:rsid w:val="00D41356"/>
    <w:rsid w:val="00D4199A"/>
    <w:rsid w:val="00D41FAA"/>
    <w:rsid w:val="00D42308"/>
    <w:rsid w:val="00D4246C"/>
    <w:rsid w:val="00D42652"/>
    <w:rsid w:val="00D42CE4"/>
    <w:rsid w:val="00D43301"/>
    <w:rsid w:val="00D43456"/>
    <w:rsid w:val="00D438DC"/>
    <w:rsid w:val="00D4398F"/>
    <w:rsid w:val="00D439C8"/>
    <w:rsid w:val="00D439DE"/>
    <w:rsid w:val="00D43A50"/>
    <w:rsid w:val="00D43D5D"/>
    <w:rsid w:val="00D43F6B"/>
    <w:rsid w:val="00D443EE"/>
    <w:rsid w:val="00D44608"/>
    <w:rsid w:val="00D44730"/>
    <w:rsid w:val="00D45691"/>
    <w:rsid w:val="00D45A29"/>
    <w:rsid w:val="00D45E30"/>
    <w:rsid w:val="00D46278"/>
    <w:rsid w:val="00D4636E"/>
    <w:rsid w:val="00D46761"/>
    <w:rsid w:val="00D46AF4"/>
    <w:rsid w:val="00D46DA3"/>
    <w:rsid w:val="00D46E7D"/>
    <w:rsid w:val="00D46FFA"/>
    <w:rsid w:val="00D47568"/>
    <w:rsid w:val="00D477C6"/>
    <w:rsid w:val="00D4786A"/>
    <w:rsid w:val="00D47A70"/>
    <w:rsid w:val="00D5055D"/>
    <w:rsid w:val="00D50ACB"/>
    <w:rsid w:val="00D50C6A"/>
    <w:rsid w:val="00D50DE2"/>
    <w:rsid w:val="00D50E0F"/>
    <w:rsid w:val="00D510AD"/>
    <w:rsid w:val="00D51431"/>
    <w:rsid w:val="00D51942"/>
    <w:rsid w:val="00D5212C"/>
    <w:rsid w:val="00D521C4"/>
    <w:rsid w:val="00D52220"/>
    <w:rsid w:val="00D52347"/>
    <w:rsid w:val="00D523CF"/>
    <w:rsid w:val="00D523F6"/>
    <w:rsid w:val="00D5264D"/>
    <w:rsid w:val="00D52B02"/>
    <w:rsid w:val="00D5374A"/>
    <w:rsid w:val="00D53CC9"/>
    <w:rsid w:val="00D53E36"/>
    <w:rsid w:val="00D53FB4"/>
    <w:rsid w:val="00D541F1"/>
    <w:rsid w:val="00D5450C"/>
    <w:rsid w:val="00D54895"/>
    <w:rsid w:val="00D54E35"/>
    <w:rsid w:val="00D554AA"/>
    <w:rsid w:val="00D55C84"/>
    <w:rsid w:val="00D55D06"/>
    <w:rsid w:val="00D56324"/>
    <w:rsid w:val="00D5691A"/>
    <w:rsid w:val="00D56E26"/>
    <w:rsid w:val="00D573CC"/>
    <w:rsid w:val="00D57534"/>
    <w:rsid w:val="00D57959"/>
    <w:rsid w:val="00D57A0D"/>
    <w:rsid w:val="00D57F7D"/>
    <w:rsid w:val="00D60C4B"/>
    <w:rsid w:val="00D60E2D"/>
    <w:rsid w:val="00D60EB0"/>
    <w:rsid w:val="00D610D9"/>
    <w:rsid w:val="00D613A6"/>
    <w:rsid w:val="00D61430"/>
    <w:rsid w:val="00D615B2"/>
    <w:rsid w:val="00D61DFB"/>
    <w:rsid w:val="00D61F9C"/>
    <w:rsid w:val="00D62150"/>
    <w:rsid w:val="00D62C95"/>
    <w:rsid w:val="00D63461"/>
    <w:rsid w:val="00D636E4"/>
    <w:rsid w:val="00D637D5"/>
    <w:rsid w:val="00D638FF"/>
    <w:rsid w:val="00D63B20"/>
    <w:rsid w:val="00D63F22"/>
    <w:rsid w:val="00D64213"/>
    <w:rsid w:val="00D644BF"/>
    <w:rsid w:val="00D648EC"/>
    <w:rsid w:val="00D6545D"/>
    <w:rsid w:val="00D65A01"/>
    <w:rsid w:val="00D65CC2"/>
    <w:rsid w:val="00D65F38"/>
    <w:rsid w:val="00D66578"/>
    <w:rsid w:val="00D66A2A"/>
    <w:rsid w:val="00D66A6E"/>
    <w:rsid w:val="00D66BCF"/>
    <w:rsid w:val="00D66DC7"/>
    <w:rsid w:val="00D66E49"/>
    <w:rsid w:val="00D671B3"/>
    <w:rsid w:val="00D6776E"/>
    <w:rsid w:val="00D67A95"/>
    <w:rsid w:val="00D70245"/>
    <w:rsid w:val="00D70269"/>
    <w:rsid w:val="00D70530"/>
    <w:rsid w:val="00D71186"/>
    <w:rsid w:val="00D71796"/>
    <w:rsid w:val="00D71926"/>
    <w:rsid w:val="00D719B6"/>
    <w:rsid w:val="00D71E0F"/>
    <w:rsid w:val="00D723C0"/>
    <w:rsid w:val="00D725AA"/>
    <w:rsid w:val="00D72704"/>
    <w:rsid w:val="00D72778"/>
    <w:rsid w:val="00D72B41"/>
    <w:rsid w:val="00D7338C"/>
    <w:rsid w:val="00D7355D"/>
    <w:rsid w:val="00D73A86"/>
    <w:rsid w:val="00D73ADF"/>
    <w:rsid w:val="00D73D96"/>
    <w:rsid w:val="00D742CF"/>
    <w:rsid w:val="00D74418"/>
    <w:rsid w:val="00D74CCA"/>
    <w:rsid w:val="00D74D9D"/>
    <w:rsid w:val="00D74FEB"/>
    <w:rsid w:val="00D751A8"/>
    <w:rsid w:val="00D758F7"/>
    <w:rsid w:val="00D75A1F"/>
    <w:rsid w:val="00D75CCD"/>
    <w:rsid w:val="00D75CE0"/>
    <w:rsid w:val="00D75F2E"/>
    <w:rsid w:val="00D7646F"/>
    <w:rsid w:val="00D765DF"/>
    <w:rsid w:val="00D7665C"/>
    <w:rsid w:val="00D76BCB"/>
    <w:rsid w:val="00D77351"/>
    <w:rsid w:val="00D774CD"/>
    <w:rsid w:val="00D775A0"/>
    <w:rsid w:val="00D77656"/>
    <w:rsid w:val="00D7788F"/>
    <w:rsid w:val="00D77F47"/>
    <w:rsid w:val="00D80C92"/>
    <w:rsid w:val="00D81017"/>
    <w:rsid w:val="00D81C13"/>
    <w:rsid w:val="00D81ED2"/>
    <w:rsid w:val="00D82021"/>
    <w:rsid w:val="00D823F2"/>
    <w:rsid w:val="00D82B66"/>
    <w:rsid w:val="00D83042"/>
    <w:rsid w:val="00D831BF"/>
    <w:rsid w:val="00D8322D"/>
    <w:rsid w:val="00D83EB6"/>
    <w:rsid w:val="00D84173"/>
    <w:rsid w:val="00D841F7"/>
    <w:rsid w:val="00D84271"/>
    <w:rsid w:val="00D84375"/>
    <w:rsid w:val="00D84675"/>
    <w:rsid w:val="00D84DA4"/>
    <w:rsid w:val="00D84E72"/>
    <w:rsid w:val="00D851CD"/>
    <w:rsid w:val="00D8533D"/>
    <w:rsid w:val="00D8566B"/>
    <w:rsid w:val="00D85736"/>
    <w:rsid w:val="00D857FA"/>
    <w:rsid w:val="00D8593F"/>
    <w:rsid w:val="00D85D98"/>
    <w:rsid w:val="00D86365"/>
    <w:rsid w:val="00D86784"/>
    <w:rsid w:val="00D86AE6"/>
    <w:rsid w:val="00D86DEA"/>
    <w:rsid w:val="00D86E40"/>
    <w:rsid w:val="00D86F8C"/>
    <w:rsid w:val="00D87163"/>
    <w:rsid w:val="00D87985"/>
    <w:rsid w:val="00D87C55"/>
    <w:rsid w:val="00D87E86"/>
    <w:rsid w:val="00D87EEB"/>
    <w:rsid w:val="00D901DB"/>
    <w:rsid w:val="00D90811"/>
    <w:rsid w:val="00D90A8E"/>
    <w:rsid w:val="00D90F06"/>
    <w:rsid w:val="00D90F88"/>
    <w:rsid w:val="00D90FF3"/>
    <w:rsid w:val="00D91005"/>
    <w:rsid w:val="00D911B3"/>
    <w:rsid w:val="00D911F5"/>
    <w:rsid w:val="00D91339"/>
    <w:rsid w:val="00D91425"/>
    <w:rsid w:val="00D920A7"/>
    <w:rsid w:val="00D92AC8"/>
    <w:rsid w:val="00D933F8"/>
    <w:rsid w:val="00D93542"/>
    <w:rsid w:val="00D93D85"/>
    <w:rsid w:val="00D93DAF"/>
    <w:rsid w:val="00D942D6"/>
    <w:rsid w:val="00D94353"/>
    <w:rsid w:val="00D945B8"/>
    <w:rsid w:val="00D94ACF"/>
    <w:rsid w:val="00D94AE4"/>
    <w:rsid w:val="00D95026"/>
    <w:rsid w:val="00D9549D"/>
    <w:rsid w:val="00D95735"/>
    <w:rsid w:val="00D95A2F"/>
    <w:rsid w:val="00D95B0D"/>
    <w:rsid w:val="00D95D2E"/>
    <w:rsid w:val="00D95E6C"/>
    <w:rsid w:val="00D95F0E"/>
    <w:rsid w:val="00D964BF"/>
    <w:rsid w:val="00D9697B"/>
    <w:rsid w:val="00D96AB2"/>
    <w:rsid w:val="00D96FDB"/>
    <w:rsid w:val="00D97058"/>
    <w:rsid w:val="00D97244"/>
    <w:rsid w:val="00D97310"/>
    <w:rsid w:val="00D97DC5"/>
    <w:rsid w:val="00DA0048"/>
    <w:rsid w:val="00DA0225"/>
    <w:rsid w:val="00DA0802"/>
    <w:rsid w:val="00DA08A7"/>
    <w:rsid w:val="00DA09A7"/>
    <w:rsid w:val="00DA0A5F"/>
    <w:rsid w:val="00DA126D"/>
    <w:rsid w:val="00DA1440"/>
    <w:rsid w:val="00DA1597"/>
    <w:rsid w:val="00DA1691"/>
    <w:rsid w:val="00DA17B3"/>
    <w:rsid w:val="00DA1964"/>
    <w:rsid w:val="00DA19C2"/>
    <w:rsid w:val="00DA1E9C"/>
    <w:rsid w:val="00DA1FBF"/>
    <w:rsid w:val="00DA229D"/>
    <w:rsid w:val="00DA31F0"/>
    <w:rsid w:val="00DA38A6"/>
    <w:rsid w:val="00DA3F27"/>
    <w:rsid w:val="00DA42A5"/>
    <w:rsid w:val="00DA42B5"/>
    <w:rsid w:val="00DA43C2"/>
    <w:rsid w:val="00DA46FC"/>
    <w:rsid w:val="00DA481C"/>
    <w:rsid w:val="00DA4E23"/>
    <w:rsid w:val="00DA4F83"/>
    <w:rsid w:val="00DA5E63"/>
    <w:rsid w:val="00DA5F5C"/>
    <w:rsid w:val="00DA602B"/>
    <w:rsid w:val="00DA6355"/>
    <w:rsid w:val="00DA682A"/>
    <w:rsid w:val="00DA6873"/>
    <w:rsid w:val="00DA6960"/>
    <w:rsid w:val="00DA79CE"/>
    <w:rsid w:val="00DA7AB9"/>
    <w:rsid w:val="00DB012E"/>
    <w:rsid w:val="00DB02C9"/>
    <w:rsid w:val="00DB062F"/>
    <w:rsid w:val="00DB0D2A"/>
    <w:rsid w:val="00DB10EF"/>
    <w:rsid w:val="00DB1313"/>
    <w:rsid w:val="00DB1431"/>
    <w:rsid w:val="00DB14F9"/>
    <w:rsid w:val="00DB16C5"/>
    <w:rsid w:val="00DB1D7C"/>
    <w:rsid w:val="00DB240D"/>
    <w:rsid w:val="00DB260C"/>
    <w:rsid w:val="00DB292A"/>
    <w:rsid w:val="00DB2A77"/>
    <w:rsid w:val="00DB30EA"/>
    <w:rsid w:val="00DB3262"/>
    <w:rsid w:val="00DB3451"/>
    <w:rsid w:val="00DB3BBF"/>
    <w:rsid w:val="00DB4BDF"/>
    <w:rsid w:val="00DB5153"/>
    <w:rsid w:val="00DB530D"/>
    <w:rsid w:val="00DB56FD"/>
    <w:rsid w:val="00DB57CB"/>
    <w:rsid w:val="00DB5FD9"/>
    <w:rsid w:val="00DB60E7"/>
    <w:rsid w:val="00DB6282"/>
    <w:rsid w:val="00DB6438"/>
    <w:rsid w:val="00DB66D1"/>
    <w:rsid w:val="00DB6982"/>
    <w:rsid w:val="00DB6C24"/>
    <w:rsid w:val="00DB6DFB"/>
    <w:rsid w:val="00DB6E3E"/>
    <w:rsid w:val="00DB7FAC"/>
    <w:rsid w:val="00DC0882"/>
    <w:rsid w:val="00DC0B29"/>
    <w:rsid w:val="00DC1508"/>
    <w:rsid w:val="00DC17B6"/>
    <w:rsid w:val="00DC218A"/>
    <w:rsid w:val="00DC2455"/>
    <w:rsid w:val="00DC28FB"/>
    <w:rsid w:val="00DC2E19"/>
    <w:rsid w:val="00DC3054"/>
    <w:rsid w:val="00DC307D"/>
    <w:rsid w:val="00DC36BA"/>
    <w:rsid w:val="00DC379E"/>
    <w:rsid w:val="00DC3893"/>
    <w:rsid w:val="00DC39A4"/>
    <w:rsid w:val="00DC3C70"/>
    <w:rsid w:val="00DC3DC3"/>
    <w:rsid w:val="00DC407C"/>
    <w:rsid w:val="00DC41AD"/>
    <w:rsid w:val="00DC4633"/>
    <w:rsid w:val="00DC489F"/>
    <w:rsid w:val="00DC4EA1"/>
    <w:rsid w:val="00DC5CF7"/>
    <w:rsid w:val="00DC5FAC"/>
    <w:rsid w:val="00DC5FB4"/>
    <w:rsid w:val="00DC672F"/>
    <w:rsid w:val="00DC6947"/>
    <w:rsid w:val="00DC6D0B"/>
    <w:rsid w:val="00DC6FB5"/>
    <w:rsid w:val="00DC7251"/>
    <w:rsid w:val="00DC7495"/>
    <w:rsid w:val="00DC7E81"/>
    <w:rsid w:val="00DD0066"/>
    <w:rsid w:val="00DD02B8"/>
    <w:rsid w:val="00DD0A16"/>
    <w:rsid w:val="00DD0CF5"/>
    <w:rsid w:val="00DD0F9F"/>
    <w:rsid w:val="00DD121F"/>
    <w:rsid w:val="00DD148A"/>
    <w:rsid w:val="00DD1766"/>
    <w:rsid w:val="00DD176E"/>
    <w:rsid w:val="00DD17E5"/>
    <w:rsid w:val="00DD1A5A"/>
    <w:rsid w:val="00DD1B85"/>
    <w:rsid w:val="00DD1B95"/>
    <w:rsid w:val="00DD1EF1"/>
    <w:rsid w:val="00DD2364"/>
    <w:rsid w:val="00DD24EE"/>
    <w:rsid w:val="00DD2705"/>
    <w:rsid w:val="00DD273F"/>
    <w:rsid w:val="00DD28C7"/>
    <w:rsid w:val="00DD2CB5"/>
    <w:rsid w:val="00DD2D40"/>
    <w:rsid w:val="00DD2EE8"/>
    <w:rsid w:val="00DD3008"/>
    <w:rsid w:val="00DD3060"/>
    <w:rsid w:val="00DD358F"/>
    <w:rsid w:val="00DD3634"/>
    <w:rsid w:val="00DD36DD"/>
    <w:rsid w:val="00DD3781"/>
    <w:rsid w:val="00DD378F"/>
    <w:rsid w:val="00DD39C4"/>
    <w:rsid w:val="00DD3D6D"/>
    <w:rsid w:val="00DD3F44"/>
    <w:rsid w:val="00DD4038"/>
    <w:rsid w:val="00DD428F"/>
    <w:rsid w:val="00DD43D1"/>
    <w:rsid w:val="00DD4B91"/>
    <w:rsid w:val="00DD53A9"/>
    <w:rsid w:val="00DD55F4"/>
    <w:rsid w:val="00DD5819"/>
    <w:rsid w:val="00DD61A0"/>
    <w:rsid w:val="00DD6E4A"/>
    <w:rsid w:val="00DD70FC"/>
    <w:rsid w:val="00DD7336"/>
    <w:rsid w:val="00DD7D25"/>
    <w:rsid w:val="00DE013D"/>
    <w:rsid w:val="00DE0198"/>
    <w:rsid w:val="00DE01D2"/>
    <w:rsid w:val="00DE0939"/>
    <w:rsid w:val="00DE094B"/>
    <w:rsid w:val="00DE1068"/>
    <w:rsid w:val="00DE169A"/>
    <w:rsid w:val="00DE1914"/>
    <w:rsid w:val="00DE1BC1"/>
    <w:rsid w:val="00DE1CB5"/>
    <w:rsid w:val="00DE1D5D"/>
    <w:rsid w:val="00DE1E49"/>
    <w:rsid w:val="00DE2264"/>
    <w:rsid w:val="00DE273A"/>
    <w:rsid w:val="00DE2C7F"/>
    <w:rsid w:val="00DE2F67"/>
    <w:rsid w:val="00DE3061"/>
    <w:rsid w:val="00DE3195"/>
    <w:rsid w:val="00DE344F"/>
    <w:rsid w:val="00DE35F1"/>
    <w:rsid w:val="00DE3628"/>
    <w:rsid w:val="00DE3B1E"/>
    <w:rsid w:val="00DE3E68"/>
    <w:rsid w:val="00DE439A"/>
    <w:rsid w:val="00DE4689"/>
    <w:rsid w:val="00DE478A"/>
    <w:rsid w:val="00DE4A56"/>
    <w:rsid w:val="00DE4EA4"/>
    <w:rsid w:val="00DE4FAA"/>
    <w:rsid w:val="00DE517E"/>
    <w:rsid w:val="00DE5EAC"/>
    <w:rsid w:val="00DE64DD"/>
    <w:rsid w:val="00DE6910"/>
    <w:rsid w:val="00DE69B6"/>
    <w:rsid w:val="00DE6AE6"/>
    <w:rsid w:val="00DE6FAD"/>
    <w:rsid w:val="00DE730E"/>
    <w:rsid w:val="00DE744A"/>
    <w:rsid w:val="00DE76C6"/>
    <w:rsid w:val="00DE7EE0"/>
    <w:rsid w:val="00DF075B"/>
    <w:rsid w:val="00DF0EF0"/>
    <w:rsid w:val="00DF0F73"/>
    <w:rsid w:val="00DF1209"/>
    <w:rsid w:val="00DF17F5"/>
    <w:rsid w:val="00DF1E4C"/>
    <w:rsid w:val="00DF202F"/>
    <w:rsid w:val="00DF2B4D"/>
    <w:rsid w:val="00DF3690"/>
    <w:rsid w:val="00DF3A76"/>
    <w:rsid w:val="00DF3C78"/>
    <w:rsid w:val="00DF3D0A"/>
    <w:rsid w:val="00DF416C"/>
    <w:rsid w:val="00DF4859"/>
    <w:rsid w:val="00DF4A9C"/>
    <w:rsid w:val="00DF4E08"/>
    <w:rsid w:val="00DF63DD"/>
    <w:rsid w:val="00DF6560"/>
    <w:rsid w:val="00DF6D5A"/>
    <w:rsid w:val="00DF72FD"/>
    <w:rsid w:val="00DF7A2C"/>
    <w:rsid w:val="00DF7C4F"/>
    <w:rsid w:val="00DF7DDC"/>
    <w:rsid w:val="00E00381"/>
    <w:rsid w:val="00E007CE"/>
    <w:rsid w:val="00E00FD1"/>
    <w:rsid w:val="00E010A4"/>
    <w:rsid w:val="00E011D9"/>
    <w:rsid w:val="00E0141D"/>
    <w:rsid w:val="00E01ABE"/>
    <w:rsid w:val="00E01E0A"/>
    <w:rsid w:val="00E0202F"/>
    <w:rsid w:val="00E02083"/>
    <w:rsid w:val="00E02213"/>
    <w:rsid w:val="00E025C8"/>
    <w:rsid w:val="00E02A87"/>
    <w:rsid w:val="00E03B3E"/>
    <w:rsid w:val="00E0435F"/>
    <w:rsid w:val="00E045C0"/>
    <w:rsid w:val="00E0488F"/>
    <w:rsid w:val="00E04ABF"/>
    <w:rsid w:val="00E04EC9"/>
    <w:rsid w:val="00E052F8"/>
    <w:rsid w:val="00E05322"/>
    <w:rsid w:val="00E0532B"/>
    <w:rsid w:val="00E05407"/>
    <w:rsid w:val="00E06597"/>
    <w:rsid w:val="00E06900"/>
    <w:rsid w:val="00E07039"/>
    <w:rsid w:val="00E076E5"/>
    <w:rsid w:val="00E0772A"/>
    <w:rsid w:val="00E0799F"/>
    <w:rsid w:val="00E07A62"/>
    <w:rsid w:val="00E10090"/>
    <w:rsid w:val="00E10496"/>
    <w:rsid w:val="00E1054D"/>
    <w:rsid w:val="00E1076A"/>
    <w:rsid w:val="00E108A0"/>
    <w:rsid w:val="00E10DEF"/>
    <w:rsid w:val="00E10E53"/>
    <w:rsid w:val="00E12287"/>
    <w:rsid w:val="00E12759"/>
    <w:rsid w:val="00E12942"/>
    <w:rsid w:val="00E1384E"/>
    <w:rsid w:val="00E13C89"/>
    <w:rsid w:val="00E14BAE"/>
    <w:rsid w:val="00E14ED1"/>
    <w:rsid w:val="00E1533E"/>
    <w:rsid w:val="00E15884"/>
    <w:rsid w:val="00E158B0"/>
    <w:rsid w:val="00E158CF"/>
    <w:rsid w:val="00E15961"/>
    <w:rsid w:val="00E15CDE"/>
    <w:rsid w:val="00E15D1E"/>
    <w:rsid w:val="00E15E6D"/>
    <w:rsid w:val="00E160BC"/>
    <w:rsid w:val="00E16107"/>
    <w:rsid w:val="00E1640B"/>
    <w:rsid w:val="00E16C7B"/>
    <w:rsid w:val="00E16C8D"/>
    <w:rsid w:val="00E16EAD"/>
    <w:rsid w:val="00E1719E"/>
    <w:rsid w:val="00E17698"/>
    <w:rsid w:val="00E17D64"/>
    <w:rsid w:val="00E2024A"/>
    <w:rsid w:val="00E205EC"/>
    <w:rsid w:val="00E20B13"/>
    <w:rsid w:val="00E20D56"/>
    <w:rsid w:val="00E20FFF"/>
    <w:rsid w:val="00E2158D"/>
    <w:rsid w:val="00E216FD"/>
    <w:rsid w:val="00E21742"/>
    <w:rsid w:val="00E21B76"/>
    <w:rsid w:val="00E21DA3"/>
    <w:rsid w:val="00E21E46"/>
    <w:rsid w:val="00E223B8"/>
    <w:rsid w:val="00E22984"/>
    <w:rsid w:val="00E22A4B"/>
    <w:rsid w:val="00E22C8A"/>
    <w:rsid w:val="00E2318F"/>
    <w:rsid w:val="00E239FB"/>
    <w:rsid w:val="00E239FE"/>
    <w:rsid w:val="00E23E38"/>
    <w:rsid w:val="00E240CC"/>
    <w:rsid w:val="00E24231"/>
    <w:rsid w:val="00E242BA"/>
    <w:rsid w:val="00E2488D"/>
    <w:rsid w:val="00E24B06"/>
    <w:rsid w:val="00E25094"/>
    <w:rsid w:val="00E25448"/>
    <w:rsid w:val="00E257D0"/>
    <w:rsid w:val="00E25C08"/>
    <w:rsid w:val="00E25E79"/>
    <w:rsid w:val="00E25F3F"/>
    <w:rsid w:val="00E25FF9"/>
    <w:rsid w:val="00E26397"/>
    <w:rsid w:val="00E266A6"/>
    <w:rsid w:val="00E26B3D"/>
    <w:rsid w:val="00E274FA"/>
    <w:rsid w:val="00E2758D"/>
    <w:rsid w:val="00E27704"/>
    <w:rsid w:val="00E27785"/>
    <w:rsid w:val="00E278B5"/>
    <w:rsid w:val="00E279CA"/>
    <w:rsid w:val="00E30117"/>
    <w:rsid w:val="00E30276"/>
    <w:rsid w:val="00E30517"/>
    <w:rsid w:val="00E3078A"/>
    <w:rsid w:val="00E30E48"/>
    <w:rsid w:val="00E30E82"/>
    <w:rsid w:val="00E3110B"/>
    <w:rsid w:val="00E312EC"/>
    <w:rsid w:val="00E31382"/>
    <w:rsid w:val="00E314FE"/>
    <w:rsid w:val="00E31E23"/>
    <w:rsid w:val="00E31FA6"/>
    <w:rsid w:val="00E32241"/>
    <w:rsid w:val="00E3289B"/>
    <w:rsid w:val="00E32BEE"/>
    <w:rsid w:val="00E33308"/>
    <w:rsid w:val="00E3359C"/>
    <w:rsid w:val="00E336A8"/>
    <w:rsid w:val="00E34178"/>
    <w:rsid w:val="00E342F5"/>
    <w:rsid w:val="00E34389"/>
    <w:rsid w:val="00E34828"/>
    <w:rsid w:val="00E349AC"/>
    <w:rsid w:val="00E34BA3"/>
    <w:rsid w:val="00E3500D"/>
    <w:rsid w:val="00E354F5"/>
    <w:rsid w:val="00E35776"/>
    <w:rsid w:val="00E3583A"/>
    <w:rsid w:val="00E35871"/>
    <w:rsid w:val="00E3611E"/>
    <w:rsid w:val="00E364DC"/>
    <w:rsid w:val="00E36506"/>
    <w:rsid w:val="00E36741"/>
    <w:rsid w:val="00E36CC1"/>
    <w:rsid w:val="00E36E89"/>
    <w:rsid w:val="00E370AE"/>
    <w:rsid w:val="00E37259"/>
    <w:rsid w:val="00E37BA3"/>
    <w:rsid w:val="00E37D27"/>
    <w:rsid w:val="00E40179"/>
    <w:rsid w:val="00E4033D"/>
    <w:rsid w:val="00E407AE"/>
    <w:rsid w:val="00E40D1F"/>
    <w:rsid w:val="00E40FF1"/>
    <w:rsid w:val="00E410F5"/>
    <w:rsid w:val="00E4152D"/>
    <w:rsid w:val="00E416DF"/>
    <w:rsid w:val="00E41C08"/>
    <w:rsid w:val="00E4214F"/>
    <w:rsid w:val="00E42307"/>
    <w:rsid w:val="00E42603"/>
    <w:rsid w:val="00E42BEC"/>
    <w:rsid w:val="00E430A4"/>
    <w:rsid w:val="00E43458"/>
    <w:rsid w:val="00E43752"/>
    <w:rsid w:val="00E4379C"/>
    <w:rsid w:val="00E439F5"/>
    <w:rsid w:val="00E43D37"/>
    <w:rsid w:val="00E44013"/>
    <w:rsid w:val="00E444C7"/>
    <w:rsid w:val="00E446D0"/>
    <w:rsid w:val="00E4485B"/>
    <w:rsid w:val="00E4493C"/>
    <w:rsid w:val="00E459A2"/>
    <w:rsid w:val="00E459D4"/>
    <w:rsid w:val="00E45F5D"/>
    <w:rsid w:val="00E46302"/>
    <w:rsid w:val="00E46B9A"/>
    <w:rsid w:val="00E47000"/>
    <w:rsid w:val="00E477DF"/>
    <w:rsid w:val="00E47BB6"/>
    <w:rsid w:val="00E47E77"/>
    <w:rsid w:val="00E50692"/>
    <w:rsid w:val="00E50BCA"/>
    <w:rsid w:val="00E50C7B"/>
    <w:rsid w:val="00E50DC9"/>
    <w:rsid w:val="00E513EC"/>
    <w:rsid w:val="00E516EF"/>
    <w:rsid w:val="00E51936"/>
    <w:rsid w:val="00E51C3C"/>
    <w:rsid w:val="00E51D49"/>
    <w:rsid w:val="00E51DBC"/>
    <w:rsid w:val="00E523EE"/>
    <w:rsid w:val="00E52445"/>
    <w:rsid w:val="00E5246A"/>
    <w:rsid w:val="00E52906"/>
    <w:rsid w:val="00E52A26"/>
    <w:rsid w:val="00E5387C"/>
    <w:rsid w:val="00E53E9C"/>
    <w:rsid w:val="00E53F61"/>
    <w:rsid w:val="00E54128"/>
    <w:rsid w:val="00E5418F"/>
    <w:rsid w:val="00E54260"/>
    <w:rsid w:val="00E54622"/>
    <w:rsid w:val="00E54E46"/>
    <w:rsid w:val="00E553ED"/>
    <w:rsid w:val="00E55908"/>
    <w:rsid w:val="00E5596F"/>
    <w:rsid w:val="00E5626A"/>
    <w:rsid w:val="00E564BD"/>
    <w:rsid w:val="00E56544"/>
    <w:rsid w:val="00E5688C"/>
    <w:rsid w:val="00E56CEE"/>
    <w:rsid w:val="00E56DDF"/>
    <w:rsid w:val="00E5718A"/>
    <w:rsid w:val="00E5775A"/>
    <w:rsid w:val="00E5791F"/>
    <w:rsid w:val="00E57A9E"/>
    <w:rsid w:val="00E57C4A"/>
    <w:rsid w:val="00E57FF5"/>
    <w:rsid w:val="00E60449"/>
    <w:rsid w:val="00E6091C"/>
    <w:rsid w:val="00E60BB7"/>
    <w:rsid w:val="00E6124F"/>
    <w:rsid w:val="00E613A5"/>
    <w:rsid w:val="00E615D5"/>
    <w:rsid w:val="00E61C06"/>
    <w:rsid w:val="00E61F16"/>
    <w:rsid w:val="00E62156"/>
    <w:rsid w:val="00E623B7"/>
    <w:rsid w:val="00E631EF"/>
    <w:rsid w:val="00E63262"/>
    <w:rsid w:val="00E63C24"/>
    <w:rsid w:val="00E641B6"/>
    <w:rsid w:val="00E643B2"/>
    <w:rsid w:val="00E64420"/>
    <w:rsid w:val="00E644CC"/>
    <w:rsid w:val="00E645C6"/>
    <w:rsid w:val="00E64674"/>
    <w:rsid w:val="00E64B27"/>
    <w:rsid w:val="00E654CE"/>
    <w:rsid w:val="00E65739"/>
    <w:rsid w:val="00E65B6B"/>
    <w:rsid w:val="00E65BF8"/>
    <w:rsid w:val="00E65FFF"/>
    <w:rsid w:val="00E66254"/>
    <w:rsid w:val="00E66283"/>
    <w:rsid w:val="00E662DF"/>
    <w:rsid w:val="00E664E3"/>
    <w:rsid w:val="00E666D0"/>
    <w:rsid w:val="00E66DB2"/>
    <w:rsid w:val="00E6702C"/>
    <w:rsid w:val="00E672DF"/>
    <w:rsid w:val="00E70AEE"/>
    <w:rsid w:val="00E70B01"/>
    <w:rsid w:val="00E70D39"/>
    <w:rsid w:val="00E718A8"/>
    <w:rsid w:val="00E71F73"/>
    <w:rsid w:val="00E7282C"/>
    <w:rsid w:val="00E72DE5"/>
    <w:rsid w:val="00E72E01"/>
    <w:rsid w:val="00E72E70"/>
    <w:rsid w:val="00E7309B"/>
    <w:rsid w:val="00E735E5"/>
    <w:rsid w:val="00E7396C"/>
    <w:rsid w:val="00E739A3"/>
    <w:rsid w:val="00E73AE7"/>
    <w:rsid w:val="00E73C32"/>
    <w:rsid w:val="00E7403C"/>
    <w:rsid w:val="00E74562"/>
    <w:rsid w:val="00E74636"/>
    <w:rsid w:val="00E7495B"/>
    <w:rsid w:val="00E7518F"/>
    <w:rsid w:val="00E75441"/>
    <w:rsid w:val="00E76345"/>
    <w:rsid w:val="00E76689"/>
    <w:rsid w:val="00E7680A"/>
    <w:rsid w:val="00E76C1B"/>
    <w:rsid w:val="00E76E98"/>
    <w:rsid w:val="00E7720E"/>
    <w:rsid w:val="00E77275"/>
    <w:rsid w:val="00E774C4"/>
    <w:rsid w:val="00E80577"/>
    <w:rsid w:val="00E80717"/>
    <w:rsid w:val="00E80951"/>
    <w:rsid w:val="00E809A4"/>
    <w:rsid w:val="00E80F9A"/>
    <w:rsid w:val="00E812D3"/>
    <w:rsid w:val="00E8205A"/>
    <w:rsid w:val="00E8225E"/>
    <w:rsid w:val="00E822A6"/>
    <w:rsid w:val="00E82564"/>
    <w:rsid w:val="00E8268B"/>
    <w:rsid w:val="00E82BE3"/>
    <w:rsid w:val="00E82D8B"/>
    <w:rsid w:val="00E8359B"/>
    <w:rsid w:val="00E83F77"/>
    <w:rsid w:val="00E841BF"/>
    <w:rsid w:val="00E8446B"/>
    <w:rsid w:val="00E84C7D"/>
    <w:rsid w:val="00E858E2"/>
    <w:rsid w:val="00E85DC9"/>
    <w:rsid w:val="00E85EDF"/>
    <w:rsid w:val="00E85EED"/>
    <w:rsid w:val="00E85F9F"/>
    <w:rsid w:val="00E86702"/>
    <w:rsid w:val="00E86746"/>
    <w:rsid w:val="00E868BB"/>
    <w:rsid w:val="00E87140"/>
    <w:rsid w:val="00E87CF9"/>
    <w:rsid w:val="00E87D4E"/>
    <w:rsid w:val="00E90104"/>
    <w:rsid w:val="00E90642"/>
    <w:rsid w:val="00E906BC"/>
    <w:rsid w:val="00E91110"/>
    <w:rsid w:val="00E911EA"/>
    <w:rsid w:val="00E91449"/>
    <w:rsid w:val="00E9178A"/>
    <w:rsid w:val="00E91ECA"/>
    <w:rsid w:val="00E9237F"/>
    <w:rsid w:val="00E923C0"/>
    <w:rsid w:val="00E92665"/>
    <w:rsid w:val="00E929E5"/>
    <w:rsid w:val="00E92C48"/>
    <w:rsid w:val="00E92CD5"/>
    <w:rsid w:val="00E934B7"/>
    <w:rsid w:val="00E93758"/>
    <w:rsid w:val="00E93AD0"/>
    <w:rsid w:val="00E9448F"/>
    <w:rsid w:val="00E95091"/>
    <w:rsid w:val="00E9537D"/>
    <w:rsid w:val="00E955EF"/>
    <w:rsid w:val="00E95A68"/>
    <w:rsid w:val="00E96087"/>
    <w:rsid w:val="00E961CB"/>
    <w:rsid w:val="00E963F0"/>
    <w:rsid w:val="00E964E9"/>
    <w:rsid w:val="00E96549"/>
    <w:rsid w:val="00E96936"/>
    <w:rsid w:val="00E96B82"/>
    <w:rsid w:val="00E96CE0"/>
    <w:rsid w:val="00E974FA"/>
    <w:rsid w:val="00E978F6"/>
    <w:rsid w:val="00E97BEF"/>
    <w:rsid w:val="00E97C67"/>
    <w:rsid w:val="00E97D82"/>
    <w:rsid w:val="00EA04E1"/>
    <w:rsid w:val="00EA08FA"/>
    <w:rsid w:val="00EA0DAA"/>
    <w:rsid w:val="00EA0EAB"/>
    <w:rsid w:val="00EA140A"/>
    <w:rsid w:val="00EA175A"/>
    <w:rsid w:val="00EA1919"/>
    <w:rsid w:val="00EA1C23"/>
    <w:rsid w:val="00EA1CD8"/>
    <w:rsid w:val="00EA2C27"/>
    <w:rsid w:val="00EA2C28"/>
    <w:rsid w:val="00EA2EE0"/>
    <w:rsid w:val="00EA3A98"/>
    <w:rsid w:val="00EA3A99"/>
    <w:rsid w:val="00EA3D3B"/>
    <w:rsid w:val="00EA4445"/>
    <w:rsid w:val="00EA44AA"/>
    <w:rsid w:val="00EA50AB"/>
    <w:rsid w:val="00EA52CF"/>
    <w:rsid w:val="00EA583F"/>
    <w:rsid w:val="00EA59B6"/>
    <w:rsid w:val="00EA5AC1"/>
    <w:rsid w:val="00EA5B3B"/>
    <w:rsid w:val="00EA5D96"/>
    <w:rsid w:val="00EA5EF6"/>
    <w:rsid w:val="00EA615F"/>
    <w:rsid w:val="00EA682E"/>
    <w:rsid w:val="00EA6873"/>
    <w:rsid w:val="00EA6C48"/>
    <w:rsid w:val="00EA6CF7"/>
    <w:rsid w:val="00EA7778"/>
    <w:rsid w:val="00EA7854"/>
    <w:rsid w:val="00EA78B4"/>
    <w:rsid w:val="00EA7BCB"/>
    <w:rsid w:val="00EA7DDC"/>
    <w:rsid w:val="00EB00C4"/>
    <w:rsid w:val="00EB0B6A"/>
    <w:rsid w:val="00EB2548"/>
    <w:rsid w:val="00EB25D1"/>
    <w:rsid w:val="00EB262A"/>
    <w:rsid w:val="00EB26CB"/>
    <w:rsid w:val="00EB2706"/>
    <w:rsid w:val="00EB2958"/>
    <w:rsid w:val="00EB2A99"/>
    <w:rsid w:val="00EB2C54"/>
    <w:rsid w:val="00EB2EC6"/>
    <w:rsid w:val="00EB30B9"/>
    <w:rsid w:val="00EB30FA"/>
    <w:rsid w:val="00EB3959"/>
    <w:rsid w:val="00EB3A29"/>
    <w:rsid w:val="00EB3CCD"/>
    <w:rsid w:val="00EB406E"/>
    <w:rsid w:val="00EB4174"/>
    <w:rsid w:val="00EB42B0"/>
    <w:rsid w:val="00EB44C1"/>
    <w:rsid w:val="00EB480C"/>
    <w:rsid w:val="00EB49F0"/>
    <w:rsid w:val="00EB5670"/>
    <w:rsid w:val="00EB5A22"/>
    <w:rsid w:val="00EB5AA0"/>
    <w:rsid w:val="00EB5DCE"/>
    <w:rsid w:val="00EB5F59"/>
    <w:rsid w:val="00EB630E"/>
    <w:rsid w:val="00EB6535"/>
    <w:rsid w:val="00EB66F8"/>
    <w:rsid w:val="00EB6A3A"/>
    <w:rsid w:val="00EB7B32"/>
    <w:rsid w:val="00EB7C32"/>
    <w:rsid w:val="00EB7D53"/>
    <w:rsid w:val="00EC02A3"/>
    <w:rsid w:val="00EC0465"/>
    <w:rsid w:val="00EC04C7"/>
    <w:rsid w:val="00EC08BA"/>
    <w:rsid w:val="00EC0C2A"/>
    <w:rsid w:val="00EC0EA5"/>
    <w:rsid w:val="00EC11A0"/>
    <w:rsid w:val="00EC1223"/>
    <w:rsid w:val="00EC12AA"/>
    <w:rsid w:val="00EC13B5"/>
    <w:rsid w:val="00EC1A78"/>
    <w:rsid w:val="00EC1EF2"/>
    <w:rsid w:val="00EC1F7B"/>
    <w:rsid w:val="00EC20D4"/>
    <w:rsid w:val="00EC2295"/>
    <w:rsid w:val="00EC2748"/>
    <w:rsid w:val="00EC27D7"/>
    <w:rsid w:val="00EC2941"/>
    <w:rsid w:val="00EC2A98"/>
    <w:rsid w:val="00EC320A"/>
    <w:rsid w:val="00EC370E"/>
    <w:rsid w:val="00EC3848"/>
    <w:rsid w:val="00EC38D1"/>
    <w:rsid w:val="00EC39E4"/>
    <w:rsid w:val="00EC3F2E"/>
    <w:rsid w:val="00EC3FEC"/>
    <w:rsid w:val="00EC4062"/>
    <w:rsid w:val="00EC4340"/>
    <w:rsid w:val="00EC451C"/>
    <w:rsid w:val="00EC45CC"/>
    <w:rsid w:val="00EC482F"/>
    <w:rsid w:val="00EC4C31"/>
    <w:rsid w:val="00EC4E0A"/>
    <w:rsid w:val="00EC4E34"/>
    <w:rsid w:val="00EC503B"/>
    <w:rsid w:val="00EC5393"/>
    <w:rsid w:val="00EC5536"/>
    <w:rsid w:val="00EC55B6"/>
    <w:rsid w:val="00EC55E4"/>
    <w:rsid w:val="00EC56BD"/>
    <w:rsid w:val="00EC5869"/>
    <w:rsid w:val="00EC5893"/>
    <w:rsid w:val="00EC5BE4"/>
    <w:rsid w:val="00EC606D"/>
    <w:rsid w:val="00EC62CA"/>
    <w:rsid w:val="00EC691C"/>
    <w:rsid w:val="00EC6A52"/>
    <w:rsid w:val="00EC6C8A"/>
    <w:rsid w:val="00EC6D31"/>
    <w:rsid w:val="00EC70CE"/>
    <w:rsid w:val="00EC71C1"/>
    <w:rsid w:val="00EC771E"/>
    <w:rsid w:val="00EC7A81"/>
    <w:rsid w:val="00ED00A8"/>
    <w:rsid w:val="00ED02B2"/>
    <w:rsid w:val="00ED0573"/>
    <w:rsid w:val="00ED0975"/>
    <w:rsid w:val="00ED0F56"/>
    <w:rsid w:val="00ED148E"/>
    <w:rsid w:val="00ED150A"/>
    <w:rsid w:val="00ED16E9"/>
    <w:rsid w:val="00ED187F"/>
    <w:rsid w:val="00ED1CCD"/>
    <w:rsid w:val="00ED2260"/>
    <w:rsid w:val="00ED240B"/>
    <w:rsid w:val="00ED2506"/>
    <w:rsid w:val="00ED2554"/>
    <w:rsid w:val="00ED2ECC"/>
    <w:rsid w:val="00ED2FEB"/>
    <w:rsid w:val="00ED329C"/>
    <w:rsid w:val="00ED3377"/>
    <w:rsid w:val="00ED3949"/>
    <w:rsid w:val="00ED3D7D"/>
    <w:rsid w:val="00ED3EFF"/>
    <w:rsid w:val="00ED4647"/>
    <w:rsid w:val="00ED4711"/>
    <w:rsid w:val="00ED481B"/>
    <w:rsid w:val="00ED483D"/>
    <w:rsid w:val="00ED4D28"/>
    <w:rsid w:val="00ED4E72"/>
    <w:rsid w:val="00ED4EEF"/>
    <w:rsid w:val="00ED5340"/>
    <w:rsid w:val="00ED5491"/>
    <w:rsid w:val="00ED5D35"/>
    <w:rsid w:val="00ED60BE"/>
    <w:rsid w:val="00ED6A25"/>
    <w:rsid w:val="00ED6CE3"/>
    <w:rsid w:val="00ED7257"/>
    <w:rsid w:val="00ED72DC"/>
    <w:rsid w:val="00ED7480"/>
    <w:rsid w:val="00ED752A"/>
    <w:rsid w:val="00ED772E"/>
    <w:rsid w:val="00EE0111"/>
    <w:rsid w:val="00EE03EC"/>
    <w:rsid w:val="00EE0BC6"/>
    <w:rsid w:val="00EE0BE1"/>
    <w:rsid w:val="00EE0CEF"/>
    <w:rsid w:val="00EE0DAF"/>
    <w:rsid w:val="00EE10C5"/>
    <w:rsid w:val="00EE136A"/>
    <w:rsid w:val="00EE1C24"/>
    <w:rsid w:val="00EE1EAB"/>
    <w:rsid w:val="00EE1F1E"/>
    <w:rsid w:val="00EE2189"/>
    <w:rsid w:val="00EE2A17"/>
    <w:rsid w:val="00EE3000"/>
    <w:rsid w:val="00EE305D"/>
    <w:rsid w:val="00EE3247"/>
    <w:rsid w:val="00EE3505"/>
    <w:rsid w:val="00EE3689"/>
    <w:rsid w:val="00EE36A9"/>
    <w:rsid w:val="00EE36D5"/>
    <w:rsid w:val="00EE3D84"/>
    <w:rsid w:val="00EE43A0"/>
    <w:rsid w:val="00EE5064"/>
    <w:rsid w:val="00EE5AC8"/>
    <w:rsid w:val="00EE5DB4"/>
    <w:rsid w:val="00EE5E70"/>
    <w:rsid w:val="00EE6021"/>
    <w:rsid w:val="00EE65BD"/>
    <w:rsid w:val="00EE69F3"/>
    <w:rsid w:val="00EE6B94"/>
    <w:rsid w:val="00EE6CE2"/>
    <w:rsid w:val="00EE6F7E"/>
    <w:rsid w:val="00EE72C6"/>
    <w:rsid w:val="00EE7310"/>
    <w:rsid w:val="00EE7B51"/>
    <w:rsid w:val="00EF0126"/>
    <w:rsid w:val="00EF0269"/>
    <w:rsid w:val="00EF02A6"/>
    <w:rsid w:val="00EF04E9"/>
    <w:rsid w:val="00EF05A9"/>
    <w:rsid w:val="00EF0C84"/>
    <w:rsid w:val="00EF0DF9"/>
    <w:rsid w:val="00EF1610"/>
    <w:rsid w:val="00EF2757"/>
    <w:rsid w:val="00EF2A7B"/>
    <w:rsid w:val="00EF3047"/>
    <w:rsid w:val="00EF3377"/>
    <w:rsid w:val="00EF3C2C"/>
    <w:rsid w:val="00EF3C3E"/>
    <w:rsid w:val="00EF456E"/>
    <w:rsid w:val="00EF4AA8"/>
    <w:rsid w:val="00EF4FB4"/>
    <w:rsid w:val="00EF5208"/>
    <w:rsid w:val="00EF5704"/>
    <w:rsid w:val="00EF5B09"/>
    <w:rsid w:val="00EF5CA0"/>
    <w:rsid w:val="00EF5CB1"/>
    <w:rsid w:val="00EF5D03"/>
    <w:rsid w:val="00EF5FE1"/>
    <w:rsid w:val="00EF6178"/>
    <w:rsid w:val="00EF61BF"/>
    <w:rsid w:val="00EF647B"/>
    <w:rsid w:val="00EF68F5"/>
    <w:rsid w:val="00EF6D79"/>
    <w:rsid w:val="00EF78D3"/>
    <w:rsid w:val="00EF7AFA"/>
    <w:rsid w:val="00EF7B5E"/>
    <w:rsid w:val="00EF7C28"/>
    <w:rsid w:val="00EF7DA1"/>
    <w:rsid w:val="00EF7F76"/>
    <w:rsid w:val="00F0003E"/>
    <w:rsid w:val="00F0014B"/>
    <w:rsid w:val="00F01235"/>
    <w:rsid w:val="00F01BE7"/>
    <w:rsid w:val="00F021B2"/>
    <w:rsid w:val="00F02356"/>
    <w:rsid w:val="00F0298A"/>
    <w:rsid w:val="00F02ACB"/>
    <w:rsid w:val="00F03177"/>
    <w:rsid w:val="00F031F8"/>
    <w:rsid w:val="00F03411"/>
    <w:rsid w:val="00F03ADF"/>
    <w:rsid w:val="00F03D91"/>
    <w:rsid w:val="00F041DE"/>
    <w:rsid w:val="00F04216"/>
    <w:rsid w:val="00F04325"/>
    <w:rsid w:val="00F0489C"/>
    <w:rsid w:val="00F04B4D"/>
    <w:rsid w:val="00F04FBC"/>
    <w:rsid w:val="00F0505B"/>
    <w:rsid w:val="00F05146"/>
    <w:rsid w:val="00F0590B"/>
    <w:rsid w:val="00F05964"/>
    <w:rsid w:val="00F05ADD"/>
    <w:rsid w:val="00F05DD1"/>
    <w:rsid w:val="00F05DFB"/>
    <w:rsid w:val="00F0653D"/>
    <w:rsid w:val="00F06590"/>
    <w:rsid w:val="00F06ACF"/>
    <w:rsid w:val="00F06CE3"/>
    <w:rsid w:val="00F06E28"/>
    <w:rsid w:val="00F0708A"/>
    <w:rsid w:val="00F07197"/>
    <w:rsid w:val="00F07966"/>
    <w:rsid w:val="00F07A34"/>
    <w:rsid w:val="00F07D5E"/>
    <w:rsid w:val="00F07FEF"/>
    <w:rsid w:val="00F10306"/>
    <w:rsid w:val="00F10CB7"/>
    <w:rsid w:val="00F11016"/>
    <w:rsid w:val="00F1105E"/>
    <w:rsid w:val="00F112D2"/>
    <w:rsid w:val="00F11363"/>
    <w:rsid w:val="00F11987"/>
    <w:rsid w:val="00F11BFC"/>
    <w:rsid w:val="00F11D3D"/>
    <w:rsid w:val="00F11F46"/>
    <w:rsid w:val="00F11F77"/>
    <w:rsid w:val="00F12474"/>
    <w:rsid w:val="00F12F74"/>
    <w:rsid w:val="00F13F98"/>
    <w:rsid w:val="00F1457F"/>
    <w:rsid w:val="00F14655"/>
    <w:rsid w:val="00F14A95"/>
    <w:rsid w:val="00F14C45"/>
    <w:rsid w:val="00F15360"/>
    <w:rsid w:val="00F154A1"/>
    <w:rsid w:val="00F1568D"/>
    <w:rsid w:val="00F16031"/>
    <w:rsid w:val="00F169B6"/>
    <w:rsid w:val="00F16A74"/>
    <w:rsid w:val="00F16AAD"/>
    <w:rsid w:val="00F16B0A"/>
    <w:rsid w:val="00F16BB5"/>
    <w:rsid w:val="00F1730D"/>
    <w:rsid w:val="00F177E7"/>
    <w:rsid w:val="00F17B5F"/>
    <w:rsid w:val="00F17DF5"/>
    <w:rsid w:val="00F2043E"/>
    <w:rsid w:val="00F205FE"/>
    <w:rsid w:val="00F20AAF"/>
    <w:rsid w:val="00F20C28"/>
    <w:rsid w:val="00F211AD"/>
    <w:rsid w:val="00F21757"/>
    <w:rsid w:val="00F217D4"/>
    <w:rsid w:val="00F22E95"/>
    <w:rsid w:val="00F23594"/>
    <w:rsid w:val="00F23723"/>
    <w:rsid w:val="00F23D4A"/>
    <w:rsid w:val="00F23E94"/>
    <w:rsid w:val="00F2415E"/>
    <w:rsid w:val="00F244A3"/>
    <w:rsid w:val="00F24DC1"/>
    <w:rsid w:val="00F25468"/>
    <w:rsid w:val="00F254DD"/>
    <w:rsid w:val="00F263E9"/>
    <w:rsid w:val="00F268C7"/>
    <w:rsid w:val="00F2706D"/>
    <w:rsid w:val="00F27D2A"/>
    <w:rsid w:val="00F27E6C"/>
    <w:rsid w:val="00F30222"/>
    <w:rsid w:val="00F309F3"/>
    <w:rsid w:val="00F30B59"/>
    <w:rsid w:val="00F30D44"/>
    <w:rsid w:val="00F319B3"/>
    <w:rsid w:val="00F31A56"/>
    <w:rsid w:val="00F31BBC"/>
    <w:rsid w:val="00F32256"/>
    <w:rsid w:val="00F32681"/>
    <w:rsid w:val="00F32768"/>
    <w:rsid w:val="00F327A9"/>
    <w:rsid w:val="00F32AF0"/>
    <w:rsid w:val="00F32EFE"/>
    <w:rsid w:val="00F33922"/>
    <w:rsid w:val="00F33CAB"/>
    <w:rsid w:val="00F33D5F"/>
    <w:rsid w:val="00F33D9E"/>
    <w:rsid w:val="00F344EB"/>
    <w:rsid w:val="00F34538"/>
    <w:rsid w:val="00F34F76"/>
    <w:rsid w:val="00F355A7"/>
    <w:rsid w:val="00F35673"/>
    <w:rsid w:val="00F35680"/>
    <w:rsid w:val="00F35737"/>
    <w:rsid w:val="00F35CA9"/>
    <w:rsid w:val="00F35D57"/>
    <w:rsid w:val="00F35FDD"/>
    <w:rsid w:val="00F369C8"/>
    <w:rsid w:val="00F370BB"/>
    <w:rsid w:val="00F37224"/>
    <w:rsid w:val="00F377D4"/>
    <w:rsid w:val="00F37C24"/>
    <w:rsid w:val="00F37FE2"/>
    <w:rsid w:val="00F4018E"/>
    <w:rsid w:val="00F401AD"/>
    <w:rsid w:val="00F40464"/>
    <w:rsid w:val="00F40A26"/>
    <w:rsid w:val="00F410A2"/>
    <w:rsid w:val="00F4140C"/>
    <w:rsid w:val="00F416AF"/>
    <w:rsid w:val="00F416F5"/>
    <w:rsid w:val="00F42A9F"/>
    <w:rsid w:val="00F4330B"/>
    <w:rsid w:val="00F439D5"/>
    <w:rsid w:val="00F43A9B"/>
    <w:rsid w:val="00F44007"/>
    <w:rsid w:val="00F442FC"/>
    <w:rsid w:val="00F445B4"/>
    <w:rsid w:val="00F447D3"/>
    <w:rsid w:val="00F4497E"/>
    <w:rsid w:val="00F44E81"/>
    <w:rsid w:val="00F44FD3"/>
    <w:rsid w:val="00F45073"/>
    <w:rsid w:val="00F451FF"/>
    <w:rsid w:val="00F45498"/>
    <w:rsid w:val="00F454CA"/>
    <w:rsid w:val="00F4572D"/>
    <w:rsid w:val="00F45875"/>
    <w:rsid w:val="00F46111"/>
    <w:rsid w:val="00F46E72"/>
    <w:rsid w:val="00F4783F"/>
    <w:rsid w:val="00F47849"/>
    <w:rsid w:val="00F47E02"/>
    <w:rsid w:val="00F500BA"/>
    <w:rsid w:val="00F50A8C"/>
    <w:rsid w:val="00F50CA2"/>
    <w:rsid w:val="00F50D97"/>
    <w:rsid w:val="00F50DD7"/>
    <w:rsid w:val="00F50FA9"/>
    <w:rsid w:val="00F51227"/>
    <w:rsid w:val="00F5178A"/>
    <w:rsid w:val="00F51AA2"/>
    <w:rsid w:val="00F51D32"/>
    <w:rsid w:val="00F52289"/>
    <w:rsid w:val="00F522BC"/>
    <w:rsid w:val="00F52428"/>
    <w:rsid w:val="00F52795"/>
    <w:rsid w:val="00F529ED"/>
    <w:rsid w:val="00F52FCB"/>
    <w:rsid w:val="00F53125"/>
    <w:rsid w:val="00F532AB"/>
    <w:rsid w:val="00F53886"/>
    <w:rsid w:val="00F53A03"/>
    <w:rsid w:val="00F53A25"/>
    <w:rsid w:val="00F53DA1"/>
    <w:rsid w:val="00F53FDC"/>
    <w:rsid w:val="00F54228"/>
    <w:rsid w:val="00F54741"/>
    <w:rsid w:val="00F54766"/>
    <w:rsid w:val="00F55102"/>
    <w:rsid w:val="00F55104"/>
    <w:rsid w:val="00F55416"/>
    <w:rsid w:val="00F55489"/>
    <w:rsid w:val="00F55709"/>
    <w:rsid w:val="00F55D51"/>
    <w:rsid w:val="00F55ECA"/>
    <w:rsid w:val="00F55FE0"/>
    <w:rsid w:val="00F561B1"/>
    <w:rsid w:val="00F56635"/>
    <w:rsid w:val="00F56D6D"/>
    <w:rsid w:val="00F5771D"/>
    <w:rsid w:val="00F577DF"/>
    <w:rsid w:val="00F57AC6"/>
    <w:rsid w:val="00F57D4D"/>
    <w:rsid w:val="00F57EB3"/>
    <w:rsid w:val="00F60BAE"/>
    <w:rsid w:val="00F61284"/>
    <w:rsid w:val="00F61383"/>
    <w:rsid w:val="00F61591"/>
    <w:rsid w:val="00F616CE"/>
    <w:rsid w:val="00F6193F"/>
    <w:rsid w:val="00F62134"/>
    <w:rsid w:val="00F6240F"/>
    <w:rsid w:val="00F627F9"/>
    <w:rsid w:val="00F6281D"/>
    <w:rsid w:val="00F629FC"/>
    <w:rsid w:val="00F6300D"/>
    <w:rsid w:val="00F63147"/>
    <w:rsid w:val="00F63434"/>
    <w:rsid w:val="00F63A42"/>
    <w:rsid w:val="00F63C6B"/>
    <w:rsid w:val="00F63CF2"/>
    <w:rsid w:val="00F64214"/>
    <w:rsid w:val="00F6451B"/>
    <w:rsid w:val="00F64E72"/>
    <w:rsid w:val="00F652FE"/>
    <w:rsid w:val="00F657F6"/>
    <w:rsid w:val="00F65A2D"/>
    <w:rsid w:val="00F65DEC"/>
    <w:rsid w:val="00F662C7"/>
    <w:rsid w:val="00F667BD"/>
    <w:rsid w:val="00F6685F"/>
    <w:rsid w:val="00F66A65"/>
    <w:rsid w:val="00F66F9B"/>
    <w:rsid w:val="00F67113"/>
    <w:rsid w:val="00F671EE"/>
    <w:rsid w:val="00F67C30"/>
    <w:rsid w:val="00F7072B"/>
    <w:rsid w:val="00F70A13"/>
    <w:rsid w:val="00F70B77"/>
    <w:rsid w:val="00F70C57"/>
    <w:rsid w:val="00F70D48"/>
    <w:rsid w:val="00F715A2"/>
    <w:rsid w:val="00F71617"/>
    <w:rsid w:val="00F716D1"/>
    <w:rsid w:val="00F72704"/>
    <w:rsid w:val="00F72B0F"/>
    <w:rsid w:val="00F72DF1"/>
    <w:rsid w:val="00F730B3"/>
    <w:rsid w:val="00F7417B"/>
    <w:rsid w:val="00F741E4"/>
    <w:rsid w:val="00F74206"/>
    <w:rsid w:val="00F74207"/>
    <w:rsid w:val="00F743B0"/>
    <w:rsid w:val="00F744AF"/>
    <w:rsid w:val="00F7497B"/>
    <w:rsid w:val="00F74CCA"/>
    <w:rsid w:val="00F74DDA"/>
    <w:rsid w:val="00F7581D"/>
    <w:rsid w:val="00F76038"/>
    <w:rsid w:val="00F762D4"/>
    <w:rsid w:val="00F7669E"/>
    <w:rsid w:val="00F768ED"/>
    <w:rsid w:val="00F76999"/>
    <w:rsid w:val="00F769C3"/>
    <w:rsid w:val="00F76BB0"/>
    <w:rsid w:val="00F76CCC"/>
    <w:rsid w:val="00F775DA"/>
    <w:rsid w:val="00F77CE4"/>
    <w:rsid w:val="00F803E7"/>
    <w:rsid w:val="00F80729"/>
    <w:rsid w:val="00F80850"/>
    <w:rsid w:val="00F809D1"/>
    <w:rsid w:val="00F80D1E"/>
    <w:rsid w:val="00F80DA4"/>
    <w:rsid w:val="00F81137"/>
    <w:rsid w:val="00F81435"/>
    <w:rsid w:val="00F81820"/>
    <w:rsid w:val="00F8190C"/>
    <w:rsid w:val="00F821A1"/>
    <w:rsid w:val="00F825DB"/>
    <w:rsid w:val="00F82BF0"/>
    <w:rsid w:val="00F82CCE"/>
    <w:rsid w:val="00F82F32"/>
    <w:rsid w:val="00F82F89"/>
    <w:rsid w:val="00F83077"/>
    <w:rsid w:val="00F8314C"/>
    <w:rsid w:val="00F83B45"/>
    <w:rsid w:val="00F84464"/>
    <w:rsid w:val="00F84503"/>
    <w:rsid w:val="00F84789"/>
    <w:rsid w:val="00F8481B"/>
    <w:rsid w:val="00F84F4A"/>
    <w:rsid w:val="00F8569C"/>
    <w:rsid w:val="00F85958"/>
    <w:rsid w:val="00F859D8"/>
    <w:rsid w:val="00F85AF0"/>
    <w:rsid w:val="00F85F14"/>
    <w:rsid w:val="00F861BA"/>
    <w:rsid w:val="00F8656B"/>
    <w:rsid w:val="00F869E4"/>
    <w:rsid w:val="00F8776F"/>
    <w:rsid w:val="00F879AA"/>
    <w:rsid w:val="00F87E3E"/>
    <w:rsid w:val="00F87ED7"/>
    <w:rsid w:val="00F90317"/>
    <w:rsid w:val="00F9051A"/>
    <w:rsid w:val="00F90554"/>
    <w:rsid w:val="00F908BA"/>
    <w:rsid w:val="00F90D5D"/>
    <w:rsid w:val="00F912A9"/>
    <w:rsid w:val="00F91D7F"/>
    <w:rsid w:val="00F91DA8"/>
    <w:rsid w:val="00F91DC4"/>
    <w:rsid w:val="00F925B7"/>
    <w:rsid w:val="00F92A45"/>
    <w:rsid w:val="00F93015"/>
    <w:rsid w:val="00F931E9"/>
    <w:rsid w:val="00F932A5"/>
    <w:rsid w:val="00F9523C"/>
    <w:rsid w:val="00F956C1"/>
    <w:rsid w:val="00F958BA"/>
    <w:rsid w:val="00F961D8"/>
    <w:rsid w:val="00F96218"/>
    <w:rsid w:val="00F963A2"/>
    <w:rsid w:val="00F96F73"/>
    <w:rsid w:val="00F974DA"/>
    <w:rsid w:val="00F9752E"/>
    <w:rsid w:val="00F97688"/>
    <w:rsid w:val="00F9798C"/>
    <w:rsid w:val="00FA021F"/>
    <w:rsid w:val="00FA088B"/>
    <w:rsid w:val="00FA0968"/>
    <w:rsid w:val="00FA0CF7"/>
    <w:rsid w:val="00FA0FA1"/>
    <w:rsid w:val="00FA12B2"/>
    <w:rsid w:val="00FA12BD"/>
    <w:rsid w:val="00FA144D"/>
    <w:rsid w:val="00FA2085"/>
    <w:rsid w:val="00FA27F7"/>
    <w:rsid w:val="00FA283D"/>
    <w:rsid w:val="00FA2935"/>
    <w:rsid w:val="00FA2AF4"/>
    <w:rsid w:val="00FA3366"/>
    <w:rsid w:val="00FA33C2"/>
    <w:rsid w:val="00FA3C40"/>
    <w:rsid w:val="00FA4269"/>
    <w:rsid w:val="00FA44CB"/>
    <w:rsid w:val="00FA4904"/>
    <w:rsid w:val="00FA5366"/>
    <w:rsid w:val="00FA53B3"/>
    <w:rsid w:val="00FA56E2"/>
    <w:rsid w:val="00FA58E6"/>
    <w:rsid w:val="00FA5D67"/>
    <w:rsid w:val="00FA5EB5"/>
    <w:rsid w:val="00FA673A"/>
    <w:rsid w:val="00FA68ED"/>
    <w:rsid w:val="00FA6E11"/>
    <w:rsid w:val="00FA70F2"/>
    <w:rsid w:val="00FA7324"/>
    <w:rsid w:val="00FA76EE"/>
    <w:rsid w:val="00FA7802"/>
    <w:rsid w:val="00FA7B52"/>
    <w:rsid w:val="00FA7CBD"/>
    <w:rsid w:val="00FA7CF9"/>
    <w:rsid w:val="00FA7EFF"/>
    <w:rsid w:val="00FA7F68"/>
    <w:rsid w:val="00FB0721"/>
    <w:rsid w:val="00FB081D"/>
    <w:rsid w:val="00FB0AF9"/>
    <w:rsid w:val="00FB0C97"/>
    <w:rsid w:val="00FB13A2"/>
    <w:rsid w:val="00FB1469"/>
    <w:rsid w:val="00FB14FB"/>
    <w:rsid w:val="00FB1903"/>
    <w:rsid w:val="00FB1F0D"/>
    <w:rsid w:val="00FB2137"/>
    <w:rsid w:val="00FB26BC"/>
    <w:rsid w:val="00FB2824"/>
    <w:rsid w:val="00FB2955"/>
    <w:rsid w:val="00FB2B16"/>
    <w:rsid w:val="00FB3486"/>
    <w:rsid w:val="00FB383D"/>
    <w:rsid w:val="00FB42DF"/>
    <w:rsid w:val="00FB4336"/>
    <w:rsid w:val="00FB46FF"/>
    <w:rsid w:val="00FB496E"/>
    <w:rsid w:val="00FB4A10"/>
    <w:rsid w:val="00FB4AA7"/>
    <w:rsid w:val="00FB4C60"/>
    <w:rsid w:val="00FB5158"/>
    <w:rsid w:val="00FB6112"/>
    <w:rsid w:val="00FB618A"/>
    <w:rsid w:val="00FB70AA"/>
    <w:rsid w:val="00FB7296"/>
    <w:rsid w:val="00FC015B"/>
    <w:rsid w:val="00FC03F3"/>
    <w:rsid w:val="00FC070D"/>
    <w:rsid w:val="00FC07CC"/>
    <w:rsid w:val="00FC0AD2"/>
    <w:rsid w:val="00FC0EB6"/>
    <w:rsid w:val="00FC17A5"/>
    <w:rsid w:val="00FC18C0"/>
    <w:rsid w:val="00FC1CFB"/>
    <w:rsid w:val="00FC1EB0"/>
    <w:rsid w:val="00FC2097"/>
    <w:rsid w:val="00FC23B2"/>
    <w:rsid w:val="00FC30DD"/>
    <w:rsid w:val="00FC33E6"/>
    <w:rsid w:val="00FC35FA"/>
    <w:rsid w:val="00FC39BD"/>
    <w:rsid w:val="00FC3B96"/>
    <w:rsid w:val="00FC3C93"/>
    <w:rsid w:val="00FC3D85"/>
    <w:rsid w:val="00FC4B4D"/>
    <w:rsid w:val="00FC4BF5"/>
    <w:rsid w:val="00FC4EFC"/>
    <w:rsid w:val="00FC56CF"/>
    <w:rsid w:val="00FC5C66"/>
    <w:rsid w:val="00FC5C67"/>
    <w:rsid w:val="00FC5EAA"/>
    <w:rsid w:val="00FC61FE"/>
    <w:rsid w:val="00FC63A4"/>
    <w:rsid w:val="00FC645D"/>
    <w:rsid w:val="00FC67C8"/>
    <w:rsid w:val="00FC707D"/>
    <w:rsid w:val="00FC7A1D"/>
    <w:rsid w:val="00FC7EBE"/>
    <w:rsid w:val="00FC7F1F"/>
    <w:rsid w:val="00FD03F9"/>
    <w:rsid w:val="00FD0E62"/>
    <w:rsid w:val="00FD20DA"/>
    <w:rsid w:val="00FD21C3"/>
    <w:rsid w:val="00FD22AD"/>
    <w:rsid w:val="00FD23E2"/>
    <w:rsid w:val="00FD29D8"/>
    <w:rsid w:val="00FD2ABD"/>
    <w:rsid w:val="00FD2B8F"/>
    <w:rsid w:val="00FD2CDF"/>
    <w:rsid w:val="00FD2D5B"/>
    <w:rsid w:val="00FD2E7A"/>
    <w:rsid w:val="00FD34C7"/>
    <w:rsid w:val="00FD3512"/>
    <w:rsid w:val="00FD364F"/>
    <w:rsid w:val="00FD387A"/>
    <w:rsid w:val="00FD3B27"/>
    <w:rsid w:val="00FD3C90"/>
    <w:rsid w:val="00FD3CE9"/>
    <w:rsid w:val="00FD41C2"/>
    <w:rsid w:val="00FD4985"/>
    <w:rsid w:val="00FD4B48"/>
    <w:rsid w:val="00FD4B4A"/>
    <w:rsid w:val="00FD4CA6"/>
    <w:rsid w:val="00FD4DDB"/>
    <w:rsid w:val="00FD5147"/>
    <w:rsid w:val="00FD5357"/>
    <w:rsid w:val="00FD547B"/>
    <w:rsid w:val="00FD564E"/>
    <w:rsid w:val="00FD678C"/>
    <w:rsid w:val="00FD6AA5"/>
    <w:rsid w:val="00FD6AB6"/>
    <w:rsid w:val="00FD6C93"/>
    <w:rsid w:val="00FD723B"/>
    <w:rsid w:val="00FD7712"/>
    <w:rsid w:val="00FD7DAE"/>
    <w:rsid w:val="00FD7E37"/>
    <w:rsid w:val="00FE0ABC"/>
    <w:rsid w:val="00FE110A"/>
    <w:rsid w:val="00FE15AE"/>
    <w:rsid w:val="00FE26EB"/>
    <w:rsid w:val="00FE2944"/>
    <w:rsid w:val="00FE2D91"/>
    <w:rsid w:val="00FE2E48"/>
    <w:rsid w:val="00FE2E9E"/>
    <w:rsid w:val="00FE2F20"/>
    <w:rsid w:val="00FE319C"/>
    <w:rsid w:val="00FE3852"/>
    <w:rsid w:val="00FE3AC0"/>
    <w:rsid w:val="00FE3B12"/>
    <w:rsid w:val="00FE3CD2"/>
    <w:rsid w:val="00FE44AF"/>
    <w:rsid w:val="00FE44FA"/>
    <w:rsid w:val="00FE4BA7"/>
    <w:rsid w:val="00FE4D8E"/>
    <w:rsid w:val="00FE600E"/>
    <w:rsid w:val="00FE679C"/>
    <w:rsid w:val="00FE76A4"/>
    <w:rsid w:val="00FE7B15"/>
    <w:rsid w:val="00FF0AD0"/>
    <w:rsid w:val="00FF0C39"/>
    <w:rsid w:val="00FF0D52"/>
    <w:rsid w:val="00FF1B8A"/>
    <w:rsid w:val="00FF1C20"/>
    <w:rsid w:val="00FF2171"/>
    <w:rsid w:val="00FF2828"/>
    <w:rsid w:val="00FF2899"/>
    <w:rsid w:val="00FF28DF"/>
    <w:rsid w:val="00FF2F9F"/>
    <w:rsid w:val="00FF30BF"/>
    <w:rsid w:val="00FF340F"/>
    <w:rsid w:val="00FF36E9"/>
    <w:rsid w:val="00FF3CB3"/>
    <w:rsid w:val="00FF3E3C"/>
    <w:rsid w:val="00FF4232"/>
    <w:rsid w:val="00FF4578"/>
    <w:rsid w:val="00FF473F"/>
    <w:rsid w:val="00FF4768"/>
    <w:rsid w:val="00FF55A9"/>
    <w:rsid w:val="00FF5705"/>
    <w:rsid w:val="00FF5FEF"/>
    <w:rsid w:val="00FF6636"/>
    <w:rsid w:val="00FF6AEB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1FD"/>
    <w:rPr>
      <w:color w:val="0000FF"/>
      <w:u w:val="single"/>
    </w:rPr>
  </w:style>
  <w:style w:type="character" w:customStyle="1" w:styleId="dt-r">
    <w:name w:val="dt-r"/>
    <w:basedOn w:val="a0"/>
    <w:rsid w:val="009931FD"/>
  </w:style>
  <w:style w:type="paragraph" w:customStyle="1" w:styleId="ConsPlusTitle">
    <w:name w:val="ConsPlusTitle"/>
    <w:basedOn w:val="a"/>
    <w:next w:val="a"/>
    <w:qFormat/>
    <w:rsid w:val="00A60EF7"/>
    <w:pPr>
      <w:widowControl w:val="0"/>
      <w:suppressAutoHyphens/>
      <w:spacing w:after="0" w:line="240" w:lineRule="auto"/>
    </w:pPr>
    <w:rPr>
      <w:rFonts w:ascii="Arial" w:eastAsia="Arial" w:hAnsi="Arial" w:cs="Arial"/>
      <w:b/>
      <w:kern w:val="1"/>
      <w:sz w:val="20"/>
      <w:szCs w:val="20"/>
      <w:lang w:eastAsia="zh-CN" w:bidi="hi-IN"/>
    </w:rPr>
  </w:style>
  <w:style w:type="paragraph" w:customStyle="1" w:styleId="western">
    <w:name w:val="western"/>
    <w:basedOn w:val="a"/>
    <w:rsid w:val="00A60EF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124A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115770"/>
    <w:pPr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Style3">
    <w:name w:val="Style3"/>
    <w:basedOn w:val="a"/>
    <w:rsid w:val="00115770"/>
    <w:pPr>
      <w:widowControl w:val="0"/>
      <w:suppressAutoHyphens/>
      <w:spacing w:after="0" w:line="318" w:lineRule="exact"/>
      <w:ind w:firstLine="1176"/>
      <w:jc w:val="both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Style1">
    <w:name w:val="Style1"/>
    <w:basedOn w:val="a"/>
    <w:rsid w:val="00115770"/>
    <w:pPr>
      <w:widowControl w:val="0"/>
      <w:suppressAutoHyphens/>
      <w:spacing w:after="0" w:line="422" w:lineRule="exact"/>
      <w:jc w:val="center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FontStyle15">
    <w:name w:val="Font Style15"/>
    <w:basedOn w:val="a0"/>
    <w:rsid w:val="0011577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115770"/>
    <w:rPr>
      <w:rFonts w:ascii="Times New Roman" w:hAnsi="Times New Roman" w:cs="Times New Roman"/>
      <w:b/>
      <w:bCs w:val="0"/>
      <w:sz w:val="34"/>
      <w:szCs w:val="34"/>
    </w:rPr>
  </w:style>
  <w:style w:type="paragraph" w:customStyle="1" w:styleId="Style4">
    <w:name w:val="Style4"/>
    <w:basedOn w:val="a"/>
    <w:rsid w:val="00115770"/>
    <w:pPr>
      <w:widowControl w:val="0"/>
      <w:suppressAutoHyphens/>
      <w:spacing w:after="0" w:line="319" w:lineRule="exact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a6">
    <w:name w:val="List Paragraph"/>
    <w:basedOn w:val="a"/>
    <w:uiPriority w:val="34"/>
    <w:qFormat/>
    <w:rsid w:val="003C67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289B"/>
  </w:style>
  <w:style w:type="paragraph" w:styleId="a9">
    <w:name w:val="footer"/>
    <w:basedOn w:val="a"/>
    <w:link w:val="aa"/>
    <w:uiPriority w:val="99"/>
    <w:unhideWhenUsed/>
    <w:rsid w:val="00E3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15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2023-11-09T06:37:00Z</cp:lastPrinted>
  <dcterms:created xsi:type="dcterms:W3CDTF">2023-11-09T11:44:00Z</dcterms:created>
  <dcterms:modified xsi:type="dcterms:W3CDTF">2023-11-16T07:53:00Z</dcterms:modified>
</cp:coreProperties>
</file>