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70" w:rsidRDefault="00B54ACF" w:rsidP="00CC65C6">
      <w:pPr>
        <w:pStyle w:val="a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5.5pt;height:63pt;visibility:visible">
            <v:imagedata r:id="rId5" o:title=""/>
          </v:shape>
        </w:pict>
      </w:r>
    </w:p>
    <w:p w:rsidR="00465470" w:rsidRPr="00C07030" w:rsidRDefault="00465470" w:rsidP="00CC65C6">
      <w:pPr>
        <w:pStyle w:val="a3"/>
        <w:jc w:val="center"/>
        <w:rPr>
          <w:b/>
        </w:rPr>
      </w:pPr>
      <w:r w:rsidRPr="00C07030">
        <w:rPr>
          <w:b/>
        </w:rPr>
        <w:t>АДМИНИСТРАЦИЯ БОРКОВСКОГО СЕЛЬСКОГО ПОСЕЛЕНИЯ</w:t>
      </w:r>
    </w:p>
    <w:p w:rsidR="00465470" w:rsidRPr="00C07030" w:rsidRDefault="00465470" w:rsidP="00CC65C6">
      <w:pPr>
        <w:pStyle w:val="a3"/>
        <w:jc w:val="center"/>
        <w:rPr>
          <w:b/>
        </w:rPr>
      </w:pPr>
      <w:r w:rsidRPr="00C07030">
        <w:rPr>
          <w:b/>
        </w:rPr>
        <w:t>ДЕМИДОВСКОГО РАЙОНА СМОЛЕНСКОЙ ОБЛАСТИ</w:t>
      </w:r>
    </w:p>
    <w:p w:rsidR="00465470" w:rsidRPr="00C07030" w:rsidRDefault="00465470" w:rsidP="00CC65C6">
      <w:pPr>
        <w:jc w:val="center"/>
        <w:rPr>
          <w:b/>
        </w:rPr>
      </w:pPr>
    </w:p>
    <w:p w:rsidR="00465470" w:rsidRPr="00C07030" w:rsidRDefault="00465470" w:rsidP="00CC65C6">
      <w:pPr>
        <w:pStyle w:val="1"/>
        <w:rPr>
          <w:b/>
          <w:sz w:val="32"/>
          <w:szCs w:val="32"/>
        </w:rPr>
      </w:pPr>
      <w:r w:rsidRPr="00C07030">
        <w:rPr>
          <w:b/>
          <w:sz w:val="32"/>
          <w:szCs w:val="32"/>
        </w:rPr>
        <w:t xml:space="preserve">РАСПОРЯЖЕНИЕ </w:t>
      </w:r>
    </w:p>
    <w:p w:rsidR="00465470" w:rsidRPr="00B111C4" w:rsidRDefault="00465470" w:rsidP="00CC65C6">
      <w:pPr>
        <w:ind w:hanging="142"/>
      </w:pPr>
    </w:p>
    <w:p w:rsidR="00465470" w:rsidRPr="003E13FC" w:rsidRDefault="00465470" w:rsidP="00CC65C6"/>
    <w:p w:rsidR="00465470" w:rsidRDefault="0042234F" w:rsidP="00CC65C6">
      <w:pPr>
        <w:ind w:hanging="142"/>
        <w:rPr>
          <w:sz w:val="28"/>
          <w:szCs w:val="28"/>
        </w:rPr>
      </w:pPr>
      <w:r>
        <w:rPr>
          <w:sz w:val="28"/>
          <w:szCs w:val="28"/>
        </w:rPr>
        <w:t>от 28.12.2021</w:t>
      </w:r>
      <w:r w:rsidR="00465470">
        <w:rPr>
          <w:sz w:val="28"/>
          <w:szCs w:val="28"/>
        </w:rPr>
        <w:t xml:space="preserve"> № </w:t>
      </w:r>
      <w:r>
        <w:rPr>
          <w:sz w:val="28"/>
          <w:szCs w:val="28"/>
        </w:rPr>
        <w:t>21-р</w:t>
      </w:r>
      <w:r w:rsidR="00465470">
        <w:rPr>
          <w:sz w:val="28"/>
          <w:szCs w:val="28"/>
        </w:rPr>
        <w:t xml:space="preserve">  </w:t>
      </w:r>
    </w:p>
    <w:p w:rsidR="00465470" w:rsidRDefault="00465470" w:rsidP="00CC65C6">
      <w:pPr>
        <w:ind w:hanging="142"/>
        <w:rPr>
          <w:sz w:val="28"/>
          <w:szCs w:val="28"/>
        </w:rPr>
      </w:pPr>
    </w:p>
    <w:p w:rsidR="00465470" w:rsidRDefault="00465470" w:rsidP="00C0703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доходов бюджета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 w:rsidR="00C07030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 района Смоленской</w:t>
      </w:r>
      <w:r w:rsidR="00C07030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</w:p>
    <w:p w:rsidR="00465470" w:rsidRDefault="00465470" w:rsidP="00C07030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3.2 статьи 160.1 Бюджетного кодекса Российской Федерации: </w:t>
      </w:r>
    </w:p>
    <w:p w:rsidR="00465470" w:rsidRDefault="00465470" w:rsidP="00CC65C6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</w:t>
      </w:r>
      <w:proofErr w:type="gramStart"/>
      <w:r>
        <w:rPr>
          <w:sz w:val="28"/>
          <w:szCs w:val="28"/>
        </w:rPr>
        <w:t>администраторов доходов бюджета  Борковского сельского поселения Демидовского района Смоленской области</w:t>
      </w:r>
      <w:proofErr w:type="gramEnd"/>
      <w:r>
        <w:rPr>
          <w:sz w:val="28"/>
          <w:szCs w:val="28"/>
        </w:rPr>
        <w:t>.</w:t>
      </w:r>
    </w:p>
    <w:p w:rsidR="00465470" w:rsidRDefault="0042234F" w:rsidP="0062518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распоряжение</w:t>
      </w:r>
      <w:r w:rsidR="00465470">
        <w:rPr>
          <w:sz w:val="28"/>
          <w:szCs w:val="28"/>
        </w:rPr>
        <w:t xml:space="preserve"> применяется к правоотношениям, возникающ</w:t>
      </w:r>
      <w:r>
        <w:rPr>
          <w:sz w:val="28"/>
          <w:szCs w:val="28"/>
        </w:rPr>
        <w:t>им при составлении и исполнении</w:t>
      </w:r>
      <w:r w:rsidR="00465470">
        <w:rPr>
          <w:sz w:val="28"/>
          <w:szCs w:val="28"/>
        </w:rPr>
        <w:t xml:space="preserve"> бюджета Борковского сельского поселения Демидовского района Смоленской области, начиная с бюджета на 2022 год и на плановый период 2023 и 2024 годов.  </w:t>
      </w:r>
    </w:p>
    <w:p w:rsidR="00465470" w:rsidRDefault="00465470" w:rsidP="00CC65C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firstLine="709"/>
        <w:jc w:val="both"/>
        <w:rPr>
          <w:sz w:val="28"/>
          <w:szCs w:val="28"/>
        </w:rPr>
      </w:pPr>
    </w:p>
    <w:p w:rsidR="00465470" w:rsidRDefault="00465470" w:rsidP="00CC65C6">
      <w:pPr>
        <w:ind w:hanging="142"/>
        <w:rPr>
          <w:sz w:val="28"/>
          <w:szCs w:val="28"/>
        </w:rPr>
      </w:pP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 xml:space="preserve"> Борковского сельского поселения</w:t>
      </w:r>
    </w:p>
    <w:p w:rsidR="00465470" w:rsidRDefault="00465470" w:rsidP="00C07030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>
        <w:rPr>
          <w:sz w:val="28"/>
          <w:szCs w:val="28"/>
        </w:rPr>
        <w:tab/>
        <w:t xml:space="preserve">                               С.В. Дмитриев</w:t>
      </w:r>
    </w:p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 w:rsidP="003F706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465470" w:rsidRPr="00280162" w:rsidRDefault="0042234F" w:rsidP="0042234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465470" w:rsidRPr="00280162">
        <w:rPr>
          <w:sz w:val="28"/>
          <w:szCs w:val="28"/>
        </w:rPr>
        <w:t>Утвержден</w:t>
      </w:r>
    </w:p>
    <w:p w:rsidR="00465470" w:rsidRPr="00280162" w:rsidRDefault="00465470" w:rsidP="0042234F">
      <w:pPr>
        <w:ind w:right="-1"/>
        <w:jc w:val="right"/>
        <w:rPr>
          <w:sz w:val="28"/>
          <w:szCs w:val="28"/>
        </w:rPr>
      </w:pPr>
      <w:r w:rsidRPr="00280162">
        <w:rPr>
          <w:sz w:val="28"/>
          <w:szCs w:val="28"/>
        </w:rPr>
        <w:t>распоряжением Администрации</w:t>
      </w:r>
    </w:p>
    <w:p w:rsidR="00465470" w:rsidRDefault="00465470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42234F" w:rsidRDefault="0042234F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65470" w:rsidRPr="00280162">
        <w:rPr>
          <w:sz w:val="28"/>
          <w:szCs w:val="28"/>
        </w:rPr>
        <w:t>Демидовск</w:t>
      </w:r>
      <w:r w:rsidR="00465470">
        <w:rPr>
          <w:sz w:val="28"/>
          <w:szCs w:val="28"/>
        </w:rPr>
        <w:t>ого района</w:t>
      </w:r>
      <w:r w:rsidR="00465470" w:rsidRPr="00280162">
        <w:rPr>
          <w:sz w:val="28"/>
          <w:szCs w:val="28"/>
        </w:rPr>
        <w:t xml:space="preserve"> </w:t>
      </w:r>
      <w:proofErr w:type="gramStart"/>
      <w:r w:rsidR="00465470" w:rsidRPr="00280162">
        <w:rPr>
          <w:sz w:val="28"/>
          <w:szCs w:val="28"/>
        </w:rPr>
        <w:t>Смоленской</w:t>
      </w:r>
      <w:proofErr w:type="gramEnd"/>
    </w:p>
    <w:p w:rsidR="00465470" w:rsidRPr="00280162" w:rsidRDefault="0042234F" w:rsidP="0042234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65470" w:rsidRPr="00280162">
        <w:rPr>
          <w:sz w:val="28"/>
          <w:szCs w:val="28"/>
        </w:rPr>
        <w:t xml:space="preserve"> </w:t>
      </w:r>
      <w:r w:rsidR="00C07030">
        <w:rPr>
          <w:sz w:val="28"/>
          <w:szCs w:val="28"/>
        </w:rPr>
        <w:t xml:space="preserve"> </w:t>
      </w:r>
      <w:r w:rsidR="00465470" w:rsidRPr="00280162">
        <w:rPr>
          <w:sz w:val="28"/>
          <w:szCs w:val="28"/>
        </w:rPr>
        <w:t>области</w:t>
      </w:r>
    </w:p>
    <w:p w:rsidR="00465470" w:rsidRPr="001000FA" w:rsidRDefault="0042234F" w:rsidP="0042234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65470" w:rsidRPr="00280162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28.12.2021 </w:t>
      </w:r>
      <w:r w:rsidR="00465470" w:rsidRPr="00280162">
        <w:rPr>
          <w:sz w:val="28"/>
          <w:szCs w:val="28"/>
        </w:rPr>
        <w:t>№</w:t>
      </w:r>
      <w:r>
        <w:rPr>
          <w:sz w:val="28"/>
          <w:szCs w:val="28"/>
        </w:rPr>
        <w:t>21</w:t>
      </w:r>
    </w:p>
    <w:p w:rsidR="00465470" w:rsidRDefault="00465470" w:rsidP="003F7065">
      <w:pPr>
        <w:tabs>
          <w:tab w:val="left" w:pos="8100"/>
        </w:tabs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Pr="001000FA" w:rsidRDefault="00465470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465470" w:rsidRPr="001000FA" w:rsidRDefault="00465470" w:rsidP="003F7065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 xml:space="preserve">главных администраторов </w:t>
      </w:r>
      <w:proofErr w:type="gramStart"/>
      <w:r w:rsidRPr="001000FA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Борковского сельского поселения Де</w:t>
      </w:r>
      <w:r w:rsidRPr="00280162">
        <w:rPr>
          <w:b/>
          <w:bCs/>
          <w:sz w:val="28"/>
          <w:szCs w:val="28"/>
        </w:rPr>
        <w:t>мидовск</w:t>
      </w:r>
      <w:r>
        <w:rPr>
          <w:b/>
          <w:bCs/>
          <w:sz w:val="28"/>
          <w:szCs w:val="28"/>
        </w:rPr>
        <w:t>ого</w:t>
      </w:r>
      <w:r w:rsidRPr="0028016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280162">
        <w:rPr>
          <w:b/>
          <w:bCs/>
          <w:sz w:val="28"/>
          <w:szCs w:val="28"/>
        </w:rPr>
        <w:t xml:space="preserve"> Смоленской области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65470" w:rsidRPr="00AD37C7" w:rsidRDefault="00465470" w:rsidP="003F706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AD37C7">
        <w:rPr>
          <w:sz w:val="20"/>
          <w:szCs w:val="20"/>
          <w:lang w:eastAsia="en-US"/>
        </w:rPr>
        <w:t>(далее – местного бюджета)</w:t>
      </w:r>
    </w:p>
    <w:p w:rsidR="00465470" w:rsidRDefault="00465470" w:rsidP="003F70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65470" w:rsidRPr="003F7065" w:rsidRDefault="00465470" w:rsidP="003F706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W w:w="1041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465470" w:rsidRPr="003F7065">
        <w:tc>
          <w:tcPr>
            <w:tcW w:w="3890" w:type="dxa"/>
            <w:gridSpan w:val="2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465470" w:rsidRPr="003F7065" w:rsidRDefault="00465470" w:rsidP="00AD3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Наименование главного администратора доходов  </w:t>
            </w:r>
            <w:r>
              <w:rPr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465470" w:rsidRPr="003F7065" w:rsidRDefault="00465470" w:rsidP="00AD37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7065">
              <w:rPr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sz w:val="20"/>
                <w:szCs w:val="20"/>
                <w:lang w:eastAsia="en-US"/>
              </w:rPr>
              <w:t>мест</w:t>
            </w:r>
            <w:r w:rsidRPr="003F7065">
              <w:rPr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0410" w:type="dxa"/>
            <w:gridSpan w:val="3"/>
          </w:tcPr>
          <w:p w:rsidR="00465470" w:rsidRPr="00C9727F" w:rsidRDefault="00465470" w:rsidP="004320F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C9727F">
              <w:rPr>
                <w:b/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9727F">
              <w:rPr>
                <w:b/>
                <w:bCs/>
                <w:sz w:val="20"/>
                <w:szCs w:val="20"/>
                <w:lang w:eastAsia="en-US"/>
              </w:rPr>
      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D11D73" w:rsidRDefault="00465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11D73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465470" w:rsidRPr="00D11D73" w:rsidRDefault="00465470" w:rsidP="00736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Управление </w:t>
            </w:r>
            <w:r w:rsidRPr="00D11D73">
              <w:rPr>
                <w:b/>
                <w:bCs/>
                <w:sz w:val="20"/>
                <w:szCs w:val="20"/>
                <w:lang w:eastAsia="en-US"/>
              </w:rPr>
              <w:t>Федерально</w:t>
            </w:r>
            <w:r>
              <w:rPr>
                <w:b/>
                <w:bCs/>
                <w:sz w:val="20"/>
                <w:szCs w:val="20"/>
                <w:lang w:eastAsia="en-US"/>
              </w:rPr>
              <w:t>го</w:t>
            </w:r>
            <w:r w:rsidRPr="00D11D73">
              <w:rPr>
                <w:b/>
                <w:bCs/>
                <w:sz w:val="20"/>
                <w:szCs w:val="20"/>
                <w:lang w:eastAsia="en-US"/>
              </w:rPr>
              <w:t xml:space="preserve"> казначейств</w:t>
            </w:r>
            <w:r>
              <w:rPr>
                <w:b/>
                <w:bCs/>
                <w:sz w:val="20"/>
                <w:szCs w:val="20"/>
                <w:lang w:eastAsia="en-US"/>
              </w:rPr>
              <w:t>а по Смоленской области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465470" w:rsidRPr="003F7065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465470" w:rsidRDefault="00465470" w:rsidP="009F10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465470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65470" w:rsidRDefault="004654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465470" w:rsidRPr="006B2196" w:rsidRDefault="00465470" w:rsidP="006B2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B2196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65470" w:rsidRDefault="00465470" w:rsidP="00736A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6B2196" w:rsidRDefault="00465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2196">
              <w:rPr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465470" w:rsidRPr="006B2196" w:rsidRDefault="00465470" w:rsidP="00736AE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Управление 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>Федеральн</w:t>
            </w:r>
            <w:r>
              <w:rPr>
                <w:b/>
                <w:bCs/>
                <w:sz w:val="20"/>
                <w:szCs w:val="20"/>
                <w:lang w:eastAsia="en-US"/>
              </w:rPr>
              <w:t>ой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 xml:space="preserve"> налогов</w:t>
            </w:r>
            <w:r>
              <w:rPr>
                <w:b/>
                <w:bCs/>
                <w:sz w:val="20"/>
                <w:szCs w:val="20"/>
                <w:lang w:eastAsia="en-US"/>
              </w:rPr>
              <w:t>ой</w:t>
            </w:r>
            <w:r w:rsidRPr="006B2196">
              <w:rPr>
                <w:b/>
                <w:bCs/>
                <w:sz w:val="20"/>
                <w:szCs w:val="20"/>
                <w:lang w:eastAsia="en-US"/>
              </w:rPr>
              <w:t xml:space="preserve"> служб</w:t>
            </w:r>
            <w:r>
              <w:rPr>
                <w:b/>
                <w:bCs/>
                <w:sz w:val="20"/>
                <w:szCs w:val="20"/>
                <w:lang w:eastAsia="en-US"/>
              </w:rPr>
              <w:t>ы по Смоленской области</w:t>
            </w:r>
          </w:p>
          <w:p w:rsidR="00465470" w:rsidRPr="003F7065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7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8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992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465470" w:rsidRPr="00094EA8" w:rsidRDefault="00465470" w:rsidP="009F10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465470" w:rsidRPr="00094EA8" w:rsidRDefault="00465470" w:rsidP="00BB4F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1 06 01030 10 1000 110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1 06 01030 10 2100 110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1 06 06033 10 1000 110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1 06 06033 10 2100 110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1 06 06043 10 1000 110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94EA8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1 06 06043 10 2100 110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5470" w:rsidRPr="003F7065">
        <w:tc>
          <w:tcPr>
            <w:tcW w:w="10410" w:type="dxa"/>
            <w:gridSpan w:val="3"/>
          </w:tcPr>
          <w:p w:rsidR="00465470" w:rsidRPr="00094EA8" w:rsidRDefault="003F198D" w:rsidP="00C972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465470" w:rsidRPr="00094EA8">
              <w:rPr>
                <w:b/>
                <w:bCs/>
                <w:sz w:val="20"/>
                <w:szCs w:val="20"/>
                <w:lang w:eastAsia="en-US"/>
              </w:rPr>
              <w:t>.                                                            Органы местного самоуправления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D93A79">
            <w:pPr>
              <w:jc w:val="center"/>
              <w:rPr>
                <w:b/>
                <w:bCs/>
                <w:lang w:eastAsia="en-US"/>
              </w:rPr>
            </w:pPr>
            <w:r w:rsidRPr="00094EA8">
              <w:rPr>
                <w:b/>
                <w:bCs/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094EA8">
              <w:rPr>
                <w:b/>
                <w:bCs/>
                <w:sz w:val="20"/>
                <w:szCs w:val="20"/>
                <w:lang w:eastAsia="en-US"/>
              </w:rPr>
              <w:t>Администрация Борковского сельского поселения Демидовского района Смоленской области</w:t>
            </w:r>
          </w:p>
        </w:tc>
      </w:tr>
      <w:tr w:rsidR="00465470" w:rsidRPr="003F7065">
        <w:tc>
          <w:tcPr>
            <w:tcW w:w="1196" w:type="dxa"/>
          </w:tcPr>
          <w:p w:rsidR="00465470" w:rsidRPr="001D76FE" w:rsidRDefault="00465470" w:rsidP="00E83386">
            <w:pPr>
              <w:jc w:val="center"/>
              <w:rPr>
                <w:lang w:eastAsia="en-US"/>
              </w:rPr>
            </w:pPr>
            <w:r w:rsidRPr="001D76FE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1 08 07175 01 1000 110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0"/>
                <w:szCs w:val="20"/>
              </w:rPr>
              <w:t>(с</w:t>
            </w:r>
            <w:r w:rsidRPr="007458B5">
              <w:rPr>
                <w:sz w:val="20"/>
                <w:szCs w:val="20"/>
              </w:rPr>
              <w:t>умма</w:t>
            </w:r>
            <w:r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</w:tr>
      <w:tr w:rsidR="00465470" w:rsidRPr="003F7065">
        <w:tc>
          <w:tcPr>
            <w:tcW w:w="1196" w:type="dxa"/>
          </w:tcPr>
          <w:p w:rsidR="00465470" w:rsidRPr="001D76FE" w:rsidRDefault="00465470" w:rsidP="00E83386">
            <w:pPr>
              <w:jc w:val="center"/>
              <w:rPr>
                <w:lang w:eastAsia="en-US"/>
              </w:rPr>
            </w:pPr>
            <w:r w:rsidRPr="001D76FE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1 08 07175 01 4000 110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E83386">
            <w:pPr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1 11 05035 10 0000 120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>
              <w:rPr>
                <w:sz w:val="20"/>
                <w:szCs w:val="20"/>
                <w:lang w:eastAsia="en-US"/>
              </w:rPr>
              <w:t xml:space="preserve">бюджетных и </w:t>
            </w:r>
            <w:r w:rsidRPr="00094EA8">
              <w:rPr>
                <w:sz w:val="20"/>
                <w:szCs w:val="20"/>
                <w:lang w:eastAsia="en-US"/>
              </w:rPr>
              <w:t>автономных учреждений)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1 13 02995 10 0000 130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1 14 02053 10 0000 410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1 14 02053 10 0000 4</w:t>
            </w:r>
            <w:bookmarkStart w:id="0" w:name="_GoBack"/>
            <w:bookmarkEnd w:id="0"/>
            <w:r w:rsidRPr="00E83386">
              <w:rPr>
                <w:snapToGrid w:val="0"/>
              </w:rPr>
              <w:t>40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t>1 16 11064 01 0000 140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1 17 01050 10 0000 180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65470" w:rsidRPr="003F7065">
        <w:tc>
          <w:tcPr>
            <w:tcW w:w="1196" w:type="dxa"/>
          </w:tcPr>
          <w:p w:rsidR="00465470" w:rsidRDefault="00465470" w:rsidP="00E83386">
            <w:pPr>
              <w:jc w:val="center"/>
            </w:pPr>
            <w:r w:rsidRPr="00425933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E83386" w:rsidRDefault="00465470" w:rsidP="00932C65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 xml:space="preserve">1 17 05050 10 0000 180 </w:t>
            </w:r>
          </w:p>
        </w:tc>
        <w:tc>
          <w:tcPr>
            <w:tcW w:w="6520" w:type="dxa"/>
          </w:tcPr>
          <w:p w:rsidR="00465470" w:rsidRPr="007458B5" w:rsidRDefault="00465470" w:rsidP="00932C6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65470" w:rsidRPr="003F7065">
        <w:tc>
          <w:tcPr>
            <w:tcW w:w="1196" w:type="dxa"/>
          </w:tcPr>
          <w:p w:rsidR="00465470" w:rsidRPr="00094EA8" w:rsidRDefault="00465470" w:rsidP="00E83386">
            <w:pPr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960</w:t>
            </w:r>
          </w:p>
        </w:tc>
        <w:tc>
          <w:tcPr>
            <w:tcW w:w="2694" w:type="dxa"/>
          </w:tcPr>
          <w:p w:rsidR="00465470" w:rsidRPr="00094EA8" w:rsidRDefault="00465470" w:rsidP="00467ED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2 02 16001 10 0000 150</w:t>
            </w:r>
          </w:p>
        </w:tc>
        <w:tc>
          <w:tcPr>
            <w:tcW w:w="6520" w:type="dxa"/>
          </w:tcPr>
          <w:p w:rsidR="00465470" w:rsidRPr="00094EA8" w:rsidRDefault="00465470" w:rsidP="00C97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F42B9A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F42B9A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29999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F42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 w:rsidRPr="00094EA8">
              <w:t>960</w:t>
            </w:r>
          </w:p>
        </w:tc>
        <w:tc>
          <w:tcPr>
            <w:tcW w:w="2694" w:type="dxa"/>
            <w:vAlign w:val="center"/>
          </w:tcPr>
          <w:p w:rsidR="00465470" w:rsidRPr="00094EA8" w:rsidRDefault="00465470" w:rsidP="00364449">
            <w:pPr>
              <w:jc w:val="center"/>
              <w:rPr>
                <w:snapToGrid w:val="0"/>
              </w:rPr>
            </w:pPr>
            <w:r w:rsidRPr="00094EA8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094EA8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094EA8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EA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364449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40014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E83386" w:rsidRDefault="00465470" w:rsidP="00364449">
            <w:pPr>
              <w:jc w:val="center"/>
              <w:rPr>
                <w:snapToGrid w:val="0"/>
              </w:rPr>
            </w:pPr>
            <w:r w:rsidRPr="00E8338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49999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E83386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E83386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38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Pr="00094EA8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05020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562">
              <w:rPr>
                <w:sz w:val="20"/>
                <w:szCs w:val="20"/>
              </w:rPr>
              <w:t>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07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05030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18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60010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65470" w:rsidRPr="003F7065">
        <w:tc>
          <w:tcPr>
            <w:tcW w:w="1196" w:type="dxa"/>
            <w:vAlign w:val="center"/>
          </w:tcPr>
          <w:p w:rsidR="00465470" w:rsidRDefault="00465470" w:rsidP="00E83386">
            <w:pPr>
              <w:jc w:val="center"/>
            </w:pPr>
            <w:r>
              <w:t>960</w:t>
            </w:r>
          </w:p>
        </w:tc>
        <w:tc>
          <w:tcPr>
            <w:tcW w:w="2694" w:type="dxa"/>
            <w:vAlign w:val="center"/>
          </w:tcPr>
          <w:p w:rsidR="00465470" w:rsidRPr="00C23562" w:rsidRDefault="00465470" w:rsidP="00364449">
            <w:pPr>
              <w:jc w:val="center"/>
              <w:rPr>
                <w:snapToGrid w:val="0"/>
              </w:rPr>
            </w:pPr>
            <w:r w:rsidRPr="00C2356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19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60010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23562">
              <w:rPr>
                <w:snapToGrid w:val="0"/>
              </w:rPr>
              <w:t>150</w:t>
            </w:r>
          </w:p>
        </w:tc>
        <w:tc>
          <w:tcPr>
            <w:tcW w:w="6520" w:type="dxa"/>
          </w:tcPr>
          <w:p w:rsidR="00465470" w:rsidRPr="00C23562" w:rsidRDefault="00465470" w:rsidP="00364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356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p w:rsidR="00465470" w:rsidRDefault="00465470"/>
    <w:sectPr w:rsidR="00465470" w:rsidSect="00012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C6"/>
    <w:rsid w:val="00007EDB"/>
    <w:rsid w:val="0001260B"/>
    <w:rsid w:val="00017254"/>
    <w:rsid w:val="000258DD"/>
    <w:rsid w:val="00075352"/>
    <w:rsid w:val="00081084"/>
    <w:rsid w:val="00082DB7"/>
    <w:rsid w:val="00094EA8"/>
    <w:rsid w:val="000955F9"/>
    <w:rsid w:val="000D2832"/>
    <w:rsid w:val="000E1F1B"/>
    <w:rsid w:val="000E57CA"/>
    <w:rsid w:val="001000FA"/>
    <w:rsid w:val="001B506D"/>
    <w:rsid w:val="001D76FE"/>
    <w:rsid w:val="001E2422"/>
    <w:rsid w:val="001F4367"/>
    <w:rsid w:val="002106FE"/>
    <w:rsid w:val="0021214C"/>
    <w:rsid w:val="00224B09"/>
    <w:rsid w:val="00235BA9"/>
    <w:rsid w:val="00242BF6"/>
    <w:rsid w:val="00252C94"/>
    <w:rsid w:val="00267E1E"/>
    <w:rsid w:val="00280162"/>
    <w:rsid w:val="002B5D16"/>
    <w:rsid w:val="002B6164"/>
    <w:rsid w:val="002D3271"/>
    <w:rsid w:val="003436CC"/>
    <w:rsid w:val="0034521C"/>
    <w:rsid w:val="00346188"/>
    <w:rsid w:val="00364449"/>
    <w:rsid w:val="003671F1"/>
    <w:rsid w:val="003913D9"/>
    <w:rsid w:val="003919B8"/>
    <w:rsid w:val="00395A16"/>
    <w:rsid w:val="003E13FC"/>
    <w:rsid w:val="003F198D"/>
    <w:rsid w:val="003F7065"/>
    <w:rsid w:val="0042234F"/>
    <w:rsid w:val="00425933"/>
    <w:rsid w:val="004320F9"/>
    <w:rsid w:val="00463D18"/>
    <w:rsid w:val="00465470"/>
    <w:rsid w:val="00467EDC"/>
    <w:rsid w:val="00467F8A"/>
    <w:rsid w:val="004B17CA"/>
    <w:rsid w:val="004C00C6"/>
    <w:rsid w:val="004C1A1B"/>
    <w:rsid w:val="004F3E39"/>
    <w:rsid w:val="005970ED"/>
    <w:rsid w:val="005B24EE"/>
    <w:rsid w:val="005D1D89"/>
    <w:rsid w:val="005E00D5"/>
    <w:rsid w:val="005F558C"/>
    <w:rsid w:val="00613D1C"/>
    <w:rsid w:val="00625181"/>
    <w:rsid w:val="00665519"/>
    <w:rsid w:val="00697F85"/>
    <w:rsid w:val="006B2196"/>
    <w:rsid w:val="006F1348"/>
    <w:rsid w:val="006F7F4E"/>
    <w:rsid w:val="007306F5"/>
    <w:rsid w:val="0073235A"/>
    <w:rsid w:val="00736AE7"/>
    <w:rsid w:val="007458B5"/>
    <w:rsid w:val="00760545"/>
    <w:rsid w:val="0076358C"/>
    <w:rsid w:val="0076635F"/>
    <w:rsid w:val="00780FC1"/>
    <w:rsid w:val="007A6318"/>
    <w:rsid w:val="007B4623"/>
    <w:rsid w:val="008020C6"/>
    <w:rsid w:val="008078CB"/>
    <w:rsid w:val="00843429"/>
    <w:rsid w:val="00852EF8"/>
    <w:rsid w:val="00863DA2"/>
    <w:rsid w:val="008D04FF"/>
    <w:rsid w:val="008E4D21"/>
    <w:rsid w:val="00904126"/>
    <w:rsid w:val="009133D7"/>
    <w:rsid w:val="0092193E"/>
    <w:rsid w:val="00922953"/>
    <w:rsid w:val="00932C65"/>
    <w:rsid w:val="009654E6"/>
    <w:rsid w:val="00976A16"/>
    <w:rsid w:val="009924A0"/>
    <w:rsid w:val="009D2961"/>
    <w:rsid w:val="009F015A"/>
    <w:rsid w:val="009F10D6"/>
    <w:rsid w:val="00A01F15"/>
    <w:rsid w:val="00A55574"/>
    <w:rsid w:val="00A848A9"/>
    <w:rsid w:val="00AD37C7"/>
    <w:rsid w:val="00AE5B16"/>
    <w:rsid w:val="00B02DE8"/>
    <w:rsid w:val="00B02E81"/>
    <w:rsid w:val="00B111C4"/>
    <w:rsid w:val="00B411E7"/>
    <w:rsid w:val="00B54ACF"/>
    <w:rsid w:val="00B80F31"/>
    <w:rsid w:val="00B815AC"/>
    <w:rsid w:val="00B869EC"/>
    <w:rsid w:val="00BB4FFC"/>
    <w:rsid w:val="00C03583"/>
    <w:rsid w:val="00C07030"/>
    <w:rsid w:val="00C1370D"/>
    <w:rsid w:val="00C23562"/>
    <w:rsid w:val="00C826C1"/>
    <w:rsid w:val="00C858A9"/>
    <w:rsid w:val="00C9727F"/>
    <w:rsid w:val="00CC65C6"/>
    <w:rsid w:val="00D012E5"/>
    <w:rsid w:val="00D071BF"/>
    <w:rsid w:val="00D11D73"/>
    <w:rsid w:val="00D768D0"/>
    <w:rsid w:val="00D76BFD"/>
    <w:rsid w:val="00D8366A"/>
    <w:rsid w:val="00D93A79"/>
    <w:rsid w:val="00DB0B8A"/>
    <w:rsid w:val="00DD2ADC"/>
    <w:rsid w:val="00DE5F34"/>
    <w:rsid w:val="00E00D93"/>
    <w:rsid w:val="00E045A3"/>
    <w:rsid w:val="00E413C7"/>
    <w:rsid w:val="00E45933"/>
    <w:rsid w:val="00E46F61"/>
    <w:rsid w:val="00E83386"/>
    <w:rsid w:val="00E970F8"/>
    <w:rsid w:val="00F103C2"/>
    <w:rsid w:val="00F37E14"/>
    <w:rsid w:val="00F42B9A"/>
    <w:rsid w:val="00FC057B"/>
    <w:rsid w:val="00FC1350"/>
    <w:rsid w:val="00FD205F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5C6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5C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C65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65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C6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65C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25181"/>
    <w:pPr>
      <w:ind w:left="720"/>
    </w:pPr>
  </w:style>
  <w:style w:type="paragraph" w:customStyle="1" w:styleId="ConsPlusNormal">
    <w:name w:val="ConsPlusNormal"/>
    <w:uiPriority w:val="99"/>
    <w:rsid w:val="0036444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3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2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9022F3BC394144B5F04A619601037CA92353553B7DBB0A556A0A851599A050283880D0274A0ABD016F43E87B8E5373F798677B4256EBA2C3u4Q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Стефановна</dc:creator>
  <cp:keywords/>
  <dc:description/>
  <cp:lastModifiedBy>USER</cp:lastModifiedBy>
  <cp:revision>11</cp:revision>
  <cp:lastPrinted>2021-11-16T07:31:00Z</cp:lastPrinted>
  <dcterms:created xsi:type="dcterms:W3CDTF">2021-10-22T10:39:00Z</dcterms:created>
  <dcterms:modified xsi:type="dcterms:W3CDTF">2022-07-18T13:41:00Z</dcterms:modified>
</cp:coreProperties>
</file>