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47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47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Б</w:t>
      </w:r>
      <w:r w:rsidR="00BE571D" w:rsidRPr="00DD17E4">
        <w:rPr>
          <w:rFonts w:ascii="Times New Roman" w:hAnsi="Times New Roman" w:cs="Times New Roman"/>
          <w:sz w:val="28"/>
          <w:szCs w:val="28"/>
        </w:rPr>
        <w:t>ОРКОВСКОГО СЕЛЬСКОГО ПОСЕЛЕНИЯ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A47CC9">
        <w:rPr>
          <w:rFonts w:ascii="Times New Roman" w:hAnsi="Times New Roman" w:cs="Times New Roman"/>
          <w:sz w:val="28"/>
          <w:szCs w:val="28"/>
        </w:rPr>
        <w:t>20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A451E6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A451E6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A451E6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A451E6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A451E6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A451E6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A451E6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A451E6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Борковского сельского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21.09.2007 №24</w:t>
            </w:r>
          </w:p>
        </w:tc>
        <w:tc>
          <w:tcPr>
            <w:tcW w:w="2410" w:type="dxa"/>
          </w:tcPr>
          <w:p w:rsidR="00D06A8B" w:rsidRPr="00D01743" w:rsidRDefault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30.10.2012 №41 (от21.09.2007 №24)</w:t>
            </w:r>
          </w:p>
        </w:tc>
        <w:tc>
          <w:tcPr>
            <w:tcW w:w="2125" w:type="dxa"/>
          </w:tcPr>
          <w:p w:rsidR="00D06A8B" w:rsidRPr="00D01743" w:rsidRDefault="00FF21B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27.06.2011 №25 (от21.09.2007 №24)</w:t>
            </w:r>
          </w:p>
        </w:tc>
        <w:tc>
          <w:tcPr>
            <w:tcW w:w="1559" w:type="dxa"/>
          </w:tcPr>
          <w:p w:rsidR="00D06A8B" w:rsidRPr="00D01743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18.06.2017 №25 (от21.09.2007 №24)</w:t>
            </w:r>
          </w:p>
        </w:tc>
        <w:tc>
          <w:tcPr>
            <w:tcW w:w="1559" w:type="dxa"/>
          </w:tcPr>
          <w:p w:rsidR="00D06A8B" w:rsidRPr="00D01743" w:rsidRDefault="004876B1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25.04.2019 №25 (от22.02.2018 №7)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и инвалиды ВОВ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D01743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9" w:type="dxa"/>
          </w:tcPr>
          <w:p w:rsidR="00D06A8B" w:rsidRPr="00D01743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D06A8B" w:rsidRPr="00D01743" w:rsidRDefault="004876B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01.01.2008</w:t>
            </w:r>
          </w:p>
        </w:tc>
        <w:tc>
          <w:tcPr>
            <w:tcW w:w="2410" w:type="dxa"/>
          </w:tcPr>
          <w:p w:rsidR="00D06A8B" w:rsidRPr="00D01743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1559" w:type="dxa"/>
          </w:tcPr>
          <w:p w:rsidR="00D06A8B" w:rsidRPr="00D01743" w:rsidRDefault="00F174E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18.06.2017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D06A8B" w:rsidRPr="00D01743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1559" w:type="dxa"/>
          </w:tcPr>
          <w:p w:rsidR="00D06A8B" w:rsidRPr="00D01743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8C2FF4" w:rsidRDefault="008C2FF4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8C2FF4" w:rsidRDefault="008C2FF4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8C2FF4" w:rsidRDefault="008C2FF4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8C2FF4" w:rsidRDefault="008C2FF4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8C2FF4" w:rsidRDefault="008C2FF4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8C2FF4" w:rsidRDefault="008C2FF4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8C2FF4" w:rsidRDefault="008C2FF4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8C2FF4" w:rsidRDefault="008C2FF4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Целевые характеристики налоговых расходов Борковского сельского поселения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921" w:rsidRPr="00DD17E4" w:rsidTr="00860921">
        <w:tc>
          <w:tcPr>
            <w:tcW w:w="510" w:type="dxa"/>
          </w:tcPr>
          <w:p w:rsidR="00860921" w:rsidRPr="00C513A9" w:rsidRDefault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860921" w:rsidRPr="00D01743" w:rsidRDefault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860921" w:rsidRPr="00D01743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60921" w:rsidRPr="00D01743" w:rsidRDefault="00860921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860921" w:rsidRPr="00D01743" w:rsidRDefault="0086092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860921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860921" w:rsidRPr="00D01743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860921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860921" w:rsidRPr="00DD17E4" w:rsidTr="00860921">
        <w:tc>
          <w:tcPr>
            <w:tcW w:w="510" w:type="dxa"/>
          </w:tcPr>
          <w:p w:rsidR="00860921" w:rsidRPr="00C513A9" w:rsidRDefault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860921" w:rsidRPr="00D01743" w:rsidRDefault="00860921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59" w:type="dxa"/>
          </w:tcPr>
          <w:p w:rsidR="00860921" w:rsidRPr="00D01743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60921" w:rsidRPr="00310154" w:rsidRDefault="0086092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8C2FF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860921" w:rsidRPr="00310154" w:rsidRDefault="0086092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8C2FF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860921" w:rsidRPr="00D01743" w:rsidRDefault="00FF21B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8C2FF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860921" w:rsidRPr="00D01743" w:rsidRDefault="00F174E6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8C2FF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860921" w:rsidRPr="00D01743" w:rsidRDefault="004876B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8C2FF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860921" w:rsidRPr="00DD17E4" w:rsidTr="00860921">
        <w:tc>
          <w:tcPr>
            <w:tcW w:w="510" w:type="dxa"/>
          </w:tcPr>
          <w:p w:rsidR="00860921" w:rsidRPr="00C513A9" w:rsidRDefault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860921" w:rsidRPr="00D01743" w:rsidRDefault="0086092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860921" w:rsidRPr="00D01743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60921" w:rsidRPr="00D01743" w:rsidRDefault="00860921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860921" w:rsidRPr="00D01743" w:rsidRDefault="0086092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860921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860921" w:rsidRPr="00D01743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860921" w:rsidRPr="004876B1" w:rsidRDefault="004876B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F174E6" w:rsidRPr="00DD17E4" w:rsidTr="00860921">
        <w:tc>
          <w:tcPr>
            <w:tcW w:w="510" w:type="dxa"/>
          </w:tcPr>
          <w:p w:rsidR="00F174E6" w:rsidRPr="00C513A9" w:rsidRDefault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F174E6" w:rsidRPr="00D01743" w:rsidRDefault="00F174E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F174E6" w:rsidRPr="00D01743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F174E6" w:rsidRPr="00D01743" w:rsidRDefault="00F174E6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F174E6" w:rsidRPr="00D01743" w:rsidRDefault="00F174E6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F174E6" w:rsidRPr="00D01743" w:rsidRDefault="00F174E6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174E6" w:rsidRPr="00D01743" w:rsidRDefault="00F174E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174E6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8C2FF4" w:rsidRPr="00D01743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8C2FF4" w:rsidRPr="00D01743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8C2FF4" w:rsidRPr="00D01743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8C2FF4" w:rsidRPr="00D01743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8C2FF4" w:rsidRPr="00D01743" w:rsidRDefault="008C2FF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559" w:type="dxa"/>
          </w:tcPr>
          <w:p w:rsidR="008C2FF4" w:rsidRPr="00D01743" w:rsidRDefault="008C2FF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8C2FF4" w:rsidRPr="00D01743" w:rsidRDefault="008C2FF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8C2FF4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</w:t>
            </w:r>
          </w:p>
        </w:tc>
        <w:tc>
          <w:tcPr>
            <w:tcW w:w="2410" w:type="dxa"/>
          </w:tcPr>
          <w:p w:rsidR="008C2FF4" w:rsidRDefault="008C2FF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5" w:type="dxa"/>
          </w:tcPr>
          <w:p w:rsidR="008C2FF4" w:rsidRDefault="008C2FF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8C2FF4" w:rsidRDefault="008C2FF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8C2FF4" w:rsidRDefault="008C2FF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FF4" w:rsidRPr="00DD17E4" w:rsidTr="00860921">
        <w:tc>
          <w:tcPr>
            <w:tcW w:w="6299" w:type="dxa"/>
            <w:gridSpan w:val="3"/>
          </w:tcPr>
          <w:p w:rsidR="008C2FF4" w:rsidRPr="00D01743" w:rsidRDefault="008C2FF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Фискальные характеристики налогового расхода Борковского сельского поселения</w:t>
            </w:r>
          </w:p>
        </w:tc>
        <w:tc>
          <w:tcPr>
            <w:tcW w:w="1418" w:type="dxa"/>
          </w:tcPr>
          <w:p w:rsidR="008C2FF4" w:rsidRPr="00D01743" w:rsidRDefault="008C2FF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C2FF4" w:rsidRPr="00D01743" w:rsidRDefault="008C2FF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8C2FF4" w:rsidRPr="00D01743" w:rsidRDefault="008C2FF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C2FF4" w:rsidRPr="00D01743" w:rsidRDefault="008C2FF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C2FF4" w:rsidRPr="00D01743" w:rsidRDefault="008C2FF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8C2FF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Pr="00144099">
              <w:rPr>
                <w:rFonts w:ascii="Times New Roman" w:hAnsi="Times New Roman" w:cs="Times New Roman"/>
                <w:sz w:val="20"/>
              </w:rPr>
              <w:t>1</w:t>
            </w:r>
            <w:r w:rsidR="00144099" w:rsidRPr="0014409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44099">
              <w:rPr>
                <w:rFonts w:ascii="Times New Roman" w:hAnsi="Times New Roman" w:cs="Times New Roman"/>
                <w:sz w:val="20"/>
              </w:rPr>
              <w:t>0,4 т</w:t>
            </w:r>
            <w:r>
              <w:rPr>
                <w:rFonts w:ascii="Times New Roman" w:hAnsi="Times New Roman" w:cs="Times New Roman"/>
                <w:sz w:val="20"/>
              </w:rPr>
              <w:t>.р.;</w:t>
            </w:r>
          </w:p>
          <w:p w:rsidR="008C2FF4" w:rsidRPr="00D01743" w:rsidRDefault="008C2FF4" w:rsidP="001440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4409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-0,4т.р.</w:t>
            </w:r>
          </w:p>
        </w:tc>
        <w:tc>
          <w:tcPr>
            <w:tcW w:w="2410" w:type="dxa"/>
          </w:tcPr>
          <w:p w:rsidR="008C2FF4" w:rsidRDefault="008C2FF4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14409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  <w:r w:rsidR="001440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C2FF4" w:rsidRPr="00D01743" w:rsidRDefault="008C2FF4" w:rsidP="001440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4409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8C2FF4" w:rsidRDefault="008C2FF4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14409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8C2FF4" w:rsidRPr="00D01743" w:rsidRDefault="008C2FF4" w:rsidP="001440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4409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8C2FF4" w:rsidRDefault="008C2FF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14409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8C2FF4" w:rsidRPr="00D01743" w:rsidRDefault="008C2FF4" w:rsidP="001440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4409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8C2FF4" w:rsidRDefault="008C2FF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C2FF4" w:rsidRPr="00D01743" w:rsidRDefault="008C2FF4" w:rsidP="001440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4409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</w:t>
            </w:r>
          </w:p>
          <w:p w:rsidR="008C2FF4" w:rsidRPr="00D01743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-0,4т.р.)</w:t>
            </w:r>
          </w:p>
        </w:tc>
        <w:tc>
          <w:tcPr>
            <w:tcW w:w="2410" w:type="dxa"/>
          </w:tcPr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125" w:type="dxa"/>
          </w:tcPr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Default="008C2FF4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C2FF4" w:rsidRPr="00D01743" w:rsidRDefault="008C2FF4" w:rsidP="00144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44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C2FF4" w:rsidRPr="00D01743" w:rsidRDefault="008C2FF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C2FF4" w:rsidRPr="00D01743" w:rsidRDefault="008C2FF4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5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8C2FF4" w:rsidRPr="00D01743" w:rsidRDefault="008C2FF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8C2FF4" w:rsidRPr="00D01743" w:rsidRDefault="008C2FF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8C2FF4" w:rsidRPr="00D01743" w:rsidRDefault="008C2FF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(тыс. рублей)</w:t>
            </w: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службы по Смоленской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FF4" w:rsidRPr="00DD17E4" w:rsidTr="00860921">
        <w:tc>
          <w:tcPr>
            <w:tcW w:w="510" w:type="dxa"/>
          </w:tcPr>
          <w:p w:rsidR="008C2FF4" w:rsidRPr="00C513A9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:rsidR="008C2FF4" w:rsidRPr="00D01743" w:rsidRDefault="008C2FF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8C2FF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2014-0,0т.р.;</w:t>
            </w:r>
          </w:p>
          <w:p w:rsidR="008C2FF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8C2FF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8C2FF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2017-18,3т.р.;</w:t>
            </w:r>
          </w:p>
          <w:p w:rsidR="008C2FF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2018-18,3т.р.</w:t>
            </w:r>
          </w:p>
          <w:p w:rsidR="00144099" w:rsidRPr="00D01743" w:rsidRDefault="001440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2019- 0,4 т.р.</w:t>
            </w:r>
          </w:p>
        </w:tc>
        <w:tc>
          <w:tcPr>
            <w:tcW w:w="2410" w:type="dxa"/>
          </w:tcPr>
          <w:p w:rsidR="008C2FF4" w:rsidRPr="00D01743" w:rsidRDefault="008C2FF4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5" w:type="dxa"/>
          </w:tcPr>
          <w:p w:rsidR="008C2FF4" w:rsidRDefault="008C2FF4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2014-0,0т.р.;</w:t>
            </w:r>
          </w:p>
          <w:p w:rsidR="008C2FF4" w:rsidRDefault="008C2FF4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8C2FF4" w:rsidRDefault="008C2FF4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8C2FF4" w:rsidRDefault="008C2FF4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8C2FF4" w:rsidRDefault="008C2FF4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2018-0,0т.р.</w:t>
            </w:r>
          </w:p>
          <w:p w:rsidR="00144099" w:rsidRPr="00D01743" w:rsidRDefault="00144099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2019- 0,0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8C2FF4" w:rsidRPr="00D01743" w:rsidRDefault="008C2FF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C2FF4" w:rsidRPr="00DD17E4" w:rsidTr="00860921">
        <w:trPr>
          <w:trHeight w:val="774"/>
        </w:trPr>
        <w:tc>
          <w:tcPr>
            <w:tcW w:w="510" w:type="dxa"/>
          </w:tcPr>
          <w:p w:rsidR="008C2FF4" w:rsidRPr="00DD17E4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8C2FF4" w:rsidRPr="00D01743" w:rsidRDefault="008C2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2FF4" w:rsidRPr="00D01743" w:rsidRDefault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2073A7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10A71" w:rsidRPr="002073A7">
        <w:rPr>
          <w:rFonts w:ascii="Times New Roman" w:hAnsi="Times New Roman" w:cs="Times New Roman"/>
          <w:sz w:val="24"/>
          <w:szCs w:val="24"/>
        </w:rPr>
        <w:t xml:space="preserve"> 2</w:t>
      </w:r>
      <w:r w:rsidR="00F174E6" w:rsidRPr="002073A7">
        <w:rPr>
          <w:rFonts w:ascii="Times New Roman" w:hAnsi="Times New Roman" w:cs="Times New Roman"/>
          <w:sz w:val="24"/>
          <w:szCs w:val="24"/>
        </w:rPr>
        <w:t>/1</w:t>
      </w:r>
    </w:p>
    <w:p w:rsidR="00210A71" w:rsidRPr="002073A7" w:rsidRDefault="00DC452B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2073A7">
        <w:rPr>
          <w:rFonts w:ascii="Times New Roman" w:hAnsi="Times New Roman" w:cs="Times New Roman"/>
          <w:sz w:val="24"/>
          <w:szCs w:val="24"/>
        </w:rPr>
        <w:t>Порядку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2073A7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2073A7" w:rsidRDefault="00BD3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</w:p>
    <w:p w:rsidR="00DC452B" w:rsidRPr="002073A7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14409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>Романовская Н.В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="00210A71"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65AF"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10A71" w:rsidRPr="002073A7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Default="00326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6141" w:rsidRPr="00326141" w:rsidRDefault="00326141" w:rsidP="0021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B87CC8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 w:rsidR="0021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  <w:r w:rsidR="00ED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AF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7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860921" w:rsidRPr="002073A7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F174E6" w:rsidRPr="002073A7">
        <w:rPr>
          <w:rFonts w:ascii="Times New Roman" w:hAnsi="Times New Roman" w:cs="Times New Roman"/>
          <w:sz w:val="24"/>
          <w:szCs w:val="24"/>
        </w:rPr>
        <w:t>/2</w:t>
      </w:r>
    </w:p>
    <w:p w:rsidR="00860921" w:rsidRPr="002073A7" w:rsidRDefault="00860921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2073A7" w:rsidRDefault="00860921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Борковского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409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21348A" w:rsidRP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>Романовская Н.В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60921" w:rsidRP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404" w:rsidRDefault="0049240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№41 от 09.11.2018</w:t>
            </w:r>
            <w:proofErr w:type="gramStart"/>
            <w:r w:rsidR="0020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</w:p>
          <w:p w:rsidR="00860921" w:rsidRPr="00C513A9" w:rsidRDefault="0049240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  <w:r w:rsidR="00ED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5AF">
              <w:rPr>
                <w:rFonts w:ascii="Times New Roman" w:hAnsi="Times New Roman" w:cs="Times New Roman"/>
              </w:rPr>
              <w:t xml:space="preserve"> Повышение бюджетной устойчивости, эффективности бюджетных расходов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336297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860921" w:rsidRPr="00C513A9" w:rsidRDefault="00860921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6297" w:rsidRPr="00C5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336297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65AF" w:rsidRDefault="00ED65AF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8A" w:rsidRDefault="0021348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48A" w:rsidRDefault="0021348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36E6" w:rsidRPr="002073A7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F174E6" w:rsidRPr="002073A7">
        <w:rPr>
          <w:rFonts w:ascii="Times New Roman" w:hAnsi="Times New Roman" w:cs="Times New Roman"/>
          <w:sz w:val="24"/>
          <w:szCs w:val="24"/>
        </w:rPr>
        <w:t>/3</w:t>
      </w:r>
    </w:p>
    <w:p w:rsidR="00F536E6" w:rsidRPr="002073A7" w:rsidRDefault="00F536E6" w:rsidP="00F536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536E6" w:rsidRPr="002073A7" w:rsidRDefault="00F536E6" w:rsidP="00F53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Борковского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409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F536E6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2073A7" w:rsidRDefault="002073A7" w:rsidP="002073A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Романовская Н.В.                                             </w:t>
      </w:r>
    </w:p>
    <w:p w:rsidR="00F536E6" w:rsidRPr="002073A7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 w:rsidR="00CD0F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92404" w:rsidRDefault="00492404" w:rsidP="0094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№41 от 09.11.2018</w:t>
            </w:r>
            <w:proofErr w:type="gramStart"/>
            <w:r w:rsidR="0020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</w:p>
          <w:p w:rsidR="00F536E6" w:rsidRPr="00C513A9" w:rsidRDefault="00492404" w:rsidP="0094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  <w:r w:rsidR="00ED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5AF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7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2073A7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>
        <w:rPr>
          <w:rFonts w:ascii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hAnsi="Times New Roman" w:cs="Times New Roman"/>
          <w:sz w:val="24"/>
          <w:szCs w:val="24"/>
        </w:rPr>
        <w:t>в 1 экз.</w:t>
      </w:r>
    </w:p>
    <w:p w:rsidR="00F174E6" w:rsidRPr="00941CEB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lastRenderedPageBreak/>
        <w:t>Приложение № 2/4</w:t>
      </w:r>
    </w:p>
    <w:p w:rsidR="00F174E6" w:rsidRPr="00941CEB" w:rsidRDefault="00F174E6" w:rsidP="00F1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174E6" w:rsidRPr="00941CEB" w:rsidRDefault="00F174E6" w:rsidP="00F1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Борковского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409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1348A" w:rsidRDefault="00F174E6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1348A" w:rsidRPr="0021348A" w:rsidRDefault="0021348A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>Романовская Н.В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174E6" w:rsidRPr="00941CEB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404" w:rsidRDefault="0049240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№41 от 09.11.2018</w:t>
            </w:r>
            <w:proofErr w:type="gramStart"/>
            <w:r w:rsidR="0020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</w:p>
          <w:p w:rsidR="00F174E6" w:rsidRPr="00C513A9" w:rsidRDefault="0049240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  <w:r w:rsidR="00ED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5AF">
              <w:rPr>
                <w:rFonts w:ascii="Times New Roman" w:hAnsi="Times New Roman" w:cs="Times New Roman"/>
              </w:rPr>
              <w:t xml:space="preserve"> 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941CEB" w:rsidRDefault="00941CE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41CEB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lastRenderedPageBreak/>
        <w:t>Приложение № 2/5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>Борковского 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Борковского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409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21348A" w:rsidRPr="0021348A" w:rsidRDefault="009D6A7B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21348A" w:rsidRPr="0021348A">
        <w:rPr>
          <w:rFonts w:ascii="Times New Roman" w:hAnsi="Times New Roman" w:cs="Times New Roman"/>
          <w:sz w:val="28"/>
          <w:szCs w:val="28"/>
          <w:u w:val="single"/>
        </w:rPr>
        <w:t>Романовская Н.В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</w:t>
      </w:r>
      <w:r w:rsidR="0021348A"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="0021348A" w:rsidRPr="0021348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D6A7B" w:rsidRPr="00941CEB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(ФИО куратора налоговых расходов) </w:t>
      </w:r>
    </w:p>
    <w:p w:rsidR="009D6A7B" w:rsidRPr="00941CEB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92404" w:rsidRDefault="0049240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073A7">
              <w:rPr>
                <w:rFonts w:ascii="Times New Roman" w:hAnsi="Times New Roman" w:cs="Times New Roman"/>
                <w:sz w:val="24"/>
                <w:szCs w:val="24"/>
              </w:rPr>
              <w:t>№41 от 09.11.2018</w:t>
            </w:r>
            <w:proofErr w:type="gramStart"/>
            <w:r w:rsidR="0020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</w:p>
          <w:p w:rsidR="009D6A7B" w:rsidRPr="00C513A9" w:rsidRDefault="00492404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  <w:r w:rsidR="00ED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5AF">
              <w:rPr>
                <w:rFonts w:ascii="Times New Roman" w:hAnsi="Times New Roman" w:cs="Times New Roman"/>
              </w:rPr>
              <w:t xml:space="preserve"> 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941CEB">
      <w:pgSz w:w="16838" w:h="11906" w:orient="landscape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55B48"/>
    <w:rsid w:val="000A0E7C"/>
    <w:rsid w:val="000C0871"/>
    <w:rsid w:val="000C318F"/>
    <w:rsid w:val="000C6B10"/>
    <w:rsid w:val="000F30A8"/>
    <w:rsid w:val="000F691B"/>
    <w:rsid w:val="001056BC"/>
    <w:rsid w:val="00144099"/>
    <w:rsid w:val="001673A0"/>
    <w:rsid w:val="001B7ACE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6141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610741"/>
    <w:rsid w:val="0064077D"/>
    <w:rsid w:val="006453B4"/>
    <w:rsid w:val="006616E0"/>
    <w:rsid w:val="00684134"/>
    <w:rsid w:val="006A6340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842EF"/>
    <w:rsid w:val="00895245"/>
    <w:rsid w:val="008B14CB"/>
    <w:rsid w:val="008C2FF4"/>
    <w:rsid w:val="008F0691"/>
    <w:rsid w:val="008F63BE"/>
    <w:rsid w:val="009071B3"/>
    <w:rsid w:val="00926DD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47CC9"/>
    <w:rsid w:val="00A51CCD"/>
    <w:rsid w:val="00A77A82"/>
    <w:rsid w:val="00A8192B"/>
    <w:rsid w:val="00AA1D30"/>
    <w:rsid w:val="00AF4C81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41CD3"/>
    <w:rsid w:val="00C513A9"/>
    <w:rsid w:val="00C53CC7"/>
    <w:rsid w:val="00C74039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E0F5-2654-469C-ADFC-7203DC71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2020-05-19T07:15:00Z</cp:lastPrinted>
  <dcterms:created xsi:type="dcterms:W3CDTF">2021-02-17T08:41:00Z</dcterms:created>
  <dcterms:modified xsi:type="dcterms:W3CDTF">2021-02-17T09:11:00Z</dcterms:modified>
</cp:coreProperties>
</file>